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08250" w14:textId="77777777" w:rsidR="001E4A9F" w:rsidRDefault="00000000">
      <w:pPr>
        <w:jc w:val="left"/>
        <w:rPr>
          <w:rFonts w:ascii="方正小标宋简体" w:eastAsia="方正小标宋简体"/>
          <w:bCs/>
          <w:sz w:val="32"/>
          <w:szCs w:val="28"/>
        </w:rPr>
      </w:pPr>
      <w:r>
        <w:rPr>
          <w:rFonts w:ascii="方正小标宋简体" w:eastAsia="方正小标宋简体" w:hAnsi="方正小标宋简体" w:cs="方正小标宋简体" w:hint="eastAsia"/>
          <w:bCs/>
          <w:sz w:val="32"/>
          <w:szCs w:val="28"/>
        </w:rPr>
        <w:t>附件3</w:t>
      </w:r>
    </w:p>
    <w:p w14:paraId="07E56ADA" w14:textId="68DF56A8" w:rsidR="001E4A9F" w:rsidRDefault="00000000">
      <w:pPr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  <w:t>2026-2027学年</w:t>
      </w:r>
      <w:r w:rsidR="00600617"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  <w:t>秋季学期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  <w:t>中国石油大学（北京）</w:t>
      </w:r>
    </w:p>
    <w:p w14:paraId="0D3D72C3" w14:textId="0591D8F3" w:rsidR="001E4A9F" w:rsidRDefault="00000000">
      <w:pPr>
        <w:jc w:val="center"/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  <w:t>多巴胺志愿</w:t>
      </w:r>
      <w:r w:rsidR="00600617"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  <w:t>服务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  <w:t>队</w:t>
      </w:r>
      <w:r w:rsidR="00600617"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  <w:t>社团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2"/>
        </w:rPr>
        <w:t>报名表</w:t>
      </w:r>
    </w:p>
    <w:tbl>
      <w:tblPr>
        <w:tblW w:w="8519" w:type="dxa"/>
        <w:jc w:val="center"/>
        <w:tblLook w:val="04A0" w:firstRow="1" w:lastRow="0" w:firstColumn="1" w:lastColumn="0" w:noHBand="0" w:noVBand="1"/>
      </w:tblPr>
      <w:tblGrid>
        <w:gridCol w:w="2214"/>
        <w:gridCol w:w="2332"/>
        <w:gridCol w:w="1869"/>
        <w:gridCol w:w="2104"/>
      </w:tblGrid>
      <w:tr w:rsidR="001E4A9F" w14:paraId="651FBF6B" w14:textId="77777777">
        <w:trPr>
          <w:trHeight w:val="451"/>
          <w:jc w:val="center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9149A" w14:textId="0138D9CC" w:rsidR="001E4A9F" w:rsidRDefault="00600617">
            <w:pPr>
              <w:widowControl/>
              <w:snapToGrid w:val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社团负责人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05F16C" w14:textId="77777777" w:rsidR="001E4A9F" w:rsidRDefault="001E4A9F">
            <w:pPr>
              <w:snapToGrid w:val="0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F7BF44" w14:textId="77777777" w:rsidR="001E4A9F" w:rsidRDefault="00000000">
            <w:pPr>
              <w:snapToGrid w:val="0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学号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D02213" w14:textId="77777777" w:rsidR="001E4A9F" w:rsidRDefault="001E4A9F">
            <w:pPr>
              <w:snapToGrid w:val="0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57033906" w14:textId="77777777">
        <w:trPr>
          <w:trHeight w:val="451"/>
          <w:jc w:val="center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A5E48" w14:textId="77777777" w:rsidR="001E4A9F" w:rsidRDefault="00000000">
            <w:pPr>
              <w:widowControl/>
              <w:snapToGrid w:val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学院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94A861" w14:textId="77777777" w:rsidR="001E4A9F" w:rsidRDefault="001E4A9F">
            <w:pPr>
              <w:snapToGrid w:val="0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77F949" w14:textId="77777777" w:rsidR="001E4A9F" w:rsidRDefault="00000000">
            <w:pPr>
              <w:snapToGrid w:val="0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联系方式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7CE61D" w14:textId="77777777" w:rsidR="001E4A9F" w:rsidRDefault="001E4A9F">
            <w:pPr>
              <w:snapToGrid w:val="0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59B461EF" w14:textId="77777777">
        <w:trPr>
          <w:trHeight w:val="460"/>
          <w:jc w:val="center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78016" w14:textId="77777777" w:rsidR="001E4A9F" w:rsidRDefault="00000000">
            <w:pPr>
              <w:widowControl/>
              <w:snapToGrid w:val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年级/专业</w:t>
            </w:r>
          </w:p>
        </w:tc>
        <w:tc>
          <w:tcPr>
            <w:tcW w:w="6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F3BBC" w14:textId="77777777" w:rsidR="001E4A9F" w:rsidRDefault="001E4A9F">
            <w:pPr>
              <w:snapToGrid w:val="0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1B601177" w14:textId="77777777">
        <w:trPr>
          <w:trHeight w:val="451"/>
          <w:jc w:val="center"/>
        </w:trPr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4125A" w14:textId="77777777" w:rsidR="001E4A9F" w:rsidRDefault="00000000">
            <w:pPr>
              <w:widowControl/>
              <w:snapToGrid w:val="0"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所属体育类社团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249A6C" w14:textId="77777777" w:rsidR="001E4A9F" w:rsidRDefault="001E4A9F">
            <w:pPr>
              <w:snapToGrid w:val="0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703DFE" w14:textId="6C0E905C" w:rsidR="001E4A9F" w:rsidRDefault="00600617">
            <w:pPr>
              <w:snapToGrid w:val="0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报名社员数量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97559E" w14:textId="77777777" w:rsidR="001E4A9F" w:rsidRDefault="001E4A9F">
            <w:pPr>
              <w:snapToGrid w:val="0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17187AD7" w14:textId="77777777">
        <w:trPr>
          <w:trHeight w:val="312"/>
          <w:jc w:val="center"/>
        </w:trPr>
        <w:tc>
          <w:tcPr>
            <w:tcW w:w="851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AC13" w14:textId="0BCC18DE" w:rsidR="00600617" w:rsidRDefault="00000000" w:rsidP="00600617">
            <w:pPr>
              <w:widowControl/>
              <w:snapToGrid w:val="0"/>
              <w:ind w:left="3360" w:hangingChars="1400" w:hanging="3360"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可参与志愿服务时间段：</w:t>
            </w:r>
            <w:r w:rsidR="00600617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 xml:space="preserve">□周一至周五白天      □周一至周五晚间      </w:t>
            </w:r>
          </w:p>
          <w:p w14:paraId="07191972" w14:textId="18FC5CF4" w:rsidR="001E4A9F" w:rsidRPr="00600617" w:rsidRDefault="00000000" w:rsidP="00600617">
            <w:pPr>
              <w:widowControl/>
              <w:snapToGrid w:val="0"/>
              <w:ind w:leftChars="1300" w:left="2970" w:hangingChars="100" w:hanging="240"/>
              <w:jc w:val="left"/>
              <w:textAlignment w:val="top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□周末全天</w:t>
            </w:r>
            <w:r w:rsidR="00600617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   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其他：________________</w:t>
            </w:r>
          </w:p>
        </w:tc>
      </w:tr>
      <w:tr w:rsidR="001E4A9F" w14:paraId="3AB9F128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1BFE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6644AB6F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1F27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6514CB23" w14:textId="77777777">
        <w:trPr>
          <w:trHeight w:val="312"/>
          <w:jc w:val="center"/>
        </w:trPr>
        <w:tc>
          <w:tcPr>
            <w:tcW w:w="851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E15B" w14:textId="21672D99" w:rsidR="001E4A9F" w:rsidRDefault="00600617">
            <w:pPr>
              <w:widowControl/>
              <w:snapToGrid w:val="0"/>
              <w:jc w:val="left"/>
              <w:textAlignment w:val="top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可提供体育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专项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训练类别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（可填写多项：长跑、羽毛球、跳绳、体测动作指导、运动损伤科普等）:</w:t>
            </w:r>
          </w:p>
          <w:p w14:paraId="6EE967CD" w14:textId="77777777" w:rsidR="001E4A9F" w:rsidRDefault="001E4A9F">
            <w:pPr>
              <w:widowControl/>
              <w:snapToGrid w:val="0"/>
              <w:jc w:val="left"/>
              <w:textAlignment w:val="top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3905F8EC" w14:textId="77777777" w:rsidR="001E4A9F" w:rsidRDefault="001E4A9F">
            <w:pPr>
              <w:widowControl/>
              <w:snapToGrid w:val="0"/>
              <w:jc w:val="left"/>
              <w:textAlignment w:val="top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31E49D3C" w14:textId="77777777" w:rsidR="001E4A9F" w:rsidRDefault="001E4A9F">
            <w:pPr>
              <w:widowControl/>
              <w:snapToGrid w:val="0"/>
              <w:jc w:val="left"/>
              <w:textAlignment w:val="top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</w:tc>
      </w:tr>
      <w:tr w:rsidR="001E4A9F" w14:paraId="4360A54D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04CB1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6EE2CA96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AFA4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13F3D5E6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1AFD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3300165E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6B78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5D76F180" w14:textId="77777777">
        <w:trPr>
          <w:trHeight w:val="312"/>
          <w:jc w:val="center"/>
        </w:trPr>
        <w:tc>
          <w:tcPr>
            <w:tcW w:w="851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E514" w14:textId="77777777" w:rsidR="001E4A9F" w:rsidRDefault="00000000">
            <w:pPr>
              <w:widowControl/>
              <w:snapToGrid w:val="0"/>
              <w:jc w:val="left"/>
              <w:textAlignment w:val="top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 xml:space="preserve">意向志愿服务方向（可多选）：□体测公益帮扶（800/1000 米、立定跳远、仰卧起坐动作指导、陪练） □零基础运动教学（羽毛球、慢跑、跳绳、基础拉伸等新手教学） □体弱学生低强度运动陪伴帮扶  □运动安全、科学健身科普宣讲  □夜跑、轻运动打卡等活动组织执行  </w:t>
            </w:r>
          </w:p>
          <w:p w14:paraId="3CD4CF9E" w14:textId="77777777" w:rsidR="001E4A9F" w:rsidRDefault="00000000">
            <w:pPr>
              <w:widowControl/>
              <w:snapToGrid w:val="0"/>
              <w:jc w:val="left"/>
              <w:textAlignment w:val="top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□其他：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______________________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____________________________</w:t>
            </w:r>
          </w:p>
        </w:tc>
      </w:tr>
      <w:tr w:rsidR="001E4A9F" w14:paraId="1B239514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61B2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55C2C624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A9B6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691EF2F3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DA19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4D4E83DB" w14:textId="77777777">
        <w:trPr>
          <w:trHeight w:val="312"/>
          <w:jc w:val="center"/>
        </w:trPr>
        <w:tc>
          <w:tcPr>
            <w:tcW w:w="851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4475" w14:textId="77777777" w:rsidR="00600617" w:rsidRDefault="00600617">
            <w:pPr>
              <w:widowControl/>
              <w:snapToGrid w:val="0"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13B17610" w14:textId="14C0D955" w:rsidR="001E4A9F" w:rsidRDefault="00000000">
            <w:pPr>
              <w:widowControl/>
              <w:snapToGrid w:val="0"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本</w:t>
            </w:r>
            <w:r w:rsidR="00600617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社团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承诺</w:t>
            </w:r>
            <w:r w:rsidR="00600617"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>将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认真完成体育帮扶等各项志愿服务工作。</w:t>
            </w:r>
          </w:p>
          <w:p w14:paraId="5AA2A3A1" w14:textId="77777777" w:rsidR="00600617" w:rsidRDefault="00600617">
            <w:pPr>
              <w:widowControl/>
              <w:snapToGrid w:val="0"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5095B3B1" w14:textId="77777777" w:rsidR="00600617" w:rsidRDefault="00600617">
            <w:pPr>
              <w:widowControl/>
              <w:snapToGrid w:val="0"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2944F6C2" w14:textId="77777777" w:rsidR="00600617" w:rsidRDefault="00600617">
            <w:pPr>
              <w:widowControl/>
              <w:snapToGrid w:val="0"/>
              <w:jc w:val="left"/>
              <w:textAlignment w:val="top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40A539A3" w14:textId="77777777" w:rsidR="00600617" w:rsidRDefault="00600617">
            <w:pPr>
              <w:widowControl/>
              <w:snapToGrid w:val="0"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3BFE24AC" w14:textId="4C750748" w:rsidR="001E4A9F" w:rsidRDefault="00000000">
            <w:pPr>
              <w:widowControl/>
              <w:snapToGrid w:val="0"/>
              <w:jc w:val="left"/>
              <w:textAlignment w:val="top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 xml:space="preserve">本人签字：______________      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  <w:t xml:space="preserve">   </w:t>
            </w: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日期：______________</w:t>
            </w:r>
          </w:p>
        </w:tc>
      </w:tr>
      <w:tr w:rsidR="001E4A9F" w14:paraId="67C261D7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F7E3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753A726B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A48A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2C72E629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B843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589035CA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4C32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5B710FAE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7E22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6BBDE7DA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55AA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53969C70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5BA3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2B7BB151" w14:textId="77777777" w:rsidTr="00600617">
        <w:trPr>
          <w:trHeight w:val="311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E349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5A7BC7C6" w14:textId="77777777">
        <w:trPr>
          <w:trHeight w:val="312"/>
          <w:jc w:val="center"/>
        </w:trPr>
        <w:tc>
          <w:tcPr>
            <w:tcW w:w="851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4E6AD" w14:textId="77777777" w:rsidR="00600617" w:rsidRDefault="00600617">
            <w:pPr>
              <w:widowControl/>
              <w:snapToGrid w:val="0"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0FB7CDD4" w14:textId="3F28C475" w:rsidR="001E4A9F" w:rsidRDefault="00000000">
            <w:pPr>
              <w:widowControl/>
              <w:snapToGrid w:val="0"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 xml:space="preserve">校团委青年社团发展指导中心审核意见：   </w:t>
            </w:r>
          </w:p>
          <w:p w14:paraId="61999455" w14:textId="77777777" w:rsidR="00600617" w:rsidRDefault="00600617">
            <w:pPr>
              <w:widowControl/>
              <w:snapToGrid w:val="0"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2076269E" w14:textId="77777777" w:rsidR="00600617" w:rsidRDefault="00600617">
            <w:pPr>
              <w:widowControl/>
              <w:snapToGrid w:val="0"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  <w:p w14:paraId="71797663" w14:textId="77777777" w:rsidR="00600617" w:rsidRDefault="00600617">
            <w:pPr>
              <w:widowControl/>
              <w:snapToGrid w:val="0"/>
              <w:jc w:val="left"/>
              <w:textAlignment w:val="top"/>
              <w:rPr>
                <w:rFonts w:ascii="宋体" w:hAnsi="宋体" w:cs="宋体" w:hint="eastAsia"/>
                <w:color w:val="000000"/>
                <w:kern w:val="0"/>
                <w:sz w:val="24"/>
                <w:lang w:bidi="ar"/>
              </w:rPr>
            </w:pPr>
          </w:p>
          <w:p w14:paraId="58C746BA" w14:textId="5BBF9598" w:rsidR="001E4A9F" w:rsidRDefault="00000000">
            <w:pPr>
              <w:widowControl/>
              <w:snapToGrid w:val="0"/>
              <w:jc w:val="left"/>
              <w:textAlignment w:val="top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 xml:space="preserve">    日期：______________</w:t>
            </w:r>
          </w:p>
        </w:tc>
      </w:tr>
      <w:tr w:rsidR="001E4A9F" w14:paraId="48427CA8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2723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1E4A9F" w14:paraId="0AB91D5B" w14:textId="77777777">
        <w:trPr>
          <w:trHeight w:val="312"/>
          <w:jc w:val="center"/>
        </w:trPr>
        <w:tc>
          <w:tcPr>
            <w:tcW w:w="851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CBAF" w14:textId="77777777" w:rsidR="001E4A9F" w:rsidRDefault="001E4A9F">
            <w:pPr>
              <w:snapToGrid w:val="0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</w:tbl>
    <w:p w14:paraId="3917352E" w14:textId="77777777" w:rsidR="001E4A9F" w:rsidRDefault="001E4A9F"/>
    <w:sectPr w:rsidR="001E4A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9694544"/>
    <w:rsid w:val="001E4A9F"/>
    <w:rsid w:val="00575339"/>
    <w:rsid w:val="00600617"/>
    <w:rsid w:val="4998065B"/>
    <w:rsid w:val="58793AE6"/>
    <w:rsid w:val="5969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5BC6D0"/>
  <w15:docId w15:val="{7C60F636-8EE3-46EE-A385-998DEDBE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245</Words>
  <Characters>332</Characters>
  <Application>Microsoft Office Word</Application>
  <DocSecurity>0</DocSecurity>
  <Lines>36</Lines>
  <Paragraphs>20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KKK777</dc:creator>
  <cp:lastModifiedBy>驰翀 徐</cp:lastModifiedBy>
  <cp:revision>2</cp:revision>
  <dcterms:created xsi:type="dcterms:W3CDTF">2026-09-18T07:40:00Z</dcterms:created>
  <dcterms:modified xsi:type="dcterms:W3CDTF">2026-09-27T19:38:00Z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9D0DEFB021AF4987AFA1376725D7F7CE_13</vt:lpwstr>
  </property>
  <property fmtid="{D5CDD505-2E9C-101B-9397-08002B2CF9AE}" pid="4" name="KSOTemplateDocerSaveRecord">
    <vt:lpwstr>eyJoZGlkIjoiZjZmOGVhNzZhMTkwN2NmYjg3NjVlZmE3MDRjYTg4MjYiLCJ1c2VySWQiOiIxNjU4NTkxNDMyIn0=</vt:lpwstr>
  </property>
</Properties>
</file>