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8F7A2" w14:textId="77777777" w:rsidR="00345F34" w:rsidRDefault="00000000">
      <w:pPr>
        <w:spacing w:line="640" w:lineRule="exact"/>
        <w:jc w:val="center"/>
        <w:rPr>
          <w:rFonts w:ascii="方正小标宋简体" w:eastAsia="方正小标宋简体" w:hAnsiTheme="majorEastAsia" w:hint="eastAsia"/>
          <w:sz w:val="44"/>
          <w:szCs w:val="44"/>
        </w:rPr>
      </w:pPr>
      <w:r>
        <w:rPr>
          <w:rFonts w:ascii="方正小标宋简体" w:eastAsia="方正小标宋简体" w:hAnsiTheme="majorEastAsia" w:hint="eastAsia"/>
          <w:sz w:val="44"/>
          <w:szCs w:val="44"/>
        </w:rPr>
        <w:t>团员身份证明</w:t>
      </w:r>
    </w:p>
    <w:p w14:paraId="3028A1B7" w14:textId="77777777" w:rsidR="00345F34" w:rsidRDefault="00345F34">
      <w:pPr>
        <w:ind w:firstLineChars="200" w:firstLine="640"/>
        <w:rPr>
          <w:sz w:val="32"/>
          <w:szCs w:val="32"/>
        </w:rPr>
      </w:pPr>
    </w:p>
    <w:p w14:paraId="3F0EE6CE" w14:textId="77777777" w:rsidR="00345F34" w:rsidRDefault="00000000">
      <w:pPr>
        <w:wordWrap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兹有XXX（姓名），X（性别），X族（民族），身份证号：XXXXXXXXXXXXXXXXXX，系中国石油大学（北京）XXXX学院20XX级XXXXXX专业学生，学号：</w:t>
      </w:r>
      <w:r>
        <w:rPr>
          <w:rFonts w:ascii="仿宋_GB2312" w:eastAsia="仿宋_GB2312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XXXXXXXX。该生于XXXX年XX月XX日，在XXX小学/中学/大学（单位）加入中国共产主义青年团，团员编号为：XXXXXXXXXXXX，团组织关系现隶属于XXXXXXXXXXXX团支部。</w:t>
      </w:r>
    </w:p>
    <w:p w14:paraId="114D1F4B" w14:textId="77777777" w:rsidR="00345F34" w:rsidRDefault="00000000">
      <w:pPr>
        <w:wordWrap w:val="0"/>
        <w:spacing w:line="560" w:lineRule="exact"/>
        <w:ind w:firstLineChars="200" w:firstLine="640"/>
        <w:rPr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以上情况属实，特此证明。</w:t>
      </w:r>
    </w:p>
    <w:p w14:paraId="1CE4A6BE" w14:textId="77777777" w:rsidR="00345F34" w:rsidRDefault="00345F34">
      <w:pPr>
        <w:spacing w:line="560" w:lineRule="exact"/>
        <w:ind w:firstLineChars="200" w:firstLine="640"/>
        <w:rPr>
          <w:sz w:val="32"/>
          <w:szCs w:val="32"/>
        </w:rPr>
      </w:pPr>
    </w:p>
    <w:p w14:paraId="6CFC3A51" w14:textId="77777777" w:rsidR="00345F34" w:rsidRDefault="00345F34">
      <w:pPr>
        <w:spacing w:line="560" w:lineRule="exact"/>
        <w:ind w:firstLineChars="200" w:firstLine="640"/>
        <w:rPr>
          <w:sz w:val="32"/>
          <w:szCs w:val="32"/>
        </w:rPr>
      </w:pPr>
    </w:p>
    <w:p w14:paraId="3BECE37A" w14:textId="77777777" w:rsidR="00345F34" w:rsidRDefault="00345F34">
      <w:pPr>
        <w:spacing w:line="560" w:lineRule="exact"/>
        <w:ind w:firstLineChars="200" w:firstLine="640"/>
        <w:rPr>
          <w:sz w:val="32"/>
          <w:szCs w:val="32"/>
        </w:rPr>
      </w:pPr>
    </w:p>
    <w:p w14:paraId="60BEBA2E" w14:textId="212C342A" w:rsidR="00345F34" w:rsidRDefault="00000000" w:rsidP="004B16AC">
      <w:pPr>
        <w:spacing w:line="560" w:lineRule="exact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中国石油大学（北京）XXXX学院</w:t>
      </w:r>
    </w:p>
    <w:p w14:paraId="066EDC26" w14:textId="77777777" w:rsidR="00345F34" w:rsidRDefault="00000000" w:rsidP="004B16AC">
      <w:pPr>
        <w:spacing w:line="56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2026年9月XX日</w:t>
      </w:r>
    </w:p>
    <w:sectPr w:rsidR="00345F34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2F9C2" w14:textId="77777777" w:rsidR="00493E7C" w:rsidRDefault="00493E7C" w:rsidP="004B16AC">
      <w:r>
        <w:separator/>
      </w:r>
    </w:p>
  </w:endnote>
  <w:endnote w:type="continuationSeparator" w:id="0">
    <w:p w14:paraId="2D331A7E" w14:textId="77777777" w:rsidR="00493E7C" w:rsidRDefault="00493E7C" w:rsidP="004B1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30304000000000000"/>
    <w:charset w:val="86"/>
    <w:family w:val="auto"/>
    <w:pitch w:val="variable"/>
    <w:sig w:usb0="21002A87" w:usb1="298F0000" w:usb2="00000016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09438" w14:textId="77777777" w:rsidR="00493E7C" w:rsidRDefault="00493E7C" w:rsidP="004B16AC">
      <w:r>
        <w:separator/>
      </w:r>
    </w:p>
  </w:footnote>
  <w:footnote w:type="continuationSeparator" w:id="0">
    <w:p w14:paraId="60451C8C" w14:textId="77777777" w:rsidR="00493E7C" w:rsidRDefault="00493E7C" w:rsidP="004B16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6776"/>
    <w:rsid w:val="000A5DB7"/>
    <w:rsid w:val="000E0B4B"/>
    <w:rsid w:val="001E4DBC"/>
    <w:rsid w:val="00345F34"/>
    <w:rsid w:val="004145EA"/>
    <w:rsid w:val="00427800"/>
    <w:rsid w:val="00465FEF"/>
    <w:rsid w:val="00493E7C"/>
    <w:rsid w:val="004B16AC"/>
    <w:rsid w:val="00566776"/>
    <w:rsid w:val="00A62A82"/>
    <w:rsid w:val="00B209FE"/>
    <w:rsid w:val="00F57DEF"/>
    <w:rsid w:val="00FB3B78"/>
    <w:rsid w:val="20B12F7C"/>
    <w:rsid w:val="6CC5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0D86EB"/>
  <w15:docId w15:val="{6A8939CD-7EF5-44EB-8E11-0FD9992C3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16A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B16AC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B16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B16A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94</Words>
  <Characters>140</Characters>
  <Application>Microsoft Office Word</Application>
  <DocSecurity>0</DocSecurity>
  <Lines>8</Lines>
  <Paragraphs>4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 玉琴</dc:creator>
  <cp:lastModifiedBy>洪悦 杨</cp:lastModifiedBy>
  <cp:revision>3</cp:revision>
  <dcterms:created xsi:type="dcterms:W3CDTF">2023-03-29T07:21:00Z</dcterms:created>
  <dcterms:modified xsi:type="dcterms:W3CDTF">2026-08-22T19:43:00Z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eyJoZGlkIjoiMzEwNTM5NzYwMDRjMzkwZTVkZjY2ODkwMGIxNGU0OTUiLCJ1c2VySWQiOiIxNjU5OTQwOTI1In0=</vt:lpwstr>
  </property>
  <property fmtid="{D5CDD505-2E9C-101B-9397-08002B2CF9AE}" pid="3" name="KSOProductBuildVer">
    <vt:lpwstr>2052-12.1.0.23542</vt:lpwstr>
  </property>
  <property fmtid="{D5CDD505-2E9C-101B-9397-08002B2CF9AE}" pid="4" name="ICV">
    <vt:lpwstr>19E16050B3144A5DA729B8B0DFE3B18A_12</vt:lpwstr>
  </property>
</Properties>
</file>