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45D7C" w14:textId="6571ABE5" w:rsidR="00B36F47" w:rsidRPr="00DA251F" w:rsidRDefault="00EA4F01" w:rsidP="00B36F47">
      <w:pPr>
        <w:spacing w:line="520" w:lineRule="exact"/>
        <w:jc w:val="center"/>
        <w:rPr>
          <w:rFonts w:ascii="方正小标宋简体" w:eastAsia="方正小标宋简体" w:hAnsi="方正小标宋简体" w:hint="eastAsia"/>
          <w:sz w:val="36"/>
          <w:szCs w:val="40"/>
        </w:rPr>
      </w:pPr>
      <w:r w:rsidRPr="00DA251F">
        <w:rPr>
          <w:rFonts w:ascii="方正小标宋简体" w:eastAsia="方正小标宋简体" w:hAnsi="方正小标宋简体" w:hint="eastAsia"/>
          <w:sz w:val="36"/>
          <w:szCs w:val="40"/>
        </w:rPr>
        <w:t>关于XXX的共青团员身份认定</w:t>
      </w:r>
      <w:r w:rsidR="003F0C2A" w:rsidRPr="00DA251F">
        <w:rPr>
          <w:rFonts w:ascii="方正小标宋简体" w:eastAsia="方正小标宋简体" w:hAnsi="方正小标宋简体" w:hint="eastAsia"/>
          <w:sz w:val="36"/>
          <w:szCs w:val="40"/>
        </w:rPr>
        <w:t>证明</w:t>
      </w:r>
    </w:p>
    <w:p w14:paraId="1672973E" w14:textId="4BF5A262" w:rsidR="003F0C2A" w:rsidRPr="00DA251F" w:rsidRDefault="003F0C2A" w:rsidP="003F0C2A">
      <w:pPr>
        <w:adjustRightInd w:val="0"/>
        <w:snapToGrid w:val="0"/>
        <w:spacing w:after="0" w:line="580" w:lineRule="exact"/>
        <w:ind w:firstLineChars="200" w:firstLine="600"/>
        <w:jc w:val="both"/>
        <w:rPr>
          <w:rFonts w:ascii="仿宋_GB2312" w:eastAsia="仿宋_GB2312" w:hAnsi="new time roma" w:cs="Times New Roman" w:hint="eastAsia"/>
          <w:bCs/>
          <w:sz w:val="30"/>
          <w:szCs w:val="30"/>
        </w:rPr>
      </w:pP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根据团中央办公厅下发的《共青团中央办公厅印发</w:t>
      </w:r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&lt;关于不符合团章规定年龄入团问题处理办法&gt;的通知》（</w:t>
      </w:r>
      <w:proofErr w:type="gramStart"/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中青办发</w:t>
      </w:r>
      <w:proofErr w:type="gramEnd"/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〔2022〕4号）等相关文件要求，1994年9月1日至2018年12月31日期间，未满13周岁发展入团的青年，现实表现符合团员要求，能正常参加团的组织生活、履行团员义务的，不再履行团员身份认定程序，对其团员身份及历史上的入团手续予以承认，</w:t>
      </w:r>
      <w:r w:rsidR="005E40D9" w:rsidRPr="005E40D9">
        <w:rPr>
          <w:rFonts w:ascii="仿宋_GB2312" w:eastAsia="仿宋_GB2312" w:hAnsi="new time roma" w:cs="Times New Roman" w:hint="eastAsia"/>
          <w:bCs/>
          <w:sz w:val="30"/>
          <w:szCs w:val="30"/>
        </w:rPr>
        <w:t>入团时间从年满13周岁生日当天算起</w:t>
      </w:r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。</w:t>
      </w:r>
    </w:p>
    <w:p w14:paraId="4520ED14" w14:textId="4EC4617A" w:rsidR="003F0C2A" w:rsidRPr="00DA251F" w:rsidRDefault="006B5AF2" w:rsidP="003F0C2A">
      <w:pPr>
        <w:adjustRightInd w:val="0"/>
        <w:snapToGrid w:val="0"/>
        <w:spacing w:after="0" w:line="580" w:lineRule="exact"/>
        <w:ind w:firstLineChars="200" w:firstLine="600"/>
        <w:jc w:val="both"/>
        <w:rPr>
          <w:rFonts w:ascii="仿宋_GB2312" w:eastAsia="仿宋_GB2312" w:hAnsi="new time roma" w:cs="Times New Roman" w:hint="eastAsia"/>
          <w:bCs/>
          <w:sz w:val="30"/>
          <w:szCs w:val="30"/>
        </w:rPr>
      </w:pP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XXX</w:t>
      </w:r>
      <w:r w:rsidR="00721AC0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出生</w:t>
      </w:r>
      <w:r w:rsidR="00CC1465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于</w:t>
      </w: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XXXX</w:t>
      </w:r>
      <w:r w:rsidR="00CC1465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年</w:t>
      </w: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</w:t>
      </w:r>
      <w:r w:rsidR="00FE2DEC">
        <w:rPr>
          <w:rFonts w:ascii="仿宋_GB2312" w:eastAsia="仿宋_GB2312" w:hAnsi="new time roma" w:cs="Times New Roman" w:hint="eastAsia"/>
          <w:bCs/>
          <w:sz w:val="30"/>
          <w:szCs w:val="30"/>
        </w:rPr>
        <w:t>X</w:t>
      </w:r>
      <w:r w:rsidR="00CC1465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月，</w:t>
      </w:r>
      <w:r w:rsidR="003F0C2A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于</w:t>
      </w: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XXXX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年</w:t>
      </w: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月在</w:t>
      </w:r>
      <w:r w:rsidR="00EE252E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省</w:t>
      </w:r>
      <w:r w:rsidR="00EE252E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市</w:t>
      </w:r>
      <w:r w:rsidR="00EE252E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XX地点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加入中国共产主义青年团，发展入团时</w:t>
      </w:r>
      <w:r w:rsidR="00AB272F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的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年龄未满13周岁。在中国石油大学（北京）就读期间，</w:t>
      </w:r>
      <w:r w:rsidR="00F8611B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XXX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坚决拥护中国共产党的领导，</w:t>
      </w:r>
      <w:proofErr w:type="gramStart"/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遵守团</w:t>
      </w:r>
      <w:proofErr w:type="gramEnd"/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的章程，</w:t>
      </w:r>
      <w:proofErr w:type="gramStart"/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执行团</w:t>
      </w:r>
      <w:proofErr w:type="gramEnd"/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的决议，履行团员义务，</w:t>
      </w:r>
      <w:proofErr w:type="gramStart"/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严守团</w:t>
      </w:r>
      <w:proofErr w:type="gramEnd"/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的纪律，</w:t>
      </w:r>
      <w:r w:rsidR="00B2554C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按时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交纳团费，加入团支部并</w:t>
      </w:r>
      <w:r w:rsidR="00BE1847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积极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参加团的组织生活，接受团组织的教育和监督，在学习</w:t>
      </w:r>
      <w:r w:rsidR="00B2554C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和</w:t>
      </w:r>
      <w:r w:rsidR="003F0C2A" w:rsidRPr="00DA251F">
        <w:rPr>
          <w:rFonts w:ascii="仿宋_GB2312" w:eastAsia="仿宋_GB2312" w:hAnsi="new time roma" w:cs="Times New Roman"/>
          <w:bCs/>
          <w:sz w:val="30"/>
          <w:szCs w:val="30"/>
        </w:rPr>
        <w:t>工作中发挥带头作用。</w:t>
      </w:r>
    </w:p>
    <w:p w14:paraId="18EDD645" w14:textId="6FEDFDD2" w:rsidR="00D0254C" w:rsidRPr="00DA251F" w:rsidRDefault="003F0C2A" w:rsidP="003F0C2A">
      <w:pPr>
        <w:adjustRightInd w:val="0"/>
        <w:snapToGrid w:val="0"/>
        <w:spacing w:after="0" w:line="580" w:lineRule="exact"/>
        <w:ind w:firstLineChars="200" w:firstLine="600"/>
        <w:jc w:val="both"/>
        <w:rPr>
          <w:rFonts w:ascii="仿宋_GB2312" w:eastAsia="仿宋_GB2312" w:hAnsi="new time roma" w:cs="Times New Roman" w:hint="eastAsia"/>
          <w:bCs/>
          <w:sz w:val="30"/>
          <w:szCs w:val="30"/>
        </w:rPr>
      </w:pP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结合其实际表现决定，对其团员身份予以承认，入团时间为</w:t>
      </w:r>
      <w:r w:rsidR="00F8611B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XXXX</w:t>
      </w:r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年</w:t>
      </w:r>
      <w:r w:rsidR="00F8611B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</w:t>
      </w:r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月</w:t>
      </w:r>
      <w:r w:rsidR="009003C7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XX日</w:t>
      </w:r>
      <w:r w:rsidR="00F8611B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（年满13周岁</w:t>
      </w:r>
      <w:r w:rsidR="009003C7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生日当天</w:t>
      </w:r>
      <w:r w:rsidR="00F8611B"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）</w:t>
      </w:r>
      <w:r w:rsidRPr="00DA251F">
        <w:rPr>
          <w:rFonts w:ascii="仿宋_GB2312" w:eastAsia="仿宋_GB2312" w:hAnsi="new time roma" w:cs="Times New Roman"/>
          <w:bCs/>
          <w:sz w:val="30"/>
          <w:szCs w:val="30"/>
        </w:rPr>
        <w:t>。特此证明。</w:t>
      </w:r>
    </w:p>
    <w:p w14:paraId="334745ED" w14:textId="77777777" w:rsidR="00D33F8A" w:rsidRPr="00DA251F" w:rsidRDefault="00D33F8A" w:rsidP="003F0C2A">
      <w:pPr>
        <w:adjustRightInd w:val="0"/>
        <w:snapToGrid w:val="0"/>
        <w:spacing w:after="0" w:line="580" w:lineRule="exact"/>
        <w:ind w:firstLineChars="200" w:firstLine="600"/>
        <w:jc w:val="both"/>
        <w:rPr>
          <w:rFonts w:ascii="仿宋_GB2312" w:eastAsia="仿宋_GB2312" w:hAnsi="new time roma" w:cs="Times New Roman" w:hint="eastAsia"/>
          <w:bCs/>
          <w:sz w:val="30"/>
          <w:szCs w:val="30"/>
        </w:rPr>
      </w:pPr>
    </w:p>
    <w:p w14:paraId="1FC39CE5" w14:textId="77777777" w:rsidR="009003C7" w:rsidRPr="00DA251F" w:rsidRDefault="009003C7" w:rsidP="003F0C2A">
      <w:pPr>
        <w:adjustRightInd w:val="0"/>
        <w:snapToGrid w:val="0"/>
        <w:spacing w:after="0" w:line="580" w:lineRule="exact"/>
        <w:ind w:firstLineChars="200" w:firstLine="600"/>
        <w:jc w:val="both"/>
        <w:rPr>
          <w:rFonts w:ascii="仿宋_GB2312" w:eastAsia="仿宋_GB2312" w:hAnsi="new time roma" w:cs="Times New Roman" w:hint="eastAsia"/>
          <w:bCs/>
          <w:sz w:val="30"/>
          <w:szCs w:val="30"/>
        </w:rPr>
      </w:pPr>
    </w:p>
    <w:p w14:paraId="3E4A6D95" w14:textId="77777777" w:rsidR="006A4E0D" w:rsidRDefault="006A4E0D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 w:hint="eastAsia"/>
          <w:bCs/>
          <w:sz w:val="30"/>
          <w:szCs w:val="30"/>
        </w:rPr>
        <w:sectPr w:rsidR="006A4E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1A7737" w14:textId="77777777" w:rsidR="00DA096C" w:rsidRDefault="008F2D38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/>
          <w:bCs/>
          <w:sz w:val="30"/>
          <w:szCs w:val="30"/>
        </w:rPr>
      </w:pPr>
      <w:r>
        <w:rPr>
          <w:rFonts w:ascii="仿宋_GB2312" w:eastAsia="仿宋_GB2312" w:hAnsi="new time roma" w:cs="Times New Roman" w:hint="eastAsia"/>
          <w:bCs/>
          <w:sz w:val="30"/>
          <w:szCs w:val="30"/>
        </w:rPr>
        <w:t>中国石油大学（北京）</w:t>
      </w:r>
    </w:p>
    <w:p w14:paraId="39C63A43" w14:textId="75C19B4C" w:rsidR="00DA096C" w:rsidRDefault="00AD1307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/>
          <w:bCs/>
          <w:sz w:val="30"/>
          <w:szCs w:val="30"/>
        </w:rPr>
      </w:pPr>
      <w:r>
        <w:rPr>
          <w:rFonts w:ascii="仿宋_GB2312" w:eastAsia="仿宋_GB2312" w:hAnsi="new time roma" w:cs="Times New Roman" w:hint="eastAsia"/>
          <w:bCs/>
          <w:sz w:val="30"/>
          <w:szCs w:val="30"/>
        </w:rPr>
        <w:t>XX</w:t>
      </w:r>
      <w:r w:rsidR="002A4CC7">
        <w:rPr>
          <w:rFonts w:ascii="仿宋_GB2312" w:eastAsia="仿宋_GB2312" w:hAnsi="new time roma" w:cs="Times New Roman" w:hint="eastAsia"/>
          <w:bCs/>
          <w:sz w:val="30"/>
          <w:szCs w:val="30"/>
        </w:rPr>
        <w:t>学院</w:t>
      </w:r>
      <w:r w:rsidR="009C308D">
        <w:rPr>
          <w:rFonts w:ascii="仿宋_GB2312" w:eastAsia="仿宋_GB2312" w:hAnsi="new time roma" w:cs="Times New Roman" w:hint="eastAsia"/>
          <w:bCs/>
          <w:sz w:val="30"/>
          <w:szCs w:val="30"/>
        </w:rPr>
        <w:t>团委</w:t>
      </w:r>
    </w:p>
    <w:p w14:paraId="2662EB9D" w14:textId="6B97613B" w:rsidR="00DA096C" w:rsidRDefault="00AD1307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 w:hint="eastAsia"/>
          <w:bCs/>
          <w:sz w:val="30"/>
          <w:szCs w:val="30"/>
        </w:rPr>
      </w:pPr>
      <w:r>
        <w:rPr>
          <w:rFonts w:ascii="仿宋_GB2312" w:eastAsia="仿宋_GB2312" w:hAnsi="new time roma" w:cs="Times New Roman" w:hint="eastAsia"/>
          <w:bCs/>
          <w:sz w:val="30"/>
          <w:szCs w:val="30"/>
        </w:rPr>
        <w:t>（盖章）</w:t>
      </w:r>
    </w:p>
    <w:p w14:paraId="51BDEAE2" w14:textId="77777777" w:rsidR="00DA096C" w:rsidRDefault="009003C7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/>
          <w:bCs/>
          <w:sz w:val="30"/>
          <w:szCs w:val="30"/>
        </w:rPr>
      </w:pP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中国石油大学（北京）</w:t>
      </w:r>
    </w:p>
    <w:p w14:paraId="35075C9F" w14:textId="1B58A9CE" w:rsidR="009003C7" w:rsidRDefault="00AD1307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/>
          <w:bCs/>
          <w:sz w:val="30"/>
          <w:szCs w:val="30"/>
        </w:rPr>
      </w:pPr>
      <w:r>
        <w:rPr>
          <w:rFonts w:ascii="仿宋_GB2312" w:eastAsia="仿宋_GB2312" w:hAnsi="new time roma" w:cs="Times New Roman" w:hint="eastAsia"/>
          <w:bCs/>
          <w:sz w:val="30"/>
          <w:szCs w:val="30"/>
        </w:rPr>
        <w:t>校</w:t>
      </w:r>
      <w:r w:rsidR="00A64F6A">
        <w:rPr>
          <w:rFonts w:ascii="仿宋_GB2312" w:eastAsia="仿宋_GB2312" w:hAnsi="new time roma" w:cs="Times New Roman" w:hint="eastAsia"/>
          <w:bCs/>
          <w:sz w:val="30"/>
          <w:szCs w:val="30"/>
        </w:rPr>
        <w:t>团委</w:t>
      </w:r>
    </w:p>
    <w:p w14:paraId="23F051CE" w14:textId="4934BD08" w:rsidR="008F2D38" w:rsidRPr="00DA096C" w:rsidRDefault="00AD1307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 w:hint="eastAsia"/>
          <w:bCs/>
          <w:sz w:val="30"/>
          <w:szCs w:val="30"/>
        </w:rPr>
      </w:pPr>
      <w:r>
        <w:rPr>
          <w:rFonts w:ascii="仿宋_GB2312" w:eastAsia="仿宋_GB2312" w:hAnsi="new time roma" w:cs="Times New Roman" w:hint="eastAsia"/>
          <w:bCs/>
          <w:sz w:val="30"/>
          <w:szCs w:val="30"/>
        </w:rPr>
        <w:t>（盖章）</w:t>
      </w:r>
    </w:p>
    <w:p w14:paraId="782DF7BB" w14:textId="77777777" w:rsidR="008F2D38" w:rsidRDefault="008F2D38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 w:hint="eastAsia"/>
          <w:bCs/>
          <w:sz w:val="30"/>
          <w:szCs w:val="30"/>
        </w:rPr>
        <w:sectPr w:rsidR="008F2D38" w:rsidSect="006A4E0D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5AF85ACC" w14:textId="77777777" w:rsidR="00FE273E" w:rsidRPr="009C308D" w:rsidRDefault="00FE273E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 w:hint="eastAsia"/>
          <w:bCs/>
          <w:sz w:val="30"/>
          <w:szCs w:val="30"/>
        </w:rPr>
      </w:pPr>
    </w:p>
    <w:p w14:paraId="30A70FE2" w14:textId="414BB697" w:rsidR="009003C7" w:rsidRPr="00DA251F" w:rsidRDefault="009003C7" w:rsidP="002A4CC7">
      <w:pPr>
        <w:adjustRightInd w:val="0"/>
        <w:snapToGrid w:val="0"/>
        <w:spacing w:after="0" w:line="580" w:lineRule="exact"/>
        <w:jc w:val="center"/>
        <w:rPr>
          <w:rFonts w:ascii="仿宋_GB2312" w:eastAsia="仿宋_GB2312" w:hAnsi="new time roma" w:cs="Times New Roman" w:hint="eastAsia"/>
          <w:bCs/>
          <w:sz w:val="30"/>
          <w:szCs w:val="30"/>
        </w:rPr>
      </w:pPr>
      <w:r w:rsidRPr="00DA251F">
        <w:rPr>
          <w:rFonts w:ascii="仿宋_GB2312" w:eastAsia="仿宋_GB2312" w:hAnsi="new time roma" w:cs="Times New Roman" w:hint="eastAsia"/>
          <w:bCs/>
          <w:sz w:val="30"/>
          <w:szCs w:val="30"/>
        </w:rPr>
        <w:t>XXXX年XX月XX日</w:t>
      </w:r>
    </w:p>
    <w:sectPr w:rsidR="009003C7" w:rsidRPr="00DA251F" w:rsidSect="008F2D38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07723" w14:textId="77777777" w:rsidR="000E1A8C" w:rsidRDefault="000E1A8C" w:rsidP="00B2554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5E53F8" w14:textId="77777777" w:rsidR="000E1A8C" w:rsidRDefault="000E1A8C" w:rsidP="00B2554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ew time roma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CFDD7" w14:textId="77777777" w:rsidR="000E1A8C" w:rsidRDefault="000E1A8C" w:rsidP="00B2554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8DA321" w14:textId="77777777" w:rsidR="000E1A8C" w:rsidRDefault="000E1A8C" w:rsidP="00B2554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0A"/>
    <w:rsid w:val="0001792B"/>
    <w:rsid w:val="00022AAB"/>
    <w:rsid w:val="00085E07"/>
    <w:rsid w:val="000E1A8C"/>
    <w:rsid w:val="002A4CC7"/>
    <w:rsid w:val="002B332A"/>
    <w:rsid w:val="002D133B"/>
    <w:rsid w:val="00306862"/>
    <w:rsid w:val="00331C49"/>
    <w:rsid w:val="003C3A09"/>
    <w:rsid w:val="003E399A"/>
    <w:rsid w:val="003F0C2A"/>
    <w:rsid w:val="00405919"/>
    <w:rsid w:val="0042115D"/>
    <w:rsid w:val="0046557C"/>
    <w:rsid w:val="004D5210"/>
    <w:rsid w:val="00547C35"/>
    <w:rsid w:val="00565C4B"/>
    <w:rsid w:val="005E40D9"/>
    <w:rsid w:val="006A4E0D"/>
    <w:rsid w:val="006B4AF5"/>
    <w:rsid w:val="006B5AF2"/>
    <w:rsid w:val="00721AC0"/>
    <w:rsid w:val="008369BB"/>
    <w:rsid w:val="008F2D38"/>
    <w:rsid w:val="009003C7"/>
    <w:rsid w:val="00903365"/>
    <w:rsid w:val="009459A7"/>
    <w:rsid w:val="009C308D"/>
    <w:rsid w:val="009C60B5"/>
    <w:rsid w:val="009D5EA7"/>
    <w:rsid w:val="009E7297"/>
    <w:rsid w:val="009F7AED"/>
    <w:rsid w:val="00A64F6A"/>
    <w:rsid w:val="00AB272F"/>
    <w:rsid w:val="00AD1307"/>
    <w:rsid w:val="00B2554C"/>
    <w:rsid w:val="00B36F47"/>
    <w:rsid w:val="00B7659C"/>
    <w:rsid w:val="00BE1847"/>
    <w:rsid w:val="00BE1D15"/>
    <w:rsid w:val="00CC1465"/>
    <w:rsid w:val="00D0254C"/>
    <w:rsid w:val="00D33F8A"/>
    <w:rsid w:val="00D6314D"/>
    <w:rsid w:val="00D840A3"/>
    <w:rsid w:val="00DA096C"/>
    <w:rsid w:val="00DA251F"/>
    <w:rsid w:val="00DE500A"/>
    <w:rsid w:val="00E3586B"/>
    <w:rsid w:val="00E711B3"/>
    <w:rsid w:val="00E85C93"/>
    <w:rsid w:val="00E90BC8"/>
    <w:rsid w:val="00EA4F01"/>
    <w:rsid w:val="00EA5C70"/>
    <w:rsid w:val="00EE252E"/>
    <w:rsid w:val="00F43241"/>
    <w:rsid w:val="00F8611B"/>
    <w:rsid w:val="00FA7803"/>
    <w:rsid w:val="00FE273E"/>
    <w:rsid w:val="00FE2C39"/>
    <w:rsid w:val="00FE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87A83"/>
  <w15:chartTrackingRefBased/>
  <w15:docId w15:val="{C6543A66-B942-4041-8BF8-CD0DDAD8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50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0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0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0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00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00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00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00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0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5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5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50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50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50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50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50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50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50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5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50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50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5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50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50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50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5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50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500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554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255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2554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255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 Z</dc:creator>
  <cp:keywords/>
  <dc:description/>
  <cp:lastModifiedBy>710 Z</cp:lastModifiedBy>
  <cp:revision>46</cp:revision>
  <dcterms:created xsi:type="dcterms:W3CDTF">2024-04-22T09:07:00Z</dcterms:created>
  <dcterms:modified xsi:type="dcterms:W3CDTF">2024-09-03T06:50:00Z</dcterms:modified>
</cp:coreProperties>
</file>