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C4E04">
      <w:pPr>
        <w:spacing w:line="40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839B9A2">
      <w:pPr>
        <w:spacing w:line="400" w:lineRule="exac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中国石油大学（北京）学生社团成员注册登记表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940"/>
        <w:gridCol w:w="705"/>
        <w:gridCol w:w="1547"/>
        <w:gridCol w:w="1532"/>
        <w:gridCol w:w="1963"/>
        <w:gridCol w:w="2110"/>
        <w:gridCol w:w="1714"/>
        <w:gridCol w:w="2071"/>
      </w:tblGrid>
      <w:tr w14:paraId="6A5E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19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F27054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业务指导单位（挂靠单位）名称（加盖单位公章）： </w:t>
            </w:r>
          </w:p>
        </w:tc>
        <w:tc>
          <w:tcPr>
            <w:tcW w:w="208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CC1C16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填表日期：    年   月   日</w:t>
            </w:r>
          </w:p>
        </w:tc>
      </w:tr>
      <w:tr w14:paraId="4AB4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58" w:type="pct"/>
            <w:shd w:val="clear" w:color="auto" w:fill="auto"/>
            <w:vAlign w:val="center"/>
          </w:tcPr>
          <w:p w14:paraId="3C348F8E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社团名称</w:t>
            </w:r>
          </w:p>
        </w:tc>
        <w:tc>
          <w:tcPr>
            <w:tcW w:w="1668" w:type="pct"/>
            <w:gridSpan w:val="4"/>
            <w:shd w:val="clear" w:color="auto" w:fill="auto"/>
            <w:vAlign w:val="center"/>
          </w:tcPr>
          <w:p w14:paraId="477419D2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4C0F61F5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指导教师姓名</w:t>
            </w:r>
          </w:p>
        </w:tc>
        <w:tc>
          <w:tcPr>
            <w:tcW w:w="2081" w:type="pct"/>
            <w:gridSpan w:val="3"/>
            <w:shd w:val="clear" w:color="auto" w:fill="auto"/>
            <w:vAlign w:val="center"/>
          </w:tcPr>
          <w:p w14:paraId="052DD796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B0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58" w:type="pct"/>
            <w:shd w:val="clear" w:color="auto" w:fill="auto"/>
            <w:vAlign w:val="center"/>
          </w:tcPr>
          <w:p w14:paraId="03AD6942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成员总数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14:paraId="2EABBB2E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D38A204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主席人数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0AC1FCF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764D366A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部长人数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B2D8822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6CCC2B22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部委人数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F9FACB0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EBB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58" w:type="pct"/>
            <w:shd w:val="clear" w:color="auto" w:fill="auto"/>
            <w:vAlign w:val="center"/>
          </w:tcPr>
          <w:p w14:paraId="27D5470A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C1307A0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118596B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E2B44F9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D01DBE6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0B5DDF6C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专业班级</w:t>
            </w:r>
          </w:p>
          <w:p w14:paraId="2B50F60C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（例地质23-1班）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BFBEC98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  <w:p w14:paraId="6AB072EF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（主席/部长/部委）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0E36345C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508378B9">
            <w:pPr>
              <w:spacing w:after="0"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</w:tr>
      <w:tr w14:paraId="0BC1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5096F8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32" w:type="pct"/>
          </w:tcPr>
          <w:p w14:paraId="4ACF709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131E7BD1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1380AE2F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4AA70FD3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0616E7D3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37C838C8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1737342A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3BD8EB20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A9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0795B23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32" w:type="pct"/>
          </w:tcPr>
          <w:p w14:paraId="14E39FF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7B7D478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102D3293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30F9FE0E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019431F6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2D4D59C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0B7AC021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7F2968DF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11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5D8AE4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32" w:type="pct"/>
          </w:tcPr>
          <w:p w14:paraId="3467E02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100F61F5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392DBE6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2AEE83C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1B426DFE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5E82770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4E1DF607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6E744F3E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AB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4A9A920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32" w:type="pct"/>
          </w:tcPr>
          <w:p w14:paraId="26E16EDD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3166D6F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5151DB4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4C5553C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007C1393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3307A1CE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46D7268A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46EE6525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B52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38E7354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32" w:type="pct"/>
          </w:tcPr>
          <w:p w14:paraId="18F4AD95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7DB3E21A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78F5E964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0D079B8A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77E6BA7F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698D9145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770AFD13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7B9BA926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16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4900E5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32" w:type="pct"/>
          </w:tcPr>
          <w:p w14:paraId="42697E4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641D882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5BFD7318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253556A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0A494272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3786CEBB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49B5A211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5817409D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B0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8" w:type="pct"/>
            <w:vAlign w:val="center"/>
          </w:tcPr>
          <w:p w14:paraId="7388132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...</w:t>
            </w:r>
          </w:p>
        </w:tc>
        <w:tc>
          <w:tcPr>
            <w:tcW w:w="332" w:type="pct"/>
          </w:tcPr>
          <w:p w14:paraId="46531D4D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9" w:type="pct"/>
          </w:tcPr>
          <w:p w14:paraId="7D97E8E9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6" w:type="pct"/>
          </w:tcPr>
          <w:p w14:paraId="47CF3FF6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1" w:type="pct"/>
          </w:tcPr>
          <w:p w14:paraId="74D58A05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3" w:type="pct"/>
          </w:tcPr>
          <w:p w14:paraId="3F1CD0D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2" w:type="pct"/>
          </w:tcPr>
          <w:p w14:paraId="4F856941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5" w:type="pct"/>
          </w:tcPr>
          <w:p w14:paraId="4C23BA94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pct"/>
          </w:tcPr>
          <w:p w14:paraId="11B9A30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2E6E4A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DCF7E22-B908-4FFE-AB0C-586412E9E897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FDC3ABAF-EB3E-45E3-B6C7-9D6914CA6F5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10FDFD5-2ED4-40B2-B37D-8A7F2BC6142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3E98D72-AC85-4A0C-978A-1EC1717312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8327DC7-F329-48B1-A9DA-DF5C456EA2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46E8A7FF-A0D5-4C11-9866-2A9BF4EEB5D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E7C69E84-B50F-48F4-A236-FE38429D5B3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021E915C-5860-4606-BAB0-F63B25E3A6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5E3AF1B5-07FA-4A41-BDB1-A6FBCD326F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A2E58"/>
    <w:rsid w:val="00CF6DDB"/>
    <w:rsid w:val="00D16E83"/>
    <w:rsid w:val="00EB5227"/>
    <w:rsid w:val="00FD6E4F"/>
    <w:rsid w:val="4E8A2E58"/>
    <w:rsid w:val="6A6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136</Characters>
  <Lines>1</Lines>
  <Paragraphs>1</Paragraphs>
  <TotalTime>1</TotalTime>
  <ScaleCrop>false</ScaleCrop>
  <LinksUpToDate>false</LinksUpToDate>
  <CharactersWithSpaces>147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2025-10-21T08:20:00Z</dcterms:created>
  <dc:creator>张天予</dc:creator>
  <cp:lastModifiedBy>张天予</cp:lastModifiedBy>
  <dcterms:modified xsi:type="dcterms:W3CDTF">2025-10-27T09:09:04Z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82BBF775718745628D67E75898081958_13</vt:lpwstr>
  </property>
  <property fmtid="{D5CDD505-2E9C-101B-9397-08002B2CF9AE}" pid="4" name="KSOTemplateDocerSaveRecord">
    <vt:lpwstr>eyJoZGlkIjoiMTI4OTIzYTM4MmFjNDAzZWZiNGEyM2QwNjc2NTFmNWUiLCJ1c2VySWQiOiIzNDYyNDk4NTkifQ==</vt:lpwstr>
  </property>
</Properties>
</file>