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A95CE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 w14:paraId="78B1E044">
      <w:pPr>
        <w:widowControl/>
        <w:spacing w:line="640" w:lineRule="atLeast"/>
        <w:jc w:val="center"/>
        <w:rPr>
          <w:rStyle w:val="6"/>
          <w:rFonts w:hint="eastAsia" w:ascii="黑体" w:hAnsi="黑体" w:eastAsia="黑体" w:cs="华文中宋"/>
          <w:b w:val="0"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Style w:val="6"/>
          <w:rFonts w:hint="eastAsia" w:ascii="黑体" w:hAnsi="黑体" w:eastAsia="黑体" w:cs="华文中宋"/>
          <w:b w:val="0"/>
          <w:bCs/>
          <w:color w:val="000000"/>
          <w:kern w:val="0"/>
          <w:sz w:val="32"/>
          <w:szCs w:val="32"/>
          <w:shd w:val="clear" w:color="auto" w:fill="FFFFFF"/>
        </w:rPr>
        <w:t>西部计划报名流程图解</w:t>
      </w:r>
    </w:p>
    <w:p w14:paraId="5AF58823">
      <w:pPr>
        <w:jc w:val="center"/>
      </w:pPr>
      <w:r>
        <w:rPr>
          <w:rFonts w:hint="eastAsia"/>
        </w:rPr>
        <w:drawing>
          <wp:inline distT="0" distB="0" distL="114300" distR="114300">
            <wp:extent cx="3564255" cy="7936865"/>
            <wp:effectExtent l="0" t="0" r="4445" b="635"/>
            <wp:docPr id="6" name="图片 6" descr="/private/var/mobile/Containers/Data/Application/E8190DCB-28B6-42DE-B6A9-54F1F4BDCB35/tmp/insert_image_tmp_dir/2026-03-18 13:36:10.680000.png2026-03-18 13:36:10.68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/private/var/mobile/Containers/Data/Application/E8190DCB-28B6-42DE-B6A9-54F1F4BDCB35/tmp/insert_image_tmp_dir/2026-03-18 13:36:10.680000.png2026-03-18 13:36:10.68000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4255" cy="793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4953D">
      <w:pPr>
        <w:jc w:val="center"/>
      </w:pPr>
      <w:r>
        <w:rPr>
          <w:rFonts w:hint="eastAsia"/>
        </w:rPr>
        <w:drawing>
          <wp:inline distT="0" distB="0" distL="114300" distR="114300">
            <wp:extent cx="3564255" cy="8105775"/>
            <wp:effectExtent l="0" t="0" r="4445" b="9525"/>
            <wp:docPr id="7" name="图片 7" descr="/private/var/mobile/Containers/Data/Application/E8190DCB-28B6-42DE-B6A9-54F1F4BDCB35/tmp/insert_image_tmp_dir/2026-03-18 13:36:25.980000.png2026-03-18 13:36:25.98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/private/var/mobile/Containers/Data/Application/E8190DCB-28B6-42DE-B6A9-54F1F4BDCB35/tmp/insert_image_tmp_dir/2026-03-18 13:36:25.980000.png2026-03-18 13:36:25.980000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4255" cy="810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DF590">
      <w:pPr>
        <w:jc w:val="center"/>
      </w:pPr>
      <w:r>
        <w:rPr>
          <w:rFonts w:hint="eastAsia"/>
        </w:rPr>
        <w:drawing>
          <wp:inline distT="0" distB="0" distL="114300" distR="114300">
            <wp:extent cx="3564255" cy="6501765"/>
            <wp:effectExtent l="0" t="0" r="4445" b="635"/>
            <wp:docPr id="9" name="图片 9" descr="/private/var/mobile/Containers/Data/Application/E8190DCB-28B6-42DE-B6A9-54F1F4BDCB35/tmp/insert_image_tmp_dir/2026-03-18 13:36:37.092000.png2026-03-18 13:36:37.09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/private/var/mobile/Containers/Data/Application/E8190DCB-28B6-42DE-B6A9-54F1F4BDCB35/tmp/insert_image_tmp_dir/2026-03-18 13:36:37.092000.png2026-03-18 13:36:37.092000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4255" cy="650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27C31">
      <w:pPr>
        <w:jc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3564255" cy="4225925"/>
            <wp:effectExtent l="0" t="0" r="4445" b="3175"/>
            <wp:docPr id="10" name="图片 10" descr="/private/var/mobile/Containers/Data/Application/E8190DCB-28B6-42DE-B6A9-54F1F4BDCB35/tmp/insert_image_tmp_dir/2026-03-18 13:36:54.729000.png2026-03-18 13:36:54.72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/private/var/mobile/Containers/Data/Application/E8190DCB-28B6-42DE-B6A9-54F1F4BDCB35/tmp/insert_image_tmp_dir/2026-03-18 13:36:54.729000.png2026-03-18 13:36:54.729000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4255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3564255" cy="6245225"/>
            <wp:effectExtent l="0" t="0" r="4445" b="3175"/>
            <wp:docPr id="2" name="图片 2" descr="2026-03-18 13:37:26.51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6-03-18 13:37:26.5170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64255" cy="624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6C845">
      <w:pPr>
        <w:jc w:val="center"/>
        <w:rPr>
          <w:rFonts w:hint="eastAsia"/>
          <w:lang w:eastAsia="zh-CN"/>
        </w:rPr>
      </w:pPr>
    </w:p>
    <w:p w14:paraId="00332657">
      <w:pPr>
        <w:jc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3564255" cy="7642860"/>
            <wp:effectExtent l="0" t="0" r="4445" b="2540"/>
            <wp:docPr id="1" name="图片 1" descr="/private/var/mobile/Containers/Data/Application/E8190DCB-28B6-42DE-B6A9-54F1F4BDCB35/tmp/insert_image_tmp_dir/2026-03-18 13:37:53.971000.png2026-03-18 13:37:53.97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private/var/mobile/Containers/Data/Application/E8190DCB-28B6-42DE-B6A9-54F1F4BDCB35/tmp/insert_image_tmp_dir/2026-03-18 13:37:53.971000.png2026-03-18 13:37:53.971000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4255" cy="764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B8AE5">
      <w:pPr>
        <w:jc w:val="center"/>
        <w:rPr>
          <w:rFonts w:hint="eastAsia"/>
          <w:lang w:eastAsia="zh-CN"/>
        </w:rPr>
      </w:pPr>
      <w:bookmarkStart w:id="0" w:name="_GoBack"/>
      <w:r>
        <w:rPr>
          <w:rFonts w:hint="eastAsia"/>
          <w:lang w:eastAsia="zh-CN"/>
        </w:rPr>
        <w:drawing>
          <wp:inline distT="0" distB="0" distL="114300" distR="114300">
            <wp:extent cx="3564255" cy="4361815"/>
            <wp:effectExtent l="0" t="0" r="4445" b="6985"/>
            <wp:docPr id="3" name="图片 3" descr="2026-03-18 13:38:15.86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6-03-18 13:38:15.86400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64255" cy="436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7E3619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4D1E54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4D1E54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5A8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14</Words>
  <Characters>14</Characters>
  <Lines>6</Lines>
  <Paragraphs>3</Paragraphs>
  <TotalTime>2</TotalTime>
  <ScaleCrop>false</ScaleCrop>
  <LinksUpToDate>false</LinksUpToDate>
  <CharactersWithSpaces>14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2026-03-17T05:14:00Z</dcterms:created>
  <dc:creator>如一</dc:creator>
  <cp:lastModifiedBy>七七</cp:lastModifiedBy>
  <dcterms:modified xsi:type="dcterms:W3CDTF">2026-03-18T05:51:11Z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1C3BB0EB9AE0497999257EF1224F78DD_13</vt:lpwstr>
  </property>
  <property fmtid="{D5CDD505-2E9C-101B-9397-08002B2CF9AE}" pid="4" name="KSOTemplateDocerSaveRecord">
    <vt:lpwstr>eyJoZGlkIjoiZTViNTlmOTI0MGNlNjE5ZGFmYmY5N2RhZmIzMTYzMDAiLCJ1c2VySWQiOiI3MTk3NjY4NjcifQ==</vt:lpwstr>
  </property>
</Properties>
</file>