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827" w:rsidRDefault="00EC13C8">
      <w:pPr>
        <w:widowControl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附件：</w:t>
      </w:r>
      <w:bookmarkStart w:id="0" w:name="_GoBack"/>
      <w:bookmarkEnd w:id="0"/>
    </w:p>
    <w:p w:rsidR="00892827" w:rsidRDefault="00EC13C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中国石油大学“诵读中国”经典诵读比赛报名表</w:t>
      </w:r>
    </w:p>
    <w:p w:rsidR="00892827" w:rsidRDefault="00892827">
      <w:pPr>
        <w:adjustRightInd w:val="0"/>
        <w:snapToGrid w:val="0"/>
        <w:jc w:val="left"/>
        <w:rPr>
          <w:rFonts w:ascii="仿宋" w:eastAsia="仿宋" w:hAnsi="仿宋"/>
          <w:bCs/>
          <w:sz w:val="28"/>
          <w:szCs w:val="28"/>
        </w:rPr>
      </w:pPr>
    </w:p>
    <w:p w:rsidR="00892827" w:rsidRDefault="00EC13C8">
      <w:pPr>
        <w:adjustRightInd w:val="0"/>
        <w:snapToGrid w:val="0"/>
        <w:spacing w:line="360" w:lineRule="auto"/>
        <w:jc w:val="righ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        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               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                      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填表日期：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日</w:t>
      </w:r>
    </w:p>
    <w:tbl>
      <w:tblPr>
        <w:tblStyle w:val="aa"/>
        <w:tblW w:w="14879" w:type="dxa"/>
        <w:jc w:val="center"/>
        <w:tblLook w:val="04A0" w:firstRow="1" w:lastRow="0" w:firstColumn="1" w:lastColumn="0" w:noHBand="0" w:noVBand="1"/>
      </w:tblPr>
      <w:tblGrid>
        <w:gridCol w:w="1838"/>
        <w:gridCol w:w="1695"/>
        <w:gridCol w:w="3125"/>
        <w:gridCol w:w="1975"/>
        <w:gridCol w:w="2714"/>
        <w:gridCol w:w="1473"/>
        <w:gridCol w:w="2059"/>
      </w:tblGrid>
      <w:tr w:rsidR="00892827">
        <w:trPr>
          <w:trHeight w:val="783"/>
          <w:jc w:val="center"/>
        </w:trPr>
        <w:tc>
          <w:tcPr>
            <w:tcW w:w="1838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作品联系人</w:t>
            </w:r>
          </w:p>
        </w:tc>
        <w:tc>
          <w:tcPr>
            <w:tcW w:w="1695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作品联系人电话</w:t>
            </w:r>
          </w:p>
        </w:tc>
        <w:tc>
          <w:tcPr>
            <w:tcW w:w="1975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4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作品联系人邮箱</w:t>
            </w:r>
          </w:p>
        </w:tc>
        <w:tc>
          <w:tcPr>
            <w:tcW w:w="3532" w:type="dxa"/>
            <w:gridSpan w:val="2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92827">
        <w:trPr>
          <w:trHeight w:val="698"/>
          <w:jc w:val="center"/>
        </w:trPr>
        <w:tc>
          <w:tcPr>
            <w:tcW w:w="1838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组别</w:t>
            </w:r>
          </w:p>
        </w:tc>
        <w:tc>
          <w:tcPr>
            <w:tcW w:w="312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97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参赛者姓名</w:t>
            </w:r>
          </w:p>
        </w:tc>
        <w:tc>
          <w:tcPr>
            <w:tcW w:w="2714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参赛者单位</w:t>
            </w:r>
          </w:p>
        </w:tc>
        <w:tc>
          <w:tcPr>
            <w:tcW w:w="1473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参赛人数</w:t>
            </w:r>
          </w:p>
        </w:tc>
        <w:tc>
          <w:tcPr>
            <w:tcW w:w="2059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指导教师</w:t>
            </w:r>
          </w:p>
        </w:tc>
      </w:tr>
      <w:tr w:rsidR="00892827">
        <w:trPr>
          <w:trHeight w:val="692"/>
          <w:jc w:val="center"/>
        </w:trPr>
        <w:tc>
          <w:tcPr>
            <w:tcW w:w="1838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示例</w:t>
            </w:r>
          </w:p>
        </w:tc>
        <w:tc>
          <w:tcPr>
            <w:tcW w:w="169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大学生组</w:t>
            </w:r>
          </w:p>
        </w:tc>
        <w:tc>
          <w:tcPr>
            <w:tcW w:w="312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《可爱的中国》</w:t>
            </w:r>
          </w:p>
        </w:tc>
        <w:tc>
          <w:tcPr>
            <w:tcW w:w="1975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，李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714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73" w:type="dxa"/>
            <w:vAlign w:val="center"/>
          </w:tcPr>
          <w:p w:rsidR="00892827" w:rsidRDefault="00EC13C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892827" w:rsidRDefault="00892827">
            <w:pPr>
              <w:adjustRightInd w:val="0"/>
              <w:snapToGrid w:val="0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92827">
        <w:trPr>
          <w:trHeight w:val="702"/>
          <w:jc w:val="center"/>
        </w:trPr>
        <w:tc>
          <w:tcPr>
            <w:tcW w:w="1838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5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4" w:type="dxa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92827" w:rsidRDefault="00892827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92827" w:rsidRDefault="00EC13C8">
      <w:pPr>
        <w:adjustRightInd w:val="0"/>
        <w:snapToGrid w:val="0"/>
        <w:spacing w:beforeLines="100" w:before="312"/>
        <w:jc w:val="left"/>
        <w:rPr>
          <w:rFonts w:ascii="仿宋" w:eastAsia="仿宋" w:hAnsi="仿宋" w:cs="宋体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填表说明：</w:t>
      </w:r>
    </w:p>
    <w:p w:rsidR="00892827" w:rsidRDefault="00EC13C8">
      <w:pPr>
        <w:pStyle w:val="ad"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作品名称：准确填写作品名称</w:t>
      </w:r>
    </w:p>
    <w:p w:rsidR="00892827" w:rsidRDefault="00EC13C8">
      <w:pPr>
        <w:pStyle w:val="ad"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参赛者姓名：多人参赛用顿号隔开，姓名填报后无法更改。</w:t>
      </w:r>
    </w:p>
    <w:p w:rsidR="00892827" w:rsidRDefault="00EC13C8">
      <w:pPr>
        <w:pStyle w:val="ad"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参赛者单位：学院（研究院）、部门名称</w:t>
      </w:r>
    </w:p>
    <w:p w:rsidR="00892827" w:rsidRDefault="00EC13C8">
      <w:pPr>
        <w:pStyle w:val="ad"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指导教师：选填</w:t>
      </w:r>
    </w:p>
    <w:p w:rsidR="00892827" w:rsidRDefault="00EC13C8">
      <w:pPr>
        <w:pStyle w:val="ad"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报名表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提交至邮箱</w:t>
      </w:r>
      <w:r>
        <w:rPr>
          <w:rFonts w:ascii="仿宋" w:eastAsia="仿宋" w:hAnsi="仿宋" w:cs="Times New Roman"/>
          <w:color w:val="000000"/>
          <w:kern w:val="0"/>
          <w:sz w:val="28"/>
          <w:szCs w:val="28"/>
        </w:rPr>
        <w:t>zhenggaocup@163.com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，命名格式为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“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单位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-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作品名称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-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诵读大赛报名表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”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。</w:t>
      </w:r>
    </w:p>
    <w:sectPr w:rsidR="008928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DE5"/>
    <w:multiLevelType w:val="multilevel"/>
    <w:tmpl w:val="063B3DE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333"/>
    <w:rsid w:val="00037B77"/>
    <w:rsid w:val="000B1333"/>
    <w:rsid w:val="00364B41"/>
    <w:rsid w:val="003A7273"/>
    <w:rsid w:val="003C3969"/>
    <w:rsid w:val="004337E4"/>
    <w:rsid w:val="00692721"/>
    <w:rsid w:val="006A1581"/>
    <w:rsid w:val="006F23C6"/>
    <w:rsid w:val="00750536"/>
    <w:rsid w:val="007B4F59"/>
    <w:rsid w:val="007D542D"/>
    <w:rsid w:val="00892827"/>
    <w:rsid w:val="0089393A"/>
    <w:rsid w:val="00942DFC"/>
    <w:rsid w:val="009C39D7"/>
    <w:rsid w:val="009D1E23"/>
    <w:rsid w:val="00A6349C"/>
    <w:rsid w:val="00BC523B"/>
    <w:rsid w:val="00DF0C26"/>
    <w:rsid w:val="00DF52D3"/>
    <w:rsid w:val="00E42D11"/>
    <w:rsid w:val="00EC13C8"/>
    <w:rsid w:val="00F8044E"/>
    <w:rsid w:val="00FF6212"/>
    <w:rsid w:val="29887676"/>
    <w:rsid w:val="31F46A1B"/>
    <w:rsid w:val="58040E29"/>
    <w:rsid w:val="66B00021"/>
    <w:rsid w:val="73B2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EA21A"/>
  <w15:docId w15:val="{6B8D39E1-2671-414D-9933-36BD6C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</dc:creator>
  <cp:lastModifiedBy>陈家富</cp:lastModifiedBy>
  <cp:revision>2</cp:revision>
  <cp:lastPrinted>2022-04-21T09:03:00Z</cp:lastPrinted>
  <dcterms:created xsi:type="dcterms:W3CDTF">2022-04-22T06:05:00Z</dcterms:created>
  <dcterms:modified xsi:type="dcterms:W3CDTF">2022-04-22T06:05:00Z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56D17825FF564AF4A6658405FA5C00F3</vt:lpwstr>
  </property>
</Properties>
</file>