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F84861" w14:textId="0A7A702D" w:rsidR="00B36A83" w:rsidRPr="00B36A83" w:rsidRDefault="00B36A83" w:rsidP="00B36A83">
      <w:pPr>
        <w:spacing w:line="520" w:lineRule="exact"/>
        <w:rPr>
          <w:rFonts w:ascii="黑体" w:eastAsia="黑体" w:hAnsi="宋体" w:hint="eastAsia"/>
          <w:b/>
          <w:color w:val="000000"/>
          <w:sz w:val="32"/>
          <w:szCs w:val="32"/>
        </w:rPr>
      </w:pPr>
      <w:r>
        <w:rPr>
          <w:rFonts w:ascii="黑体" w:eastAsia="黑体" w:hAnsi="宋体" w:hint="eastAsia"/>
          <w:b/>
          <w:color w:val="000000"/>
          <w:sz w:val="32"/>
          <w:szCs w:val="32"/>
        </w:rPr>
        <w:t>附件3</w:t>
      </w:r>
      <w:r>
        <w:rPr>
          <w:rFonts w:ascii="黑体" w:eastAsia="黑体" w:hAnsi="宋体" w:hint="eastAsia"/>
          <w:b/>
          <w:color w:val="000000"/>
          <w:sz w:val="32"/>
          <w:szCs w:val="32"/>
        </w:rPr>
        <w:t>：</w:t>
      </w:r>
      <w:bookmarkStart w:id="0" w:name="_GoBack"/>
      <w:bookmarkEnd w:id="0"/>
    </w:p>
    <w:p w14:paraId="7CFD666F" w14:textId="77777777" w:rsidR="00B36A83" w:rsidRDefault="00B36A83" w:rsidP="00B36A83">
      <w:pPr>
        <w:pStyle w:val="a8"/>
        <w:spacing w:before="0" w:beforeAutospacing="0" w:after="0" w:afterAutospacing="0" w:line="500" w:lineRule="exact"/>
        <w:jc w:val="center"/>
        <w:rPr>
          <w:rFonts w:ascii="方正小标宋简体" w:eastAsia="方正小标宋简体"/>
          <w:b/>
          <w:color w:val="000000"/>
          <w:sz w:val="44"/>
          <w:szCs w:val="44"/>
        </w:rPr>
      </w:pPr>
      <w:bookmarkStart w:id="1" w:name="_Hlk55920389"/>
      <w:r>
        <w:rPr>
          <w:rFonts w:ascii="方正小标宋简体" w:eastAsia="方正小标宋简体" w:hAnsi="仿宋_GB2312" w:cs="仿宋_GB2312" w:hint="eastAsia"/>
          <w:b/>
          <w:color w:val="000000"/>
          <w:sz w:val="44"/>
          <w:szCs w:val="44"/>
          <w:u w:val="single"/>
        </w:rPr>
        <w:t>石油工程</w:t>
      </w:r>
      <w:r>
        <w:rPr>
          <w:rFonts w:ascii="方正小标宋简体" w:eastAsia="方正小标宋简体" w:hAnsi="仿宋_GB2312" w:cs="仿宋_GB2312" w:hint="eastAsia"/>
          <w:b/>
          <w:color w:val="000000"/>
          <w:sz w:val="44"/>
          <w:szCs w:val="44"/>
        </w:rPr>
        <w:t>学院团支部</w:t>
      </w:r>
      <w:r>
        <w:rPr>
          <w:rFonts w:ascii="方正小标宋简体" w:eastAsia="方正小标宋简体" w:hAnsi="仿宋_GB2312" w:cs="仿宋_GB2312"/>
          <w:b/>
          <w:color w:val="000000"/>
          <w:sz w:val="44"/>
          <w:szCs w:val="44"/>
        </w:rPr>
        <w:t>星级</w:t>
      </w:r>
      <w:r>
        <w:rPr>
          <w:rFonts w:ascii="方正小标宋简体" w:eastAsia="方正小标宋简体" w:hint="eastAsia"/>
          <w:b/>
          <w:color w:val="000000"/>
          <w:sz w:val="44"/>
          <w:szCs w:val="44"/>
        </w:rPr>
        <w:t>评定情况台帐</w:t>
      </w:r>
      <w:bookmarkEnd w:id="1"/>
    </w:p>
    <w:p w14:paraId="204FAF2E" w14:textId="77777777" w:rsidR="00B36A83" w:rsidRDefault="00B36A83" w:rsidP="00B36A83">
      <w:pPr>
        <w:pStyle w:val="a8"/>
        <w:spacing w:before="0" w:beforeAutospacing="0" w:after="0" w:afterAutospacing="0" w:line="500" w:lineRule="exact"/>
        <w:jc w:val="center"/>
        <w:rPr>
          <w:rFonts w:ascii="方正小标宋简体" w:eastAsia="方正小标宋简体"/>
          <w:b/>
          <w:color w:val="000000"/>
          <w:sz w:val="44"/>
          <w:szCs w:val="44"/>
        </w:rPr>
      </w:pPr>
    </w:p>
    <w:p w14:paraId="2C003F1F" w14:textId="77777777" w:rsidR="00B36A83" w:rsidRDefault="00B36A83" w:rsidP="00B36A83">
      <w:pPr>
        <w:spacing w:line="400" w:lineRule="exact"/>
        <w:rPr>
          <w:rFonts w:ascii="宋体" w:cs="仿宋_GB2312"/>
          <w:color w:val="000000"/>
          <w:sz w:val="30"/>
          <w:szCs w:val="30"/>
        </w:rPr>
      </w:pPr>
      <w:r>
        <w:rPr>
          <w:rFonts w:ascii="仿宋" w:eastAsia="仿宋" w:hAnsi="仿宋" w:cs="仿宋_GB2312" w:hint="eastAsia"/>
          <w:color w:val="000000"/>
          <w:sz w:val="30"/>
          <w:szCs w:val="30"/>
        </w:rPr>
        <w:t>单位：</w:t>
      </w:r>
      <w:r>
        <w:rPr>
          <w:rFonts w:ascii="仿宋" w:eastAsia="仿宋" w:hAnsi="仿宋" w:cs="仿宋_GB2312"/>
          <w:color w:val="000000"/>
          <w:sz w:val="30"/>
          <w:szCs w:val="30"/>
        </w:rPr>
        <w:t xml:space="preserve">                    </w:t>
      </w:r>
      <w:r>
        <w:rPr>
          <w:rFonts w:ascii="仿宋" w:eastAsia="仿宋" w:hAnsi="仿宋" w:cs="仿宋_GB2312" w:hint="eastAsia"/>
          <w:color w:val="000000"/>
          <w:sz w:val="30"/>
          <w:szCs w:val="30"/>
        </w:rPr>
        <w:t xml:space="preserve">      </w:t>
      </w:r>
      <w:r>
        <w:rPr>
          <w:rFonts w:ascii="仿宋" w:eastAsia="仿宋" w:hAnsi="仿宋" w:cs="仿宋_GB2312"/>
          <w:color w:val="000000"/>
          <w:sz w:val="30"/>
          <w:szCs w:val="30"/>
        </w:rPr>
        <w:t xml:space="preserve">     </w:t>
      </w:r>
      <w:r>
        <w:rPr>
          <w:rFonts w:ascii="仿宋" w:eastAsia="仿宋" w:hAnsi="仿宋" w:cs="仿宋_GB2312" w:hint="eastAsia"/>
          <w:color w:val="000000"/>
          <w:sz w:val="30"/>
          <w:szCs w:val="30"/>
        </w:rPr>
        <w:t>时间：</w:t>
      </w:r>
      <w:r>
        <w:rPr>
          <w:rFonts w:ascii="仿宋" w:eastAsia="仿宋" w:hAnsi="仿宋" w:cs="仿宋_GB2312"/>
          <w:color w:val="000000"/>
          <w:sz w:val="30"/>
          <w:szCs w:val="30"/>
        </w:rPr>
        <w:t xml:space="preserve">  </w:t>
      </w:r>
      <w:r>
        <w:rPr>
          <w:rFonts w:ascii="仿宋" w:eastAsia="仿宋" w:hAnsi="仿宋" w:cs="仿宋_GB2312" w:hint="eastAsia"/>
          <w:color w:val="000000"/>
          <w:sz w:val="30"/>
          <w:szCs w:val="30"/>
        </w:rPr>
        <w:t>年</w:t>
      </w:r>
      <w:r>
        <w:rPr>
          <w:rFonts w:ascii="仿宋" w:eastAsia="仿宋" w:hAnsi="仿宋" w:cs="仿宋_GB2312"/>
          <w:color w:val="000000"/>
          <w:sz w:val="30"/>
          <w:szCs w:val="30"/>
        </w:rPr>
        <w:t xml:space="preserve">  </w:t>
      </w:r>
      <w:r>
        <w:rPr>
          <w:rFonts w:ascii="仿宋" w:eastAsia="仿宋" w:hAnsi="仿宋" w:cs="仿宋_GB2312" w:hint="eastAsia"/>
          <w:color w:val="000000"/>
          <w:sz w:val="30"/>
          <w:szCs w:val="30"/>
        </w:rPr>
        <w:t>月</w:t>
      </w:r>
      <w:r>
        <w:rPr>
          <w:rFonts w:ascii="仿宋" w:eastAsia="仿宋" w:hAnsi="仿宋" w:cs="仿宋_GB2312"/>
          <w:color w:val="000000"/>
          <w:sz w:val="30"/>
          <w:szCs w:val="30"/>
        </w:rPr>
        <w:t xml:space="preserve">  </w:t>
      </w:r>
      <w:r>
        <w:rPr>
          <w:rFonts w:ascii="仿宋" w:eastAsia="仿宋" w:hAnsi="仿宋" w:cs="仿宋_GB2312" w:hint="eastAsia"/>
          <w:color w:val="000000"/>
          <w:sz w:val="30"/>
          <w:szCs w:val="30"/>
        </w:rPr>
        <w:t>日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835"/>
        <w:gridCol w:w="1560"/>
        <w:gridCol w:w="1134"/>
        <w:gridCol w:w="1275"/>
        <w:gridCol w:w="1276"/>
      </w:tblGrid>
      <w:tr w:rsidR="00B36A83" w14:paraId="499135F7" w14:textId="77777777" w:rsidTr="00EA526E">
        <w:tc>
          <w:tcPr>
            <w:tcW w:w="567" w:type="dxa"/>
            <w:vAlign w:val="center"/>
          </w:tcPr>
          <w:p w14:paraId="20823FB6" w14:textId="77777777" w:rsidR="00B36A83" w:rsidRDefault="00B36A83" w:rsidP="00EA526E">
            <w:pPr>
              <w:spacing w:line="400" w:lineRule="exact"/>
              <w:jc w:val="center"/>
              <w:rPr>
                <w:rFonts w:ascii="仿宋" w:eastAsia="仿宋" w:hAnsi="仿宋" w:cs="仿宋_GB2312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_GB2312" w:hint="eastAsia"/>
                <w:color w:val="000000"/>
                <w:sz w:val="30"/>
                <w:szCs w:val="30"/>
              </w:rPr>
              <w:t>序号</w:t>
            </w:r>
          </w:p>
        </w:tc>
        <w:tc>
          <w:tcPr>
            <w:tcW w:w="2835" w:type="dxa"/>
            <w:vAlign w:val="center"/>
          </w:tcPr>
          <w:p w14:paraId="3FD2EC7A" w14:textId="77777777" w:rsidR="00B36A83" w:rsidRDefault="00B36A83" w:rsidP="00EA526E">
            <w:pPr>
              <w:spacing w:line="400" w:lineRule="exact"/>
              <w:jc w:val="center"/>
              <w:rPr>
                <w:rFonts w:ascii="仿宋" w:eastAsia="仿宋" w:hAnsi="仿宋" w:cs="仿宋_GB2312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_GB2312" w:hint="eastAsia"/>
                <w:color w:val="000000"/>
                <w:sz w:val="30"/>
                <w:szCs w:val="30"/>
              </w:rPr>
              <w:t>基层团支部名称</w:t>
            </w:r>
          </w:p>
        </w:tc>
        <w:tc>
          <w:tcPr>
            <w:tcW w:w="1560" w:type="dxa"/>
            <w:vAlign w:val="center"/>
          </w:tcPr>
          <w:p w14:paraId="19C6E97A" w14:textId="77777777" w:rsidR="00B36A83" w:rsidRDefault="00B36A83" w:rsidP="00EA526E">
            <w:pPr>
              <w:spacing w:line="400" w:lineRule="exact"/>
              <w:jc w:val="center"/>
              <w:rPr>
                <w:rFonts w:ascii="仿宋" w:eastAsia="仿宋" w:hAnsi="仿宋" w:cs="仿宋_GB2312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_GB2312" w:hint="eastAsia"/>
                <w:color w:val="000000"/>
                <w:sz w:val="30"/>
                <w:szCs w:val="30"/>
              </w:rPr>
              <w:t>团员数</w:t>
            </w:r>
          </w:p>
        </w:tc>
        <w:tc>
          <w:tcPr>
            <w:tcW w:w="1134" w:type="dxa"/>
            <w:vAlign w:val="center"/>
          </w:tcPr>
          <w:p w14:paraId="7EF7A909" w14:textId="77777777" w:rsidR="00B36A83" w:rsidRDefault="00B36A83" w:rsidP="00EA526E">
            <w:pPr>
              <w:spacing w:line="400" w:lineRule="exact"/>
              <w:jc w:val="center"/>
              <w:rPr>
                <w:rFonts w:ascii="仿宋" w:eastAsia="仿宋" w:hAnsi="仿宋" w:cs="仿宋_GB2312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_GB2312" w:hint="eastAsia"/>
                <w:color w:val="000000"/>
                <w:sz w:val="30"/>
                <w:szCs w:val="30"/>
              </w:rPr>
              <w:t>评星定级</w:t>
            </w:r>
          </w:p>
        </w:tc>
        <w:tc>
          <w:tcPr>
            <w:tcW w:w="1275" w:type="dxa"/>
          </w:tcPr>
          <w:p w14:paraId="7E1CB58D" w14:textId="77777777" w:rsidR="00B36A83" w:rsidRDefault="00B36A83" w:rsidP="00EA526E">
            <w:pPr>
              <w:spacing w:line="400" w:lineRule="exact"/>
              <w:jc w:val="center"/>
              <w:rPr>
                <w:rFonts w:ascii="仿宋" w:eastAsia="仿宋" w:hAnsi="仿宋" w:cs="仿宋_GB2312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_GB2312" w:hint="eastAsia"/>
                <w:color w:val="000000"/>
                <w:sz w:val="30"/>
                <w:szCs w:val="30"/>
              </w:rPr>
              <w:t>自查</w:t>
            </w:r>
            <w:r>
              <w:rPr>
                <w:rFonts w:ascii="仿宋" w:eastAsia="仿宋" w:hAnsi="仿宋" w:cs="仿宋_GB2312"/>
                <w:color w:val="000000"/>
                <w:sz w:val="30"/>
                <w:szCs w:val="30"/>
              </w:rPr>
              <w:t>得分</w:t>
            </w:r>
          </w:p>
        </w:tc>
        <w:tc>
          <w:tcPr>
            <w:tcW w:w="1276" w:type="dxa"/>
            <w:vAlign w:val="center"/>
          </w:tcPr>
          <w:p w14:paraId="2E6DE905" w14:textId="77777777" w:rsidR="00B36A83" w:rsidRDefault="00B36A83" w:rsidP="00EA526E">
            <w:pPr>
              <w:spacing w:line="400" w:lineRule="exact"/>
              <w:jc w:val="center"/>
              <w:rPr>
                <w:rFonts w:ascii="仿宋" w:eastAsia="仿宋" w:hAnsi="仿宋" w:cs="仿宋_GB2312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cs="仿宋_GB2312" w:hint="eastAsia"/>
                <w:color w:val="000000"/>
                <w:sz w:val="30"/>
                <w:szCs w:val="30"/>
              </w:rPr>
              <w:t>团支部书记</w:t>
            </w:r>
          </w:p>
        </w:tc>
      </w:tr>
      <w:tr w:rsidR="00B36A83" w14:paraId="6E15CE1B" w14:textId="77777777" w:rsidTr="00EA526E">
        <w:tc>
          <w:tcPr>
            <w:tcW w:w="567" w:type="dxa"/>
          </w:tcPr>
          <w:p w14:paraId="62D013B4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35" w:type="dxa"/>
          </w:tcPr>
          <w:p w14:paraId="6390CB76" w14:textId="77777777" w:rsidR="00B36A83" w:rsidRDefault="00B36A83" w:rsidP="00EA526E">
            <w:pPr>
              <w:spacing w:line="5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</w:tcPr>
          <w:p w14:paraId="44DA5D5C" w14:textId="77777777" w:rsidR="00B36A83" w:rsidRDefault="00B36A83" w:rsidP="00EA526E">
            <w:pPr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</w:tcPr>
          <w:p w14:paraId="083C770E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</w:tcPr>
          <w:p w14:paraId="12B00564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</w:tcPr>
          <w:p w14:paraId="05CB94BD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B36A83" w14:paraId="08860901" w14:textId="77777777" w:rsidTr="00EA526E">
        <w:tc>
          <w:tcPr>
            <w:tcW w:w="567" w:type="dxa"/>
          </w:tcPr>
          <w:p w14:paraId="5590CB88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35" w:type="dxa"/>
          </w:tcPr>
          <w:p w14:paraId="2EDD05A3" w14:textId="77777777" w:rsidR="00B36A83" w:rsidRDefault="00B36A83" w:rsidP="00EA526E">
            <w:pPr>
              <w:spacing w:line="5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</w:tcPr>
          <w:p w14:paraId="702E00E6" w14:textId="77777777" w:rsidR="00B36A83" w:rsidRDefault="00B36A83" w:rsidP="00EA526E">
            <w:pPr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</w:tcPr>
          <w:p w14:paraId="2FE56AB9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</w:tcPr>
          <w:p w14:paraId="0F3BF5BB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</w:tcPr>
          <w:p w14:paraId="0A4EB518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B36A83" w14:paraId="1A93E851" w14:textId="77777777" w:rsidTr="00EA526E">
        <w:tc>
          <w:tcPr>
            <w:tcW w:w="567" w:type="dxa"/>
          </w:tcPr>
          <w:p w14:paraId="19141015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35" w:type="dxa"/>
          </w:tcPr>
          <w:p w14:paraId="31B9A941" w14:textId="77777777" w:rsidR="00B36A83" w:rsidRDefault="00B36A83" w:rsidP="00EA526E">
            <w:pPr>
              <w:spacing w:line="5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</w:tcPr>
          <w:p w14:paraId="3A9F0239" w14:textId="77777777" w:rsidR="00B36A83" w:rsidRDefault="00B36A83" w:rsidP="00EA526E">
            <w:pPr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</w:tcPr>
          <w:p w14:paraId="012515DC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</w:tcPr>
          <w:p w14:paraId="06C44189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</w:tcPr>
          <w:p w14:paraId="3212E97B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B36A83" w14:paraId="434D258F" w14:textId="77777777" w:rsidTr="00EA526E">
        <w:tc>
          <w:tcPr>
            <w:tcW w:w="567" w:type="dxa"/>
          </w:tcPr>
          <w:p w14:paraId="37443857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35" w:type="dxa"/>
          </w:tcPr>
          <w:p w14:paraId="4F3239AF" w14:textId="77777777" w:rsidR="00B36A83" w:rsidRDefault="00B36A83" w:rsidP="00EA526E">
            <w:pPr>
              <w:spacing w:line="5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</w:tcPr>
          <w:p w14:paraId="54DBC916" w14:textId="77777777" w:rsidR="00B36A83" w:rsidRDefault="00B36A83" w:rsidP="00EA526E">
            <w:pPr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</w:tcPr>
          <w:p w14:paraId="0EBE3B05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</w:tcPr>
          <w:p w14:paraId="32EAE31E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</w:tcPr>
          <w:p w14:paraId="7817C77E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B36A83" w14:paraId="1D911DD9" w14:textId="77777777" w:rsidTr="00EA526E">
        <w:tc>
          <w:tcPr>
            <w:tcW w:w="567" w:type="dxa"/>
          </w:tcPr>
          <w:p w14:paraId="01A6B14D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35" w:type="dxa"/>
          </w:tcPr>
          <w:p w14:paraId="72EC7BFC" w14:textId="77777777" w:rsidR="00B36A83" w:rsidRDefault="00B36A83" w:rsidP="00EA526E">
            <w:pPr>
              <w:spacing w:line="5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</w:tcPr>
          <w:p w14:paraId="755D6868" w14:textId="77777777" w:rsidR="00B36A83" w:rsidRDefault="00B36A83" w:rsidP="00EA526E">
            <w:pPr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</w:tcPr>
          <w:p w14:paraId="1B7B5EE3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</w:tcPr>
          <w:p w14:paraId="66F3DCBD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</w:tcPr>
          <w:p w14:paraId="34683A4B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B36A83" w14:paraId="285703D2" w14:textId="77777777" w:rsidTr="00EA526E">
        <w:tc>
          <w:tcPr>
            <w:tcW w:w="567" w:type="dxa"/>
          </w:tcPr>
          <w:p w14:paraId="6332D610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35" w:type="dxa"/>
          </w:tcPr>
          <w:p w14:paraId="304B018D" w14:textId="77777777" w:rsidR="00B36A83" w:rsidRDefault="00B36A83" w:rsidP="00EA526E">
            <w:pPr>
              <w:spacing w:line="5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</w:tcPr>
          <w:p w14:paraId="48873A9D" w14:textId="77777777" w:rsidR="00B36A83" w:rsidRDefault="00B36A83" w:rsidP="00EA526E">
            <w:pPr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</w:tcPr>
          <w:p w14:paraId="06E08250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</w:tcPr>
          <w:p w14:paraId="6DF3F267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</w:tcPr>
          <w:p w14:paraId="42A7543A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B36A83" w14:paraId="55679EA9" w14:textId="77777777" w:rsidTr="00EA526E">
        <w:tc>
          <w:tcPr>
            <w:tcW w:w="567" w:type="dxa"/>
          </w:tcPr>
          <w:p w14:paraId="2D3A6575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35" w:type="dxa"/>
          </w:tcPr>
          <w:p w14:paraId="34530F00" w14:textId="77777777" w:rsidR="00B36A83" w:rsidRDefault="00B36A83" w:rsidP="00EA526E">
            <w:pPr>
              <w:spacing w:line="5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</w:tcPr>
          <w:p w14:paraId="71733024" w14:textId="77777777" w:rsidR="00B36A83" w:rsidRDefault="00B36A83" w:rsidP="00EA526E">
            <w:pPr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</w:tcPr>
          <w:p w14:paraId="6B0AB74F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</w:tcPr>
          <w:p w14:paraId="152730A3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</w:tcPr>
          <w:p w14:paraId="1B819617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B36A83" w14:paraId="17C9EB83" w14:textId="77777777" w:rsidTr="00EA526E">
        <w:tc>
          <w:tcPr>
            <w:tcW w:w="567" w:type="dxa"/>
          </w:tcPr>
          <w:p w14:paraId="033E9CFA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35" w:type="dxa"/>
          </w:tcPr>
          <w:p w14:paraId="1418E5A9" w14:textId="77777777" w:rsidR="00B36A83" w:rsidRDefault="00B36A83" w:rsidP="00EA526E">
            <w:pPr>
              <w:spacing w:line="5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</w:tcPr>
          <w:p w14:paraId="1A2F38C6" w14:textId="77777777" w:rsidR="00B36A83" w:rsidRDefault="00B36A83" w:rsidP="00EA526E">
            <w:pPr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</w:tcPr>
          <w:p w14:paraId="20A1CD23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</w:tcPr>
          <w:p w14:paraId="7A477CF2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</w:tcPr>
          <w:p w14:paraId="239149D3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B36A83" w14:paraId="3109BD33" w14:textId="77777777" w:rsidTr="00EA526E">
        <w:tc>
          <w:tcPr>
            <w:tcW w:w="567" w:type="dxa"/>
          </w:tcPr>
          <w:p w14:paraId="385CBB7C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35" w:type="dxa"/>
          </w:tcPr>
          <w:p w14:paraId="5891550B" w14:textId="77777777" w:rsidR="00B36A83" w:rsidRDefault="00B36A83" w:rsidP="00EA526E">
            <w:pPr>
              <w:spacing w:line="5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</w:tcPr>
          <w:p w14:paraId="5A786E65" w14:textId="77777777" w:rsidR="00B36A83" w:rsidRDefault="00B36A83" w:rsidP="00EA526E">
            <w:pPr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</w:tcPr>
          <w:p w14:paraId="59300C01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</w:tcPr>
          <w:p w14:paraId="2349711C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</w:tcPr>
          <w:p w14:paraId="5385047B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B36A83" w14:paraId="3D7712B5" w14:textId="77777777" w:rsidTr="00EA526E">
        <w:tc>
          <w:tcPr>
            <w:tcW w:w="567" w:type="dxa"/>
          </w:tcPr>
          <w:p w14:paraId="5DAC1130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35" w:type="dxa"/>
          </w:tcPr>
          <w:p w14:paraId="2D1C391A" w14:textId="77777777" w:rsidR="00B36A83" w:rsidRDefault="00B36A83" w:rsidP="00EA526E">
            <w:pPr>
              <w:spacing w:line="5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</w:tcPr>
          <w:p w14:paraId="2EC76C0B" w14:textId="77777777" w:rsidR="00B36A83" w:rsidRDefault="00B36A83" w:rsidP="00EA526E">
            <w:pPr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</w:tcPr>
          <w:p w14:paraId="3388B46B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</w:tcPr>
          <w:p w14:paraId="1E7E3F38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</w:tcPr>
          <w:p w14:paraId="6C4C12B8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B36A83" w14:paraId="209FDC1A" w14:textId="77777777" w:rsidTr="00EA526E">
        <w:tc>
          <w:tcPr>
            <w:tcW w:w="567" w:type="dxa"/>
          </w:tcPr>
          <w:p w14:paraId="1C1578F5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35" w:type="dxa"/>
          </w:tcPr>
          <w:p w14:paraId="7ECE0240" w14:textId="77777777" w:rsidR="00B36A83" w:rsidRDefault="00B36A83" w:rsidP="00EA526E">
            <w:pPr>
              <w:spacing w:line="5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</w:tcPr>
          <w:p w14:paraId="40395ABE" w14:textId="77777777" w:rsidR="00B36A83" w:rsidRDefault="00B36A83" w:rsidP="00EA526E">
            <w:pPr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</w:tcPr>
          <w:p w14:paraId="735B10D9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</w:tcPr>
          <w:p w14:paraId="07A24F45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</w:tcPr>
          <w:p w14:paraId="78C7B60C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B36A83" w14:paraId="17C8FD85" w14:textId="77777777" w:rsidTr="00EA526E">
        <w:tc>
          <w:tcPr>
            <w:tcW w:w="567" w:type="dxa"/>
          </w:tcPr>
          <w:p w14:paraId="2FCBA118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35" w:type="dxa"/>
          </w:tcPr>
          <w:p w14:paraId="31EFF2C8" w14:textId="77777777" w:rsidR="00B36A83" w:rsidRDefault="00B36A83" w:rsidP="00EA526E">
            <w:pPr>
              <w:spacing w:line="5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</w:tcPr>
          <w:p w14:paraId="5D41AD0F" w14:textId="77777777" w:rsidR="00B36A83" w:rsidRDefault="00B36A83" w:rsidP="00EA526E">
            <w:pPr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</w:tcPr>
          <w:p w14:paraId="3B990073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</w:tcPr>
          <w:p w14:paraId="77B31A1C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</w:tcPr>
          <w:p w14:paraId="2CFD9850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B36A83" w14:paraId="33996316" w14:textId="77777777" w:rsidTr="00EA526E">
        <w:tc>
          <w:tcPr>
            <w:tcW w:w="567" w:type="dxa"/>
          </w:tcPr>
          <w:p w14:paraId="14B2A399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35" w:type="dxa"/>
          </w:tcPr>
          <w:p w14:paraId="243AD49D" w14:textId="77777777" w:rsidR="00B36A83" w:rsidRDefault="00B36A83" w:rsidP="00EA526E">
            <w:pPr>
              <w:spacing w:line="5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</w:tcPr>
          <w:p w14:paraId="7FFB4F11" w14:textId="77777777" w:rsidR="00B36A83" w:rsidRDefault="00B36A83" w:rsidP="00EA526E">
            <w:pPr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</w:tcPr>
          <w:p w14:paraId="67153CAE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</w:tcPr>
          <w:p w14:paraId="34C5C2A4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</w:tcPr>
          <w:p w14:paraId="21C8E8D8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B36A83" w14:paraId="6F574547" w14:textId="77777777" w:rsidTr="00EA526E">
        <w:tc>
          <w:tcPr>
            <w:tcW w:w="567" w:type="dxa"/>
          </w:tcPr>
          <w:p w14:paraId="1E7B1ACF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35" w:type="dxa"/>
          </w:tcPr>
          <w:p w14:paraId="73C04C8A" w14:textId="77777777" w:rsidR="00B36A83" w:rsidRDefault="00B36A83" w:rsidP="00EA526E">
            <w:pPr>
              <w:spacing w:line="5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</w:tcPr>
          <w:p w14:paraId="33454611" w14:textId="77777777" w:rsidR="00B36A83" w:rsidRDefault="00B36A83" w:rsidP="00EA526E">
            <w:pPr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</w:tcPr>
          <w:p w14:paraId="039DBE71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</w:tcPr>
          <w:p w14:paraId="559F945F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</w:tcPr>
          <w:p w14:paraId="660BD780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B36A83" w14:paraId="0A283BBD" w14:textId="77777777" w:rsidTr="00EA526E">
        <w:tc>
          <w:tcPr>
            <w:tcW w:w="567" w:type="dxa"/>
          </w:tcPr>
          <w:p w14:paraId="0209B7B2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35" w:type="dxa"/>
          </w:tcPr>
          <w:p w14:paraId="49D8E7BA" w14:textId="77777777" w:rsidR="00B36A83" w:rsidRDefault="00B36A83" w:rsidP="00EA526E">
            <w:pPr>
              <w:spacing w:line="5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</w:tcPr>
          <w:p w14:paraId="213EB007" w14:textId="77777777" w:rsidR="00B36A83" w:rsidRDefault="00B36A83" w:rsidP="00EA526E">
            <w:pPr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</w:tcPr>
          <w:p w14:paraId="7CF3C4C5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</w:tcPr>
          <w:p w14:paraId="2ED0BDAB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</w:tcPr>
          <w:p w14:paraId="19090597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B36A83" w14:paraId="0748AC80" w14:textId="77777777" w:rsidTr="00EA526E">
        <w:tc>
          <w:tcPr>
            <w:tcW w:w="567" w:type="dxa"/>
          </w:tcPr>
          <w:p w14:paraId="448878E2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35" w:type="dxa"/>
          </w:tcPr>
          <w:p w14:paraId="42924AEC" w14:textId="77777777" w:rsidR="00B36A83" w:rsidRDefault="00B36A83" w:rsidP="00EA526E">
            <w:pPr>
              <w:spacing w:line="5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</w:tcPr>
          <w:p w14:paraId="01510AE4" w14:textId="77777777" w:rsidR="00B36A83" w:rsidRDefault="00B36A83" w:rsidP="00EA526E">
            <w:pPr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</w:tcPr>
          <w:p w14:paraId="1D1B876D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</w:tcPr>
          <w:p w14:paraId="442715B9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</w:tcPr>
          <w:p w14:paraId="2A79373B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B36A83" w14:paraId="1A3EEFEC" w14:textId="77777777" w:rsidTr="00EA526E">
        <w:tc>
          <w:tcPr>
            <w:tcW w:w="567" w:type="dxa"/>
          </w:tcPr>
          <w:p w14:paraId="0A0E6AB8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35" w:type="dxa"/>
          </w:tcPr>
          <w:p w14:paraId="6620BB81" w14:textId="77777777" w:rsidR="00B36A83" w:rsidRDefault="00B36A83" w:rsidP="00EA526E">
            <w:pPr>
              <w:spacing w:line="5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</w:tcPr>
          <w:p w14:paraId="10C63994" w14:textId="77777777" w:rsidR="00B36A83" w:rsidRDefault="00B36A83" w:rsidP="00EA526E">
            <w:pPr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</w:tcPr>
          <w:p w14:paraId="1F9BA3F5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</w:tcPr>
          <w:p w14:paraId="30EDA288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</w:tcPr>
          <w:p w14:paraId="2780FB8C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B36A83" w14:paraId="19828BF7" w14:textId="77777777" w:rsidTr="00EA526E">
        <w:tc>
          <w:tcPr>
            <w:tcW w:w="567" w:type="dxa"/>
          </w:tcPr>
          <w:p w14:paraId="7B86DDD7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35" w:type="dxa"/>
          </w:tcPr>
          <w:p w14:paraId="7FF96847" w14:textId="77777777" w:rsidR="00B36A83" w:rsidRDefault="00B36A83" w:rsidP="00EA526E">
            <w:pPr>
              <w:spacing w:line="5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</w:tcPr>
          <w:p w14:paraId="1E2270A5" w14:textId="77777777" w:rsidR="00B36A83" w:rsidRDefault="00B36A83" w:rsidP="00EA526E">
            <w:pPr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</w:tcPr>
          <w:p w14:paraId="2A481F5E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</w:tcPr>
          <w:p w14:paraId="2BE8202F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</w:tcPr>
          <w:p w14:paraId="0327660C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B36A83" w14:paraId="5F643D9B" w14:textId="77777777" w:rsidTr="00EA526E">
        <w:tc>
          <w:tcPr>
            <w:tcW w:w="567" w:type="dxa"/>
          </w:tcPr>
          <w:p w14:paraId="40403FA6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835" w:type="dxa"/>
          </w:tcPr>
          <w:p w14:paraId="7BD6A7A1" w14:textId="77777777" w:rsidR="00B36A83" w:rsidRDefault="00B36A83" w:rsidP="00EA526E">
            <w:pPr>
              <w:spacing w:line="5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60" w:type="dxa"/>
          </w:tcPr>
          <w:p w14:paraId="74E9D401" w14:textId="77777777" w:rsidR="00B36A83" w:rsidRDefault="00B36A83" w:rsidP="00EA526E">
            <w:pPr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</w:tcPr>
          <w:p w14:paraId="497728C4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</w:tcPr>
          <w:p w14:paraId="7B63D186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</w:tcPr>
          <w:p w14:paraId="3F69F837" w14:textId="77777777" w:rsidR="00B36A83" w:rsidRDefault="00B36A83" w:rsidP="00EA526E">
            <w:pPr>
              <w:spacing w:line="28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</w:tbl>
    <w:p w14:paraId="239C452B" w14:textId="77777777" w:rsidR="00B36A83" w:rsidRDefault="00B36A83" w:rsidP="00B36A83">
      <w:pPr>
        <w:spacing w:line="500" w:lineRule="exact"/>
        <w:rPr>
          <w:rFonts w:ascii="仿宋" w:eastAsia="仿宋" w:hAnsi="仿宋" w:cs="宋体" w:hint="eastAsia"/>
          <w:color w:val="000000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注：此表按照星级和未参评顺序从高到低进行填报。</w:t>
      </w:r>
    </w:p>
    <w:p w14:paraId="3D163EA4" w14:textId="77777777" w:rsidR="00B36A83" w:rsidRDefault="00B36A83" w:rsidP="00B36A83">
      <w:pPr>
        <w:spacing w:line="500" w:lineRule="exact"/>
        <w:rPr>
          <w:rFonts w:ascii="仿宋" w:eastAsia="仿宋" w:hAnsi="仿宋" w:cs="宋体" w:hint="eastAsia"/>
          <w:color w:val="000000"/>
          <w:kern w:val="0"/>
          <w:sz w:val="28"/>
          <w:szCs w:val="28"/>
        </w:rPr>
      </w:pPr>
    </w:p>
    <w:p w14:paraId="5698FB86" w14:textId="77777777" w:rsidR="00350305" w:rsidRPr="00B36A83" w:rsidRDefault="00350305"/>
    <w:sectPr w:rsidR="00350305" w:rsidRPr="00B36A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76BE12" w14:textId="77777777" w:rsidR="00C972CD" w:rsidRDefault="00C972CD" w:rsidP="00B36A83">
      <w:r>
        <w:separator/>
      </w:r>
    </w:p>
  </w:endnote>
  <w:endnote w:type="continuationSeparator" w:id="0">
    <w:p w14:paraId="0049CD94" w14:textId="77777777" w:rsidR="00C972CD" w:rsidRDefault="00C972CD" w:rsidP="00B36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5FA623" w14:textId="77777777" w:rsidR="00C972CD" w:rsidRDefault="00C972CD" w:rsidP="00B36A83">
      <w:r>
        <w:separator/>
      </w:r>
    </w:p>
  </w:footnote>
  <w:footnote w:type="continuationSeparator" w:id="0">
    <w:p w14:paraId="00D06D9D" w14:textId="77777777" w:rsidR="00C972CD" w:rsidRDefault="00C972CD" w:rsidP="00B36A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FE8"/>
    <w:rsid w:val="000020F8"/>
    <w:rsid w:val="00005346"/>
    <w:rsid w:val="0000578D"/>
    <w:rsid w:val="00006E29"/>
    <w:rsid w:val="00015722"/>
    <w:rsid w:val="00030854"/>
    <w:rsid w:val="00031295"/>
    <w:rsid w:val="00031590"/>
    <w:rsid w:val="00033F47"/>
    <w:rsid w:val="00034179"/>
    <w:rsid w:val="0004036A"/>
    <w:rsid w:val="000445C3"/>
    <w:rsid w:val="00050FED"/>
    <w:rsid w:val="00053487"/>
    <w:rsid w:val="000542BE"/>
    <w:rsid w:val="00056E17"/>
    <w:rsid w:val="00061CBF"/>
    <w:rsid w:val="0006320E"/>
    <w:rsid w:val="00064620"/>
    <w:rsid w:val="00067979"/>
    <w:rsid w:val="00070832"/>
    <w:rsid w:val="00072E17"/>
    <w:rsid w:val="000833B4"/>
    <w:rsid w:val="00084DF3"/>
    <w:rsid w:val="00096268"/>
    <w:rsid w:val="0009631A"/>
    <w:rsid w:val="00096E4B"/>
    <w:rsid w:val="000A1D51"/>
    <w:rsid w:val="000A7421"/>
    <w:rsid w:val="000B1C42"/>
    <w:rsid w:val="000B4AFE"/>
    <w:rsid w:val="000B5948"/>
    <w:rsid w:val="000D1FB4"/>
    <w:rsid w:val="000D3E4F"/>
    <w:rsid w:val="000D4AE2"/>
    <w:rsid w:val="000E1842"/>
    <w:rsid w:val="000E6DDD"/>
    <w:rsid w:val="000F4A31"/>
    <w:rsid w:val="00113120"/>
    <w:rsid w:val="00113584"/>
    <w:rsid w:val="001135C6"/>
    <w:rsid w:val="001306D1"/>
    <w:rsid w:val="00134C73"/>
    <w:rsid w:val="00144E89"/>
    <w:rsid w:val="00146643"/>
    <w:rsid w:val="00146B60"/>
    <w:rsid w:val="001524A8"/>
    <w:rsid w:val="00153637"/>
    <w:rsid w:val="00154516"/>
    <w:rsid w:val="00160197"/>
    <w:rsid w:val="00163629"/>
    <w:rsid w:val="00177B49"/>
    <w:rsid w:val="00181E10"/>
    <w:rsid w:val="00185A95"/>
    <w:rsid w:val="0018682F"/>
    <w:rsid w:val="00187794"/>
    <w:rsid w:val="00190345"/>
    <w:rsid w:val="00192F9F"/>
    <w:rsid w:val="0019668B"/>
    <w:rsid w:val="001979A1"/>
    <w:rsid w:val="001B2083"/>
    <w:rsid w:val="001B2812"/>
    <w:rsid w:val="001C4A16"/>
    <w:rsid w:val="001C737E"/>
    <w:rsid w:val="001D1728"/>
    <w:rsid w:val="001E7060"/>
    <w:rsid w:val="001F38ED"/>
    <w:rsid w:val="002022FD"/>
    <w:rsid w:val="00211849"/>
    <w:rsid w:val="00220DEA"/>
    <w:rsid w:val="00221917"/>
    <w:rsid w:val="0022368D"/>
    <w:rsid w:val="00230A55"/>
    <w:rsid w:val="0023354F"/>
    <w:rsid w:val="0023743F"/>
    <w:rsid w:val="00241B69"/>
    <w:rsid w:val="002432E8"/>
    <w:rsid w:val="002476BE"/>
    <w:rsid w:val="00253EFB"/>
    <w:rsid w:val="002548A0"/>
    <w:rsid w:val="002551C8"/>
    <w:rsid w:val="00256A51"/>
    <w:rsid w:val="00264D8E"/>
    <w:rsid w:val="00265236"/>
    <w:rsid w:val="00281AD1"/>
    <w:rsid w:val="00284CFE"/>
    <w:rsid w:val="00294F21"/>
    <w:rsid w:val="00295D65"/>
    <w:rsid w:val="002A043A"/>
    <w:rsid w:val="002A77E1"/>
    <w:rsid w:val="002C43CC"/>
    <w:rsid w:val="002C5F88"/>
    <w:rsid w:val="002C6B88"/>
    <w:rsid w:val="002D4323"/>
    <w:rsid w:val="002D5DB8"/>
    <w:rsid w:val="002D63F0"/>
    <w:rsid w:val="002E316D"/>
    <w:rsid w:val="002E36AA"/>
    <w:rsid w:val="00301BD1"/>
    <w:rsid w:val="003102D8"/>
    <w:rsid w:val="00311863"/>
    <w:rsid w:val="00311984"/>
    <w:rsid w:val="00313245"/>
    <w:rsid w:val="0032375E"/>
    <w:rsid w:val="003279BC"/>
    <w:rsid w:val="00330F99"/>
    <w:rsid w:val="00334991"/>
    <w:rsid w:val="003400DD"/>
    <w:rsid w:val="00350305"/>
    <w:rsid w:val="003516B2"/>
    <w:rsid w:val="00353CD7"/>
    <w:rsid w:val="00361C38"/>
    <w:rsid w:val="00364612"/>
    <w:rsid w:val="00377B9C"/>
    <w:rsid w:val="003900F7"/>
    <w:rsid w:val="0039184B"/>
    <w:rsid w:val="00392839"/>
    <w:rsid w:val="00393293"/>
    <w:rsid w:val="0039724B"/>
    <w:rsid w:val="003A0FA6"/>
    <w:rsid w:val="003B24AD"/>
    <w:rsid w:val="003B4A0E"/>
    <w:rsid w:val="003C0547"/>
    <w:rsid w:val="003C127D"/>
    <w:rsid w:val="003C3740"/>
    <w:rsid w:val="003D393F"/>
    <w:rsid w:val="003D4177"/>
    <w:rsid w:val="003E2931"/>
    <w:rsid w:val="003E37BC"/>
    <w:rsid w:val="003F11BA"/>
    <w:rsid w:val="00412BF9"/>
    <w:rsid w:val="004150D8"/>
    <w:rsid w:val="00430CCC"/>
    <w:rsid w:val="004331FE"/>
    <w:rsid w:val="00434A2B"/>
    <w:rsid w:val="00441A8F"/>
    <w:rsid w:val="00444ABE"/>
    <w:rsid w:val="00445CDB"/>
    <w:rsid w:val="004478FF"/>
    <w:rsid w:val="00455406"/>
    <w:rsid w:val="00466582"/>
    <w:rsid w:val="004734E4"/>
    <w:rsid w:val="004827CC"/>
    <w:rsid w:val="0049021F"/>
    <w:rsid w:val="004A08EF"/>
    <w:rsid w:val="004B0931"/>
    <w:rsid w:val="004B0BEF"/>
    <w:rsid w:val="004B2A66"/>
    <w:rsid w:val="004B3D1C"/>
    <w:rsid w:val="004D7337"/>
    <w:rsid w:val="004E064C"/>
    <w:rsid w:val="004E45B2"/>
    <w:rsid w:val="004E6FD1"/>
    <w:rsid w:val="004F4C57"/>
    <w:rsid w:val="00502E78"/>
    <w:rsid w:val="00504B59"/>
    <w:rsid w:val="005100BA"/>
    <w:rsid w:val="00534D8B"/>
    <w:rsid w:val="00534F46"/>
    <w:rsid w:val="0053531C"/>
    <w:rsid w:val="0054121D"/>
    <w:rsid w:val="00547056"/>
    <w:rsid w:val="005514D8"/>
    <w:rsid w:val="00561838"/>
    <w:rsid w:val="00564AFA"/>
    <w:rsid w:val="00567ED2"/>
    <w:rsid w:val="00567FDF"/>
    <w:rsid w:val="00584C61"/>
    <w:rsid w:val="00585A02"/>
    <w:rsid w:val="00586187"/>
    <w:rsid w:val="0059174B"/>
    <w:rsid w:val="005959BE"/>
    <w:rsid w:val="0059682D"/>
    <w:rsid w:val="005A553E"/>
    <w:rsid w:val="005A7739"/>
    <w:rsid w:val="005A7799"/>
    <w:rsid w:val="005B14AC"/>
    <w:rsid w:val="005B7955"/>
    <w:rsid w:val="005C07B8"/>
    <w:rsid w:val="005C5830"/>
    <w:rsid w:val="005C5B9B"/>
    <w:rsid w:val="005E05B8"/>
    <w:rsid w:val="005E1058"/>
    <w:rsid w:val="005F611C"/>
    <w:rsid w:val="00601455"/>
    <w:rsid w:val="00602356"/>
    <w:rsid w:val="00603B15"/>
    <w:rsid w:val="00604B02"/>
    <w:rsid w:val="006071DE"/>
    <w:rsid w:val="00616F79"/>
    <w:rsid w:val="00626DD6"/>
    <w:rsid w:val="00627AD0"/>
    <w:rsid w:val="006521EC"/>
    <w:rsid w:val="006524DF"/>
    <w:rsid w:val="00652F26"/>
    <w:rsid w:val="00667FCA"/>
    <w:rsid w:val="00685C2B"/>
    <w:rsid w:val="00686575"/>
    <w:rsid w:val="00687293"/>
    <w:rsid w:val="006969A1"/>
    <w:rsid w:val="006B3FD1"/>
    <w:rsid w:val="006B698D"/>
    <w:rsid w:val="006C33F9"/>
    <w:rsid w:val="006D04EF"/>
    <w:rsid w:val="006D6AFC"/>
    <w:rsid w:val="006E2623"/>
    <w:rsid w:val="006E288A"/>
    <w:rsid w:val="006E444B"/>
    <w:rsid w:val="006F5D13"/>
    <w:rsid w:val="006F66B1"/>
    <w:rsid w:val="007013D8"/>
    <w:rsid w:val="00703EE9"/>
    <w:rsid w:val="007118AB"/>
    <w:rsid w:val="00714683"/>
    <w:rsid w:val="00717D3D"/>
    <w:rsid w:val="00720A08"/>
    <w:rsid w:val="00724605"/>
    <w:rsid w:val="00726AC4"/>
    <w:rsid w:val="00732245"/>
    <w:rsid w:val="00732F3B"/>
    <w:rsid w:val="00750F4C"/>
    <w:rsid w:val="007532DE"/>
    <w:rsid w:val="00755C67"/>
    <w:rsid w:val="00774283"/>
    <w:rsid w:val="00775AC0"/>
    <w:rsid w:val="00775D57"/>
    <w:rsid w:val="0078686B"/>
    <w:rsid w:val="0079524D"/>
    <w:rsid w:val="007A5342"/>
    <w:rsid w:val="007A6DC3"/>
    <w:rsid w:val="007C2A2F"/>
    <w:rsid w:val="007C381F"/>
    <w:rsid w:val="007C42A1"/>
    <w:rsid w:val="007D4E86"/>
    <w:rsid w:val="007D5503"/>
    <w:rsid w:val="007E2107"/>
    <w:rsid w:val="007E3FDC"/>
    <w:rsid w:val="00800162"/>
    <w:rsid w:val="00801D56"/>
    <w:rsid w:val="008020DF"/>
    <w:rsid w:val="00813891"/>
    <w:rsid w:val="00815CAF"/>
    <w:rsid w:val="008243E3"/>
    <w:rsid w:val="00827F41"/>
    <w:rsid w:val="00843039"/>
    <w:rsid w:val="0084696C"/>
    <w:rsid w:val="00867B1F"/>
    <w:rsid w:val="00871CB6"/>
    <w:rsid w:val="00872794"/>
    <w:rsid w:val="008727C8"/>
    <w:rsid w:val="00883F76"/>
    <w:rsid w:val="008848DC"/>
    <w:rsid w:val="00890EBD"/>
    <w:rsid w:val="008916EF"/>
    <w:rsid w:val="0089303C"/>
    <w:rsid w:val="00893440"/>
    <w:rsid w:val="00896759"/>
    <w:rsid w:val="008B27F0"/>
    <w:rsid w:val="008B78E3"/>
    <w:rsid w:val="008B7989"/>
    <w:rsid w:val="008C60C0"/>
    <w:rsid w:val="008C7C92"/>
    <w:rsid w:val="008D3DB5"/>
    <w:rsid w:val="008E018A"/>
    <w:rsid w:val="008E0E37"/>
    <w:rsid w:val="008F0590"/>
    <w:rsid w:val="008F2309"/>
    <w:rsid w:val="008F4CED"/>
    <w:rsid w:val="00900CA7"/>
    <w:rsid w:val="00901EF8"/>
    <w:rsid w:val="0090271C"/>
    <w:rsid w:val="00902E7A"/>
    <w:rsid w:val="0091088F"/>
    <w:rsid w:val="00913189"/>
    <w:rsid w:val="00920809"/>
    <w:rsid w:val="00923384"/>
    <w:rsid w:val="009238D2"/>
    <w:rsid w:val="00925A56"/>
    <w:rsid w:val="00925F79"/>
    <w:rsid w:val="009344D3"/>
    <w:rsid w:val="00934BD4"/>
    <w:rsid w:val="009354C4"/>
    <w:rsid w:val="00945691"/>
    <w:rsid w:val="00953617"/>
    <w:rsid w:val="0095730D"/>
    <w:rsid w:val="00957935"/>
    <w:rsid w:val="0096001C"/>
    <w:rsid w:val="00960CBF"/>
    <w:rsid w:val="0096454A"/>
    <w:rsid w:val="00967636"/>
    <w:rsid w:val="009822AA"/>
    <w:rsid w:val="00991EFC"/>
    <w:rsid w:val="00994DC4"/>
    <w:rsid w:val="00996D86"/>
    <w:rsid w:val="009A04F6"/>
    <w:rsid w:val="009A4785"/>
    <w:rsid w:val="009A528D"/>
    <w:rsid w:val="009B52E0"/>
    <w:rsid w:val="009C0F4C"/>
    <w:rsid w:val="009C307C"/>
    <w:rsid w:val="009D0B52"/>
    <w:rsid w:val="009D6612"/>
    <w:rsid w:val="009D7C11"/>
    <w:rsid w:val="009D7EBE"/>
    <w:rsid w:val="009E2D86"/>
    <w:rsid w:val="009F41ED"/>
    <w:rsid w:val="009F4606"/>
    <w:rsid w:val="00A0286E"/>
    <w:rsid w:val="00A03807"/>
    <w:rsid w:val="00A07B97"/>
    <w:rsid w:val="00A12D77"/>
    <w:rsid w:val="00A13D1F"/>
    <w:rsid w:val="00A2543E"/>
    <w:rsid w:val="00A262DE"/>
    <w:rsid w:val="00A31295"/>
    <w:rsid w:val="00A4172E"/>
    <w:rsid w:val="00A41B16"/>
    <w:rsid w:val="00A41E6E"/>
    <w:rsid w:val="00A46AAD"/>
    <w:rsid w:val="00A46B6B"/>
    <w:rsid w:val="00A47BE1"/>
    <w:rsid w:val="00A5121F"/>
    <w:rsid w:val="00A56111"/>
    <w:rsid w:val="00A7173E"/>
    <w:rsid w:val="00A85CFE"/>
    <w:rsid w:val="00A870F6"/>
    <w:rsid w:val="00AA3174"/>
    <w:rsid w:val="00AA4D2B"/>
    <w:rsid w:val="00AA6E12"/>
    <w:rsid w:val="00AB10CF"/>
    <w:rsid w:val="00AB7074"/>
    <w:rsid w:val="00AB7961"/>
    <w:rsid w:val="00AC00CF"/>
    <w:rsid w:val="00AD376A"/>
    <w:rsid w:val="00AE411B"/>
    <w:rsid w:val="00AF0DB8"/>
    <w:rsid w:val="00B01F83"/>
    <w:rsid w:val="00B062EF"/>
    <w:rsid w:val="00B06651"/>
    <w:rsid w:val="00B12FF9"/>
    <w:rsid w:val="00B30312"/>
    <w:rsid w:val="00B33269"/>
    <w:rsid w:val="00B36A83"/>
    <w:rsid w:val="00B45E51"/>
    <w:rsid w:val="00B74C87"/>
    <w:rsid w:val="00B765F8"/>
    <w:rsid w:val="00B80384"/>
    <w:rsid w:val="00B80A53"/>
    <w:rsid w:val="00B90C01"/>
    <w:rsid w:val="00B9562E"/>
    <w:rsid w:val="00BA02D4"/>
    <w:rsid w:val="00BA3ECC"/>
    <w:rsid w:val="00BB1817"/>
    <w:rsid w:val="00BB7BDE"/>
    <w:rsid w:val="00BD5A47"/>
    <w:rsid w:val="00BF0E87"/>
    <w:rsid w:val="00BF3986"/>
    <w:rsid w:val="00C04700"/>
    <w:rsid w:val="00C07275"/>
    <w:rsid w:val="00C161F5"/>
    <w:rsid w:val="00C2672C"/>
    <w:rsid w:val="00C42F2D"/>
    <w:rsid w:val="00C50BD4"/>
    <w:rsid w:val="00C52C9D"/>
    <w:rsid w:val="00C53582"/>
    <w:rsid w:val="00C561B1"/>
    <w:rsid w:val="00C56388"/>
    <w:rsid w:val="00C57B47"/>
    <w:rsid w:val="00C60A6F"/>
    <w:rsid w:val="00C75228"/>
    <w:rsid w:val="00C82FA1"/>
    <w:rsid w:val="00C84882"/>
    <w:rsid w:val="00C84D68"/>
    <w:rsid w:val="00C84EFC"/>
    <w:rsid w:val="00C90C90"/>
    <w:rsid w:val="00C972CD"/>
    <w:rsid w:val="00CA51E4"/>
    <w:rsid w:val="00CB447A"/>
    <w:rsid w:val="00CF5F66"/>
    <w:rsid w:val="00D0008A"/>
    <w:rsid w:val="00D00719"/>
    <w:rsid w:val="00D022F6"/>
    <w:rsid w:val="00D153A0"/>
    <w:rsid w:val="00D26726"/>
    <w:rsid w:val="00D304D8"/>
    <w:rsid w:val="00D31B0C"/>
    <w:rsid w:val="00D32AA8"/>
    <w:rsid w:val="00D40331"/>
    <w:rsid w:val="00D6006E"/>
    <w:rsid w:val="00D61976"/>
    <w:rsid w:val="00D639C1"/>
    <w:rsid w:val="00D666A1"/>
    <w:rsid w:val="00D728A5"/>
    <w:rsid w:val="00D739F7"/>
    <w:rsid w:val="00D76D8F"/>
    <w:rsid w:val="00D77140"/>
    <w:rsid w:val="00D85263"/>
    <w:rsid w:val="00D866CA"/>
    <w:rsid w:val="00D9537A"/>
    <w:rsid w:val="00DB2B0F"/>
    <w:rsid w:val="00DB44E3"/>
    <w:rsid w:val="00DB5068"/>
    <w:rsid w:val="00DC1FFF"/>
    <w:rsid w:val="00DC42B4"/>
    <w:rsid w:val="00DD39C9"/>
    <w:rsid w:val="00DD44F2"/>
    <w:rsid w:val="00DD6133"/>
    <w:rsid w:val="00DE2BED"/>
    <w:rsid w:val="00DE2EFD"/>
    <w:rsid w:val="00DF5F05"/>
    <w:rsid w:val="00E07B20"/>
    <w:rsid w:val="00E1095E"/>
    <w:rsid w:val="00E124F7"/>
    <w:rsid w:val="00E147A9"/>
    <w:rsid w:val="00E16EF6"/>
    <w:rsid w:val="00E201E2"/>
    <w:rsid w:val="00E25738"/>
    <w:rsid w:val="00E30A5F"/>
    <w:rsid w:val="00E46D9F"/>
    <w:rsid w:val="00E51648"/>
    <w:rsid w:val="00E52100"/>
    <w:rsid w:val="00E677F1"/>
    <w:rsid w:val="00E76343"/>
    <w:rsid w:val="00E80F6B"/>
    <w:rsid w:val="00E86C54"/>
    <w:rsid w:val="00E87F60"/>
    <w:rsid w:val="00EA6514"/>
    <w:rsid w:val="00EB0D1A"/>
    <w:rsid w:val="00EB37A3"/>
    <w:rsid w:val="00ED1DA9"/>
    <w:rsid w:val="00ED5A5D"/>
    <w:rsid w:val="00EE1111"/>
    <w:rsid w:val="00EE6875"/>
    <w:rsid w:val="00EF56AD"/>
    <w:rsid w:val="00F020B2"/>
    <w:rsid w:val="00F12B05"/>
    <w:rsid w:val="00F17D81"/>
    <w:rsid w:val="00F17E03"/>
    <w:rsid w:val="00F222F6"/>
    <w:rsid w:val="00F2618B"/>
    <w:rsid w:val="00F32B4C"/>
    <w:rsid w:val="00F44F52"/>
    <w:rsid w:val="00F506E7"/>
    <w:rsid w:val="00F50FE8"/>
    <w:rsid w:val="00F565AA"/>
    <w:rsid w:val="00F60EC3"/>
    <w:rsid w:val="00F83C79"/>
    <w:rsid w:val="00F84668"/>
    <w:rsid w:val="00F849EA"/>
    <w:rsid w:val="00F873E7"/>
    <w:rsid w:val="00F97A7C"/>
    <w:rsid w:val="00FA396F"/>
    <w:rsid w:val="00FA5366"/>
    <w:rsid w:val="00FB28D6"/>
    <w:rsid w:val="00FB6172"/>
    <w:rsid w:val="00FC279F"/>
    <w:rsid w:val="00FC2A7B"/>
    <w:rsid w:val="00FC5343"/>
    <w:rsid w:val="00FD46ED"/>
    <w:rsid w:val="00FD6689"/>
    <w:rsid w:val="00FE0B06"/>
    <w:rsid w:val="00FE1D49"/>
    <w:rsid w:val="00FE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6DE003"/>
  <w15:chartTrackingRefBased/>
  <w15:docId w15:val="{A6F3DB98-25C0-4AC3-9CF8-06992897B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B36A8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B36A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B36A8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36A8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B36A83"/>
    <w:rPr>
      <w:sz w:val="18"/>
      <w:szCs w:val="18"/>
    </w:rPr>
  </w:style>
  <w:style w:type="paragraph" w:styleId="a8">
    <w:name w:val="Normal (Web)"/>
    <w:basedOn w:val="a"/>
    <w:rsid w:val="00B36A83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0">
    <w:name w:val="Body Text"/>
    <w:basedOn w:val="a"/>
    <w:link w:val="a9"/>
    <w:uiPriority w:val="99"/>
    <w:semiHidden/>
    <w:unhideWhenUsed/>
    <w:rsid w:val="00B36A83"/>
    <w:pPr>
      <w:spacing w:after="120"/>
    </w:pPr>
  </w:style>
  <w:style w:type="character" w:customStyle="1" w:styleId="a9">
    <w:name w:val="正文文本 字符"/>
    <w:basedOn w:val="a1"/>
    <w:link w:val="a0"/>
    <w:uiPriority w:val="99"/>
    <w:semiHidden/>
    <w:rsid w:val="00B36A83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2</cp:revision>
  <dcterms:created xsi:type="dcterms:W3CDTF">2020-11-10T09:13:00Z</dcterms:created>
  <dcterms:modified xsi:type="dcterms:W3CDTF">2020-11-10T09:13:00Z</dcterms:modified>
</cp:coreProperties>
</file>