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C744F" w14:textId="0AE774F1" w:rsidR="0088309B" w:rsidRPr="00D15500" w:rsidRDefault="00A97DF3" w:rsidP="00D15500">
      <w:pPr>
        <w:tabs>
          <w:tab w:val="left" w:pos="1391"/>
          <w:tab w:val="left" w:pos="4471"/>
        </w:tabs>
        <w:snapToGrid w:val="0"/>
        <w:spacing w:line="264" w:lineRule="auto"/>
        <w:ind w:leftChars="550" w:left="1210"/>
        <w:jc w:val="distribute"/>
        <w:rPr>
          <w:rFonts w:ascii="汉仪大宋简" w:eastAsia="汉仪大宋简"/>
          <w:color w:val="9A0000"/>
          <w:sz w:val="48"/>
        </w:rPr>
      </w:pPr>
      <w:r>
        <w:rPr>
          <w:rFonts w:ascii="汉仪大宋简" w:eastAsia="汉仪大宋简"/>
          <w:noProof/>
          <w:color w:val="9A0000"/>
          <w:sz w:val="48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6C7DEB95" wp14:editId="7AB88B2B">
                <wp:simplePos x="0" y="0"/>
                <wp:positionH relativeFrom="column">
                  <wp:posOffset>-148590</wp:posOffset>
                </wp:positionH>
                <wp:positionV relativeFrom="paragraph">
                  <wp:posOffset>-48895</wp:posOffset>
                </wp:positionV>
                <wp:extent cx="5761291" cy="852170"/>
                <wp:effectExtent l="0" t="0" r="30480" b="24130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1291" cy="852170"/>
                          <a:chOff x="0" y="0"/>
                          <a:chExt cx="5761291" cy="852170"/>
                        </a:xfrm>
                      </wpg:grpSpPr>
                      <pic:pic xmlns:pic="http://schemas.openxmlformats.org/drawingml/2006/picture">
                        <pic:nvPicPr>
                          <pic:cNvPr id="30" name="图片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8884"/>
                          <a:stretch/>
                        </pic:blipFill>
                        <pic:spPr bwMode="auto">
                          <a:xfrm>
                            <a:off x="66675" y="0"/>
                            <a:ext cx="719455" cy="7086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1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876300" y="9525"/>
                            <a:ext cx="4771390" cy="790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C1AAF3" w14:textId="3738B20B" w:rsidR="00E119D2" w:rsidRDefault="00E119D2" w:rsidP="00E119D2">
                              <w:pPr>
                                <w:snapToGrid w:val="0"/>
                                <w:spacing w:line="264" w:lineRule="auto"/>
                                <w:jc w:val="distribute"/>
                                <w:rPr>
                                  <w:rFonts w:ascii="汉仪大宋简" w:eastAsia="汉仪大宋简"/>
                                  <w:color w:val="9A0000"/>
                                  <w:sz w:val="48"/>
                                </w:rPr>
                              </w:pPr>
                              <w:r>
                                <w:rPr>
                                  <w:rFonts w:ascii="汉仪大宋简" w:eastAsia="汉仪大宋简" w:hint="eastAsia"/>
                                  <w:color w:val="9A0000"/>
                                  <w:sz w:val="48"/>
                                </w:rPr>
                                <w:t>中</w:t>
                              </w:r>
                              <w:r w:rsidRPr="00D15500">
                                <w:rPr>
                                  <w:rFonts w:ascii="汉仪大宋简" w:eastAsia="汉仪大宋简" w:hint="eastAsia"/>
                                  <w:color w:val="9A0000"/>
                                  <w:sz w:val="48"/>
                                </w:rPr>
                                <w:t>国石油大学（北京）</w:t>
                              </w:r>
                              <w:bookmarkStart w:id="0" w:name="_Hlk209596454"/>
                              <w:r w:rsidR="00960F7C">
                                <w:rPr>
                                  <w:rFonts w:ascii="汉仪大宋简" w:eastAsia="汉仪大宋简" w:hint="eastAsia"/>
                                  <w:color w:val="9A0000"/>
                                  <w:sz w:val="48"/>
                                </w:rPr>
                                <w:t>本科生院</w:t>
                              </w:r>
                              <w:bookmarkEnd w:id="0"/>
                            </w:p>
                            <w:p w14:paraId="77D36775" w14:textId="4D5C3D9C" w:rsidR="00E119D2" w:rsidRPr="00D15500" w:rsidRDefault="00960F7C" w:rsidP="00E119D2">
                              <w:pPr>
                                <w:tabs>
                                  <w:tab w:val="left" w:pos="1391"/>
                                  <w:tab w:val="left" w:pos="4471"/>
                                </w:tabs>
                                <w:snapToGrid w:val="0"/>
                                <w:spacing w:line="264" w:lineRule="auto"/>
                                <w:jc w:val="distribute"/>
                                <w:rPr>
                                  <w:rFonts w:ascii="Times New Roman" w:eastAsia="汉仪大宋简" w:hAnsi="Times New Roman" w:cs="Times New Roman"/>
                                  <w:color w:val="9A0000"/>
                                  <w:sz w:val="48"/>
                                </w:rPr>
                              </w:pPr>
                              <w:bookmarkStart w:id="1" w:name="_Hlk209596461"/>
                              <w:r>
                                <w:rPr>
                                  <w:rStyle w:val="fontstyle01"/>
                                  <w:rFonts w:ascii="Times New Roman" w:eastAsia="汉仪大宋简" w:hAnsi="Times New Roman" w:cs="Times New Roman"/>
                                  <w:color w:val="9A0000"/>
                                </w:rPr>
                                <w:t>Undergraduate School</w:t>
                              </w:r>
                              <w:bookmarkEnd w:id="1"/>
                              <w:r w:rsidR="00E119D2" w:rsidRPr="00D15500">
                                <w:rPr>
                                  <w:rStyle w:val="fontstyle01"/>
                                  <w:rFonts w:ascii="Times New Roman" w:eastAsia="汉仪大宋简" w:hAnsi="Times New Roman" w:cs="Times New Roman"/>
                                  <w:color w:val="9A0000"/>
                                </w:rPr>
                                <w:t>, China University of Petroleum</w:t>
                              </w:r>
                            </w:p>
                            <w:p w14:paraId="4768EFBB" w14:textId="77777777" w:rsidR="00E119D2" w:rsidRPr="00E119D2" w:rsidRDefault="00E119D2" w:rsidP="00E119D2">
                              <w:pPr>
                                <w:snapToGrid w:val="0"/>
                                <w:spacing w:line="264" w:lineRule="auto"/>
                                <w:jc w:val="distribute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" name="组合 1"/>
                        <wpg:cNvGrpSpPr/>
                        <wpg:grpSpPr>
                          <a:xfrm>
                            <a:off x="0" y="800100"/>
                            <a:ext cx="5761291" cy="52070"/>
                            <a:chOff x="-1905" y="0"/>
                            <a:chExt cx="5761355" cy="52326"/>
                          </a:xfrm>
                        </wpg:grpSpPr>
                        <wps:wsp>
                          <wps:cNvPr id="28" name="直接连接符 28"/>
                          <wps:cNvCnPr/>
                          <wps:spPr>
                            <a:xfrm>
                              <a:off x="-1905" y="0"/>
                              <a:ext cx="575945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9A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" name="矩形 29"/>
                          <wps:cNvSpPr/>
                          <wps:spPr>
                            <a:xfrm>
                              <a:off x="0" y="30736"/>
                              <a:ext cx="5759450" cy="21590"/>
                            </a:xfrm>
                            <a:prstGeom prst="rect">
                              <a:avLst/>
                            </a:prstGeom>
                            <a:solidFill>
                              <a:srgbClr val="9A0000"/>
                            </a:solidFill>
                            <a:ln>
                              <a:solidFill>
                                <a:srgbClr val="9A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C7DEB95" id="组合 2" o:spid="_x0000_s1026" style="position:absolute;left:0;text-align:left;margin-left:-11.7pt;margin-top:-3.85pt;width:453.65pt;height:67.1pt;z-index:251658752" coordsize="57612,85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AnLx/QUAAMkQAAAOAAAAZHJzL2Uyb0RvYy54bWy8WM+P20QUviPxP4x8&#10;T2M7dpxEzVbZ7G5VaWlXbVHPE3scW7VnzMxkkwVxQxQuiBOXIhBIICH1yA0Bf023/Bm8N2PnN226&#10;UFZa74zn15vvfd97z3v7zqIsyCWTKhd86Hi3XIcwHosk59Oh8+Hjs1bPIUpTntBCcDZ0rphy7hy9&#10;/97teTVgvshEkTBJYBOuBvNq6GRaV4N2W8UZK6m6JSrGYTAVsqQaunLaTiSdw+5l0fZdt9ueC5lU&#10;UsRMKXh7YgedI7N/mrJYP0hTxTQphg7Yps1TmucEn+2j23QwlbTK8rg2g97AipLmHA5dbnVCNSUz&#10;me9sVeaxFEqk+lYsyrZI0zxm5g5wG8/dus1dKWaVuct0MJ9WS5gA2i2cbrxtfP/yQpI8GTq+Qzgt&#10;wUWvfvvs5ddfEB+xmVfTAUy5K6tH1YWsX0xtD6+7SGWJf+EiZGFQvVqiyhaaxPAyjLqe3/ccEsNY&#10;L/S9qIY9zsA3O8vi7PT1C9vNsW20bmlMlccD+K1BgtYOSG8mE6zSM8mcepPyoD1KKp/Oqhb4s6I6&#10;n+RFrq8MN8FzaBS/vMjjC2k7K7w7QEcL+Mvnf7z68hmBFwAwrsBJdgnFK52L+KkiXIwzyqdspCpg&#10;NWgNZ7c3p5vuxnmTIq/O8qIgUugnuc4eZbQCH3uGrDhYXxUksUWpPWhZup6IeFYyrq3+JCvg1oKr&#10;LK+UQ+SAlRMGdJL3EnQ5aF/DeZXMuTZnAivOlUbOID+MRD7xeyPX7fvHrXHojluBG522Rv0gakXu&#10;aRS4Qc8be+NPcbUXDGaKAR60OKny2nR4u2P8Xj3UkcMqzSiWXFITFxBJY1Dz15gIrxAhtFXJ+CGg&#10;TgCmqNfrBYg9vNWS6Thr/NBgbZ2oQDBkMv9AJHB/OtPCXH9LMN1uNwodsiuayOsHIYygZiK31+0a&#10;ciypD7yQSt9loiTYALjBOnMAvQTb7X2aKWhqwfHJBXLBjto3+9wRdroBuKPbGo1OolYQnPRax8fQ&#10;Go9P+0HH6wbh6dIdKqOJmD+YqBh0k/x7j1jbwKpNTyDNEdCa8dDF2AQpQzUEht5hLMCEsS/YGmUA&#10;hLjtSqUQrRqZXn/z7PrbF9c/fN6ERjMP4yLRi2MBkc6qSlVbgpVSzDNGEzDQirY+Apfa8w7iSi/q&#10;dlwIGsCIfuiHloIoIgyyQRR5nT6MGsL0Xd838fvmhFGiyBNki6X/dDIupJXLmfkx0QcksD6t4GRe&#10;G7fBNjoocw1pvshLyAAu/ljrEZVTnoDT6UDTvLBtMBrJCeFd1U7Hll5MFjARmxORXAHqENJMyoHy&#10;AxqZkB87ZA6pfOioj2YUw3hxjwPofS8IMPebThBGPnTk+shkfYTyGLYaOtohtjnW0HONuLgYgZDT&#10;3AhsZUltK5AR7atzkm2umATRcCO/GircKL8Cgl6DYOP/jSQb+u5Ojm15fXcj0mzm2U4TbEK/43dr&#10;59pgtZlm8dbvXnVQNdZgPf/1+quf/vrzO3i+evEz8XtoGxoByI55XZM0PGkqg2VBsnPrFV4hBNha&#10;L2+IrUXOmXH/a2PrhhKUXBNMH7Kb9Rcwe23afp4rfVUwFETBH7IUSrNVYMGimC11SOMYsrCNKPVs&#10;XJaCZpcLLW1NNf1PC+v5uJSZgvltFi9XmJMF18vFZc6FNKhtna4Xjcmpnd8o3d57pSpMBTXbrMff&#10;Pe36S9p9/8vL338kfn+NbRiua+5hvMYbb2VzoBME544bdYyCbIljS+A1tvleCIEab7faoEnVB2bz&#10;NRJhbXIA15oK4O1XHs5Sf5+7G5YiXFgsMJtEwnVJNLw2kBjaGzqtE7lOrc1Mu0mzt8Xy/yZysdTe&#10;G4i8TFSqis9yKNfOqdIXVMKHJjAGs9cDeKSFgOQp6pZDMJ/te//fZjs+K8cCamDITmCdaWJ21EXT&#10;TKUon0DJNMIcC0NNeoy1bDp1giTwlR6z0chMs19D5/xRBd9Q1nnI8ceLJ1RWNcs1BOP7oqm76GAr&#10;vNq5yIQD0u4qSZmoYb6XDZ3qb3v8IF/vm1mr/0Ac/Q0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JVQoEvhAAAACgEAAA8AAABkcnMvZG93bnJldi54bWxMj01Lw0AQhu+C/2EZwVu7&#10;+bBtjNmUUtRTKdgK4m2bTJPQ7GzIbpP03zue9DbDPLzzvNl6Mq0YsHeNJQXhPACBVNiyoUrB5/Ft&#10;loBwXlOpW0uo4IYO1vn9XabT0o70gcPBV4JDyKVaQe19l0rpihqNdnPbIfHtbHujPa99Jctejxxu&#10;WhkFwVIa3RB/qHWH2xqLy+FqFLyPetzE4euwu5y3t+/jYv+1C1Gpx4dp8wLC4+T/YPjVZ3XI2elk&#10;r1Q60SqYRfETozysViAYSJL4GcSJyWi5AJln8n+F/AcAAP//AwBQSwMECgAAAAAAAAAhAFQUj3Wu&#10;1QAArtUAABQAAABkcnMvbWVkaWEvaW1hZ2UxLnBuZ4lQTkcNChoKAAAADUlIRFIAAAM0AAAAqggG&#10;AAABDPE6TwAAAAFzUkdCAK7OHOkAAAAEZ0FNQQAAsY8L/GEFAAAACXBIWXMAACHVAAAh1QEEnLSd&#10;AADVQ0lEQVR4Xu2dBbgkxdWGF3d3d3cPungICRBksRDcghMgQAjZYDEIcfKTkADLuruz7u7u7u5C&#10;//XWnTN7pm51T4/de3e3v+f5numurq6uaamqU3WkWhz0fuihKxofdfTqhgcdvKHDlVfelkpOUFlo&#10;cOhhc9avWBF89913QdvLrwj6PvV08E21HYL1y5fbtO82fxfU3nGnzansCSoK65YsDSZ/U9s+jPH/&#10;97n9hRtWrix7MCmSxu+gpz/fJXVqglJCbvyyCROC9cvKvhIewuRa3wQL+vZLPxDhpg0b7G+z009f&#10;kioiDoLUb1VCLnU6zFDyV8x/kRu+YfXqjAcQxVbnnhdsWLXKbo945a0TU0VlQ7Y/tIPhxWWbWfNy&#10;XBiFuOVEQec5xjBb/uJg/bJl9gZPb9os2Lh2bcYDkGZt/Gf/KvfltD7/gmDZuPHp/VRx2UC+a1K/&#10;LiStbuqX/a/KNsuBY74yfMiWT8rKlm+d4ZWG79u9+Oflh/oHHjS9y49uC1bPnpNx44VRD0c4u32H&#10;oNHhR9jjqWLDoP+M0IVO9x0XrEn9+nBB6lcQVQ6Qawpd3G34q7LNyHzFxbqlS4Mut90eDPt1zXI3&#10;XR4MHP7e++ntOR07lcu7cc0a+5sq1ofrUr+9DMn3sd0rD11GVHlhx/6T+hW8YCh5XzF0z2Nf0wVp&#10;/co2LW419OWLQlR+jh1QtmlRPfVb1tc0O+nkjBtdZ/c90g9Cj9g4Jtu9fvpwOv/KadOC4ebhLhk6&#10;LKwSOp3tbJX9TdlmaL6o84F7XPb5hefZvS2Q9LiIm1fneyf168J/7d733XfF6D99am9w7V12Td9s&#10;bv7mzZvT2/JgNHXa8PffT385tXbc6btU8S6eSP36/tiBqd89DfVxX96jU79A/pgvn0Af53d02WYa&#10;cvyE1G82SH6hxsDUr0COH2yo8681lG1+N5VtphFUa3z4EWvlJk+pWy99s/WNl4ez3sg5brqM1GD3&#10;e2qk01MXCMOy1K+Grqg+31fWNEM3T+eyzTRmpH6lPHhQ6ldwuKEc20CCwR2G7o3S+K/hjobDDBuS&#10;4ECXL2WDPqlfF7zINxtOsXtbEFRjSmbtwoXB5k2bgvm9emfceNlue+ll6TT34cg2HPDSy+k8qQuE&#10;wXdc0n5nqI+7eZemfgUcFwqeSf0KOLZH6lfnC0OcfBz/Y9lmBvR5upyw8uYa+o4F1TpdddWPNq0v&#10;EyT1zR71hz+Wu/ly491tOLdrt2DTuvW2KSQ9dYEwZDsuIJ/O2yT1q7GzIW8yspFAb2uQLy7k2mF1&#10;DUvXcM/37UsXcIWhPlYGucEuuclT6tZNPwiXOu/U+g2C2R062O1UsVGIk0cgeWmzKxsLDKmPMAxv&#10;pH5PTf2GQcpwy/q/1G+1arztyydMzLjZmvIwouQczVSxUWiU+k2QDbV23mWT7yYLsz2ckX/4Q3qb&#10;46liExQLcnPr7bNv0OaSS9M3W264pnuM35Znn2N/U8W50Ol6+73Ur3ueL/90w+MN6TdGkJACQ1LQ&#10;OPULFhlOLNssN0Jjm+P80l8JWqR+wVWGcg19LuhiSBoDDNDckD6OtMmpX8EtqV9J2zv1K6C/ebps&#10;Mz3QuSH1u6Wcro88srvINd+Z303r16cfAERI/fbWH2akTfjPF/Z34+oy+abx4UcNTRXnQqY9ABcd&#10;U7ZZ7e3Ur57lBb5tGWqy36psMw09jSPDYOqyqmzTPlApx/0Fetvt2zjWsWzTYo7hvYY8HC3P6XL1&#10;tv7dPfULGKWBR1K/ck/I+7/U7xY0Pva4nvrm2xtvHtKIj36b3p/doWMw6cuvtiy6pcgXlCrGB31M&#10;b3+Y+j0n9Qtmpn5lbmz/1K+Gey3fPm8xWG/ou74vTXCuoXyJ7rEJqd+9Ur/ygNxyqf9TZZvVNqZ+&#10;EbCZuhJoeUoEdIF73WrVOt14437c7G9/+KOMGQOXdffaO73d/JRTR6ZOT1AR0H3LyN+Xdfgdrr0u&#10;aHjoYen0LF9LgooAD0GzYY0aO6UOJahstLnwom9q7bTzd20uvKR3KilBZYGvg2Zr88aNwUTT+S8f&#10;PyHdlCXNWSVAHki/5563v40OOzz9MGS+rPZOOwfLJ05KHlBFgZtcf7/9gwYHHhRsXLfO3vg1c+fZ&#10;m79u8ZKg+elnBANefiX9oEhn3Wbut11yfThV7WHmW//S/w9u8qSva9mbzU3nq5AH4GODgw62v+uX&#10;limCdL/3vlwqmS2v/uNx8sYtLwq55GEmIU7+wtDuyiv/xs1d0L9/2c1e4VcU5BeFDX3Mpu+4k23m&#10;vq62g5aOo8CfEmr49t00QdQxF+T7e9lmKKS8l+1eNOS6CJ1yXvEhN3hqvfrBoNdfL3/jszwYOOgX&#10;b9rfVJFhYKgtf0TIqiOQYXg9Q9KRnvn91jAMHA+DPhaVT0AeoYtnU7/LDZkHC8tXPLS+pPrhKGDI&#10;zdckTejbF/aoca9N27h2nf1NFR0F3x/znYdO2qyyzXLI5cbIBCjgPK3HzXKy1CesTDed/Xllm16w&#10;OOYirGyZGM0EN3Jmy1ZBw4MPyWjC5AGM/sMfg9Vz5trtxcOG2RVNtt2JT+GUOnV9FdBCKcehu1T8&#10;j9SvHAfMP/nKywb3HB7MpWWbGeULJG2I3csOXxmCsOY8LH9XQ7e8wLvCKQ9F7+spGV8ezVThUfDl&#10;kbdMKil5fHkljSUCN79GndSvPu7mE61SnScKohETlr9B6lcgedz8bC825IvpQEIGfDeWG97m4kvK&#10;9jeX7Ut6r0cezcgn2xBhlN9U0VHw5UHdCOVB3x/QYH9XQ5lEdfO7GGsoedy8YWlhOM1QFPnC8sks&#10;9CRDXX5YfknPPK5vrJAbrm+6fjAdb7jRbs9o0bLcg5H9VNFR8OXZzfAMQ47p42HbQPL60gVsM92O&#10;upGbLwzkcxUJXYSV9bfUr+CL1K9PxUtQfm2LG7l03LiMGwx9N12nsT29SdOMPMJU0VGIk0cWvCRv&#10;2Dn0X3G1ZOJcFzxgKNeWxS0NOeaDTne33fN+ZviWoaTJmlRQjfWX+b37BO2vuDLj5q6ePTvo/ehj&#10;wZB3fpXxUGQ7TABdMXmKvnAY4uQB8kfi5i814tZHL2VHgRaCJq/8gKH73Xe/JzdVzAVd6ofiFTBT&#10;x2U7VXQUGIkkyAZ9k+nsM/YNsz0YzVSRCYqBenvvu8J3k4U8EKHveLvLrwiWjBxpj6eK9EEfk235&#10;DRMige884JYB3G29j+6zaKqAN1O/Og+Ynfr9U+oXyFp92LV+mvoFaPjIMf6XNGth5/q2t5hgNjri&#10;yIybzXKybDc+8ij7O7VBw3Tayukz7O/mjZvs79pFi/QFNNx0NEQkTX4ZKssf4FeP693z3XP5FcGQ&#10;ba1KhIYLYPssQ9kH8mCAngnQ5QJUoASkYZUG2D65bDPjwTCMP6JsM41fGEp5gO35ZZsZ6YLxqd8y&#10;iIqS3HTIBKUsAdh99dVohfVUEVHon/oFkl+fJ9r5QKeHle1Ld8/T+5hUYPwk+G3qF3RK/QL5YmSY&#10;q+GWL3gp9Qt4MeTYOMNcvhjAgxeNny2QG4+lgNz0lTPKHhQPyR4TnTTDpiec6BacoJQYmjIZHPzW&#10;2+mvZFNKsofLxk8Iuvzwh79MZU9Q0ej9yGOv8WCEHa67SautJqhqaPW97x0lD2vAiy+lvyQf53T+&#10;Nqiz2+42b9dbf/SHVBEJEmzbaH/VVf/gpdcfQ4/7H0hvtzzzLPvLeIDfxcOGB0N++Y7d7vv0M/bX&#10;lU+bHHNsUHeffaPM/RMk2LpQs1rNHeVD0Tr/pDGVOf7zfwetL7gwnR7Fwb94M9iwosxWukP1a9Pp&#10;A3/+mv1tZj62jtdeXzN16WKDgX0yuK8awCYd40pEfp7J1YbbBuRjaXnOuekXvMUZZ6Zfckge14Am&#10;inX33CtYs2CB3cbXiqQ3PurotGQ7s01bei3MuIqNYn44dxoyf1J+bTh/SP1kKTRXyGpjoZB6iFFT&#10;vvgs9ashZQPZlv2tF/Kx4DoLB0KztVOgzZszPhrNaY0apcn+ikmTgmmNG1vObN26XH6s2CaYnort&#10;bnfdHWxYWeadQ67Pb6pKxUK+D0hUjU6ye5mQMuEgEmKAvCtSv5ph/gxygZQV5vcmDnSdcnE66IOU&#10;I8D0U3QGPzXkGLPx3VLbkJn6rQf6hcV30Oo5c8qmy8zHks2ZIOcI2RcrdZhtra3f8y9k7EsZrDr0&#10;fvbZQ1PVKxTyUHyMC8mvVwJyLUOD8+JqGQuirlVIXQRSho/54HpD7aGGcrh/WsVD0nDGuPVAXlRh&#10;h+uut7/Z7ACE8oFIObl8NLD3Y4/bX9cbweiPP8n3YcnD+Ivdq1atjaGkuURzTQNHI6iby3G0mPlt&#10;aqghHgDyadk5DzvnfKDXWzWYVKHcfQ3pzfA1xT7MpqAF+N+S36VeHvTB1VQX6DSXpUA+w1vRRowv&#10;X8mL7jI0fYcd0x+ES3vck473IBZ+ZN8tE87r2cv+yho217G/Jn+qqlEgT5gncDyqyoMSRgE9Ixec&#10;4/YKGPvHKU9jH8Nc8gt81wfIDrJYhqahW7bUT4hXDBeutr1mXGTLj8K65Mm1dwWZa/DhOMUwW100&#10;yIc8KKBu4rxBgwZO3CZXqzbwlVfty4lTuj5PPGm3V6RsLzXXLV6cfunti6+WnmHGMZWuWXvnXdJ5&#10;NikdA6Gcy2+3O+8KhtX8jd1vceLJPq98YeBG+CwPhFFAtniwbDMNhg5yrna/COKUKaDHGlC2mQE9&#10;po8q6/eGctzNd62hrwxfmg8iu7k80rBY0KrRwjiIyucrh315/j4feQDXz3IuXk1Q3WY7ykvku4YD&#10;q7U578J68sLW33e/YHLtOmUvrWdYJi+7vNjZjmEYoN1vCglTEFaOcPj7HwSrZs8Oxnz6Z7tP3rJ6&#10;5w0E9ThlYOxGawXkRmq6CEt3QZ7vlW1mYKGhlCGM2xLj4lOAqxw5XyAq0zrNhRzXlBcHH0aSlivw&#10;sqzLDGO2OCHkYbip4foDhAI3/XzDbCAf99ynWugiqPb1Djuad3KLMpMMjVbPnZt+gYXyojc/5dTM&#10;YykLGyFpTY47vlyapqTTu7nH4MCXXra/8/v0sb/kTVU6X8hNzAbyiNUoYP+ysk0vspXLMa1RJ5Bz&#10;5HxhlLo6KoT0KBrPG7pluHRdxfpeOhgGjEg4vtLuFQaxkGpm97KDvO5HA2oboiEode9hCNiO6i00&#10;HjYk/02GqCBJWVEIqrW+4GLr1ExeYhH8W194UfoFTnNTmesMmOtsWtxjwiFvvZ2xT95UpfNFnBui&#10;wewOXu7qG7rTwZRzf9lmaLmkiZ5sGMT5mksfoo75kK28fKDLhI8Z5go592y7lx1R6098HBzTTrxx&#10;8SjXEPp6boykXNC4nWmIo/B/kuDgIcMyfe1Z7TsEk776Olg4cGD6JR30WnmfAFB6hjq77mZf5IaH&#10;HJpxHJcovo9iRvMWGen6mGadPfZMb6OuW2/vfex23T327Gkrmz/kBhYL+qHoctmOG7Nna8SPDfX/&#10;nmro+gmVCYkwui43swG5ShsKAMrROuq5QupC74ngjxdI9oHId33tXhmYYb29bNPAfYGlt2lwwIEZ&#10;6S4b7H9AuQ8B9nn8CWtR6Du2LhWrKIo97rvf5m190cV2H/kqVdVCIDepmPi1IWXSGyXwg95W7n2x&#10;738xgdFK2HS13xSYl9R9eaF2ZRpF/WGwn+s6zaqUUYhLZKzejz7lcxaSKw5J/SZIUDw0Pf4E74ur&#10;7QHD6H40Iz/6bXq/6YknlcuvKdZT83uVrdMI0UboWL06MbISxINMIhRzmliD2cSqhrgOIUoHeelh&#10;j588lCHwD3331+ntYlBfS9jl9jvsL1rPqSrFAXm13aWGLkdvowel98UVPmN2F+hg6bwapOtjOjIT&#10;Cp1yTI/j3bKiygbYgUp0YJnJAvyKfRLbrAMBWaMQTWIg57PvygdMSIiwrNe3BFKGQO/LNq763XM5&#10;RkwFIPkkeBPAGFmfg9aBHNO2rqKPJseA3gbuMe3yXyB5GDLKx4anFH2uhAMAslAKaDBYYNV5t6DL&#10;DTf8fHRqfQTi6QRN5FUzZ6XThv3q3WD0J5+k96F2Uosf1E0btph5wg2r19iJAp0GO15/QzDyt79L&#10;79faYce46xQC/kj3ss1y0H9Sb/s+GtDaUKfjpIkpW6jTBaK6InDj3wGO6zxuOaIlcJTd2wLJJ1b1&#10;QD4aoQtmtCRdfzQC9t2PBpD+ZdlmOfjKEMi2jm8h4Jh8NAL3o9E9hf5oBOyLuwVXh02Dfd0wZPto&#10;BO49YmJDg8ZOprDDPxpBm4su+lK8nXW6+fvplxp2u/uejP04JO56z4d+6j2GqUCt+C5SEySo+uCF&#10;Hvjqz9MvObpkss2q/+pZs9P7Qt/wS3Oz6YnIY4ovhlp8ggRVG7X32Gs9L/yUevW9H4RL4giQH46q&#10;WdPVKk6QYPtD06OOrdHyvPPH19tv/01199hzc4uTT13U9Njj3xj5859vXTYSCRKUCk1OPHkpvQaC&#10;vRvmwWXLM85M9zITXnyxKk5bJkhQOvDit73sexkfxYjf/T6Y8MUXQe1dd7OyzepZs6zaP0qbOh9c&#10;Mmq0/Xh63nVPnJgiCRJsveBFn/jFf8t9BMsnTAiapRYv+6fio0Hyu9urzAe1dMxYu81sGemp4hMk&#10;2HbQ+oyzX0I5M/0BpFbv1y5YaGfNiCg8v3eZY9r5KctLm099NMsmTLS/3/7g1ox0OOj1N4K6u++R&#10;zaYiQYKtA7zgYoLc44EH006Ch7/3vn35Z7drb2349UfgIzGdCGyPzU6Gh2j1AbGdumyxwYozZSe9&#10;WuWDVX6eA2YBrMltW8/E7RHYn9Opsw1Rq4/xITU8/AibhsfNZWPH2WHYCKV7pj1yr5w61f7O7dY9&#10;2LhuvT2+ZOQom8Z26vLFxv6GyUeTHdyje8o2iw7K1s9gpiH7roHc1gmim2P/L3HMMD3mF/t++QAG&#10;v/lWMOCFF+12HC4ZPjwjqJ04zbDb5mMZlPKnVsIPh3J9TiXyAVZ+owyvs3uFA8Mm6leIRgTn52qn&#10;4kIH2ysEPtsn1GmkXB0sttBrVT4aH37ExDVGXkl7vGzdxr7I8oITI3XoO79K7+fKjWvXBl3v+LHd&#10;XrtwkS2byCvTGjYK+v3sOZteog+HMl3drlyAg4beZZsW4tYJam8mueAJQylDmO+6ltitSOTKfOA6&#10;vigEUgZ6dQJmTFEwJb1ULogrHl1vuz39guuPBeoJAc1pyrvmpg0bytJS3jWhmx8S+J5f1P9FWRN/&#10;z0wwsN346GNwOFFM8KAwZc0VmM/6Jiq0rATjQp8jnGBYKL5vKOUVAl2vQrDKkDLwvyZg/0hDwjeJ&#10;TEOATXHCERXTq2pCfySLBg+2v+2vutr+6uGUS84TblhZttCp09z8QmJFyrbkE6cdOA1MVatYoLxH&#10;DbX3F60G7gN5dDTTuw21KruUA+PiJ4b5nAey2dXnU6YLXbdCy2MIi99r4oydY6g/IIBWtXut8qGs&#10;qiqan3bWNF7W7jXuDbrefkewaNDgYN2SJfYFzuZlU38guXw0ULSniWHDL1HYm596mt3m3FT1CoWo&#10;+/v4Z8M40E4wBLKfjy6dW1Yc3GFIPcKQT5kaeH2RMlzmKw9iOnFg2WZa+McjjfQ0wo8MXV8DVRvy&#10;cvdKtf4SqKnXw4/Y3yjqDyTXjwbK2o/kb5rSJJjZqjU3sxC4vrfEHsKlhrZdEYTld/dzAef5QkVn&#10;A+eVj8tdhkLqA3CvK2W4xO1TNpBPwLaoTLU11GXBfKMjFBvY9+SOZscc929e0jYpRxaaG9esKZfm&#10;Un8g+Xw0cPI339hf15kH56eqmQsk7Kg+V/ZduvLKbalfnWdi6teFHM8V4nooX4QFwpL6YGBHpM92&#10;qf24gbPkfB+zgfsoebVva12GJo7Ri418P0SpU3zoF5vtng88mN6WdJfTmzRNfxSavo9G0y1HOKNl&#10;K/vLlLYMz9hucvwJuf2ZcMiNyXaDfK0/+X3DomxlhYFzDijbLBq01xcNSXPTBcgaOo/LMGtODe2J&#10;NAy6zHwQ1wEg5T9bthkbWGtG1a18o4Npsn6Bs9H3MUBe8tq77FouvedPHgpmtGiZ9uPcUJlFa/Z7&#10;9mfBptRUN1w8YqT97XLHHT5TWg35w66NukCOCxkuhAG/vi7kPBdh6VHI5xwQdo5e2/GVLWm+YwI3&#10;j1AHKI8CMh35o4Zwutxc4ZogRyGXa7AupRdXiZ3DucfavUxsKbPF2ec24sXkhe9yx4+DOualZz/M&#10;55n7QWAawFqO75ic0/fJp9Jp4rnT5/kGXwH8Lhs7Nlg8fEQ6nfNS1c0G1ijwTq8hN1EzCu7xqHN9&#10;aVF41TCX/BoyhRtlWuHW53JDSXOPubjUMG5eH7KZfOhAVl+TkANapn5dzDB0RwD51N2dlNjP0AU+&#10;B8oaBf1yj1J6ZBJcVlNefEgoQX1MRwOA+pgQBU85vmrmTG8eiCca8kwzQ0D22baVjYcrDbWc4gqh&#10;2WLC+K6lz2eYcKohkLS4CMsr5UDXEYWG5KEHYK1DQw/PupJgoH024yA9CiJnuSwmBhvqsn0hBl1k&#10;qwPHJboakLIBC8U+BxssuOqPWA8vo1xClZXrvuCuAw0hKjXywrvnwKhjmqJvFpZvfp++5dJanXte&#10;WWXjY3jqV/C4odyUbHDzyHmQF5WhgnyUkh4H5PukbDMNOd9lHD/H2qm621JK2D+dFgWdD+oPMM6s&#10;WRRuMNRlu8wWLpA8UZByBGyLhyD3GNDp0qNwL9nnN8o/NXl2SX80rOTLtuiXaTI5EPay489Zjunj&#10;YREBJJ92+SSsnxoWcu7cLl1thLRNa9dR2UJBGXr8HwZ9LbY1axlqSHo2rDYMyydlaMaFhDEEvvN9&#10;aRqszus8bl7Zd3u1bBCXVHGYDW4ecQGlKRoVBNfV6b7gTC5wnk5ecWuFetTRZZvlQL7P0h/NtIZl&#10;XjTXzJsXTG/WPP0SC+VFl/xhx+b1KrOt0Wlu/rp77xN6TKetnDY96HrX3XZ70r/+JTFj8gV/OGxs&#10;rEE+AdsuNcTR93F2z4/XDeU8HqJbxgeGUjaM8sxzSepXgBd7X6AkeI3aZsrcRdhwzBchAeYKhsHo&#10;l+Gk/GASDMSxeC7l+fJKGcKXDLnPDK3YR6s9LshPyA4B+7Ls4IJj86s1Ofa49EsKN6xYEYz8wx8z&#10;0mCHa6pHvuhCFDLdtHL5d9wp/FgqrUP1a+3vsvET7O+4v/zFfWFyBX/4Z2WbkSCfAIE1KmydxNx0&#10;I6cJ/mioyxMgdDPlzDGXUfAdd8/30YUvT5izRSB5ioFcywrLK+n8bvHmn3vZ8KvUL5MtUb0TeT6v&#10;5iphMiya+L8vM9IgH4O86OsWl6nXaJLe/LTTM/aFOl+cYzoPGtDsj/70H7kOEVzwhy8o24wE+WgR&#10;EQ5/ZKi1CNypb1TgSffFMiGYLMfCIGW69E2ba4HehaimQB4+kH0Yd30jCtKCw8UkFAApJy58eamP&#10;aE+7x/Mpm/vG0F1rZPtA/l3TwzN5SRcOGhSsDwmHIXnknDDiMyAs77xu3dPpszt1yjgG64VEKSir&#10;c0GgDHFbGgeosfNRMIngQuojkbjcGa9/GcapM3l8dCGC/hd2LzuQvcLKyhcytNTMFXrCIi58eZmM&#10;YcjnK0vSNOPozcnkzqeGnONDWbr7UsuwKIzywsfVeha7HLhx9eqMY/oc4dBUYFohC5x9nnwy7E/E&#10;hbSUxQJlaRI5S0Cvk8u1MAGmfsIwRB3zgTq4KkKFQv9nYZzJFaAjYWtfytnwb0Nih2ro60MNNNnd&#10;424e5ECm5bWMqfPcZeieA8rqLS8vNi1rFyxIyySidexyQZ++1mxAXnxcMskxd1q6/dXXpI/V3WPP&#10;jGNynSiO++dn9hcta1vZwlCMMgRi6y78jSEQnbdtGfp/Q61nBpA93Twuc4V7ji4nnwkiGe6Kvhwf&#10;pr6GWNJqbNmvvedeA3kxiQqgX1hebL2vyTFMl8f+7e/WqXnHG27M+CAg/gIwk3bToS/iM5z01Vdl&#10;25u/C1aqIE+ck6puIShGGRqUJwSoXkSp7W9P0IuFLn9gmA+K2WtigkBdBFK3MJS38ZnetFkwu30H&#10;+4LKJMD6lOJlGHGg4X4MQo770t2ZOpfNUgZo9VNhCWWoWHe//YvxMkbdlHyR7WZv77jKUO4R1AFl&#10;84HErCkFcnuOvKC8nBvXZA6Z6uy5V8Z+GPWHka9pgJZ9hKz5TPzv/4r1UharnAQJqlVrdPgRq9wX&#10;Fm5ct65cmo/6A8n3o2l89DHedM5PVbNQDEv9JkhQHDQ7+RTvS4uqvy9dU38g+Xw0EjLQJf6gu995&#10;twjZCRJULUS93G0vudSbLtQfyPoVK8qlufk1iekpQzPx5ink3FT1EsRDNg3uBMWGfsGZVsY/mShv&#10;ZvMVoD8SzTC7HGinnTdv2WeiYMXkKXYbbefejzziCxrrAzMr4nsMJw6iwMdHJ66g8BypP0K25SVD&#10;XcY9puHua4QdI913bJKhTtfbWtAl/aSyzfSUNpD87v+pnfptlvoF+vjDqV9J0786H5acLvRxd3tO&#10;2aZX30vy8ju9bDPjfPHRJms9ckyrJekytMa1Lkdv65ijGqSJdoR2hOLLC0Q3T0CdyuftUaNG89Wz&#10;y8IALujbzw6P8O4vL3XdmBMDcYjHTVf4X7d4cTCrXXu7zQeXqlYcuHmJqgxIl4cqfsEEbMtLyguo&#10;b5JbHvthM3huXoHM/bvKktju63PYlpfG1VqWj0bDPVegtwVRaXqxVNLwKeCCY3q6l33Rz2Jb7q8P&#10;Ui6/etuF1MV3zFcGH5vO+2tD2a9hqI8JSPOpFPnyAnEGKY43bjb05+Vl1S+ycN3SMtWauiFqLstT&#10;kQHq7bNv0O2uu4NN6zcEk776ulw+6Oq7NTnm2Iz9HD+Yiw3D8pOOjQT+zWjpdD629UcDSBNVD4Ho&#10;lek0jbB0PhrA8WvLNi3cjwb4yiBtUOpXg33c4rrp2uOnwM0DfGniC84H0v9atmnBvuTll8Yk6lxW&#10;3rXWAGl4KvWdE5aG2gwLjgLSdF7ur+xHfTTuswW+vID7+aShPh6W1//hzO/Tx77Msh/2cX176w+D&#10;JaNGBWsXLQqGOSoxeLtZOnpMRtqs1m1sXpmpo9yGNWqE2fr7IOrmPpAet6cRkK7zof4v4dCfJsGB&#10;zqshH41+oCDso1lUtpkGabqnEfMDOZffG8s2rbWqgPQwZUbgSwNR6dqxBPvSYrMdp6fRcNO0g5Gw&#10;/LemfgX4rNb7rxnKvvvR4JwRkKZ7GvIBnVeDjwZwnCE1CMtbBv1RTK5d2zq9kH3Nzrf8wPoVWDxk&#10;aLlj2OZ0vvn76Z5k4+pod1B1dt/DfDANc/lgBNwM7DYE4hiBPylauQ8Y6j/Ntsg0L6R+BZJPj31Z&#10;yfbdNNLE/BlzXoGYHAPtp2yKoVsOi4DuLCF5RE7zqb7rRoCPRv6L26prZGtgwqCPudvux67hK5M0&#10;UZx1vcaE5QduLxG2LTpuAv2ByzaNijQ49JTis+Ci1C+QMly3utHgw2EigKGW+4IvGjykXFoUCaE+&#10;6o/hsWy4VuqyCRJs3ahVbYfvZrZpa19sPpRlEyZYbzFaGXN2x07BuH/8M70PXSEfuxg0Dnyq/8kH&#10;k2CbQ+drrrlaD9dcTvryq6ApHmSUuQB+A1ZMnpyRD2q/0I2PPCpodtzxUd17ggRbNxoddvhQO2RL&#10;BXvSHPjzsqBMwpZnnW3DaGBKoNNhk6OPCWrtsKMeeydIsG2j+z33vs3Hg60/gZncj8IlQ7Wud95l&#10;h2G1d9ldZiISJNg+0bV69d2bHHHkWvsRhbDz9dcXK2xfggTbN1iPaX3eBY0aHHDgEt/HJqy3735W&#10;xQY/aXV2292bx3LnXb6ru/c+w/r85Kcvpi6RIEGCBAm2FzQ67IjPvq62w3fSKRCoYM28+V4RKIyb&#10;NpSffwgjs+Stzjs/3Qk12O+AVd3uvht/CQkSJEiQYGtHYCSV5qecOtI28jvsGAz7zXvezqDXI48G&#10;fZ9+2rrfYJ/8TFDP7dLF7re97HtBpxtvstsyR0eeQa+9bufjVk7f4noD9n/hxaDJcccHfZ562npv&#10;08cgeg0tzz4n3fm0u/ASFFESJEiQIMHWgEEXXbRLrR13shJL+yuvchr49UHnH9xqozhxHGU2YgVK&#10;gw8x3CFcGkFu5LwJ//nCHssoy0g1pG1YtTojnbRRygF1o8OPCNpeepndxpYBNYQlKkoUxFCIdM5t&#10;c+GFLVJ/JUGCBAkSVCU0PPKoaTTUnW64MaMRx46m2Ukn223pMDYRzEk56ehQvXp6u9X5F1gjNvIN&#10;fOVVm7ZiypRgzfz5aUcdcN2SJcGqWbPsMUmDg3/xprXhYRt7Hble1x/fabeRiBYOGGDNFOQc7bAQ&#10;h+7kQzm1+4MPEqJiawMq79i86IhgCRIkKAORxPHNTgRBN5RMgqqIYa+9tletnXa20guun6WxXjRk&#10;iFV0xmUz+6yRyLFBr7+RVoDGnm3Cv/+TPhbGZePGBdMaNwlG/+lPtuMa8dFvrWtngqPhwMZ3jiZe&#10;oagj24uHDc84RrjQ2imL6/r77Z9xbMBLL9vzmp18si/Ic1WF69A/cfGWYHsEHQrB8LD/lG+hoaGG&#10;2KIKjzBMUFUw9o039mHEX2/vfYLvUk6dxMwMSYMpMrYX9O1bJlFsKLP1bHDwIcF3m8pH8Jzbrbu1&#10;pkGTbMCLL2VILrlyTpcu6Tht/Z9/IbQjwhMBeQb9/LVg0cBBVpNN1oGYYhvzt7+l885q287mbXHq&#10;mVFx0KoS8OeiP6AEuWMvQ1yM4PYj18Am2xJ8kVjFOLyqQ4zihRrEN9fHfHkSVBZocJFItP0ymmOy&#10;xtH36WeCkb/7XfoYkshmR0ts7F//ZvOOdWyiS8XNGzfZWIZcE2dqvjyw8bHH2f+2fuWqYOXUacGi&#10;ocOC0Z/+OX18/P99bsvoWP26n6ZuR1WG/ngqe6TG6FLXh+k9vS/Ey0g+nlSKhb8b+uolrGjoa2sv&#10;LRUNppp0XYSFxvDMF1oSOZwEAyIT+8JIiIQvVq7kl3Mlvb0h3mwSVDbanHbGszSyi03jKw0vC/ak&#10;uR3J2vkLgkZGQtFpfR5/wuYV6aYyuXDAQNuhbDAdiqRRrynf1LbbBOeV9FUzZ1l3ubNSzkQgEg8S&#10;XerWVFXoj0lcWFUUxNUuv1HSwH6Gup5C7m0u8VDzBW6+JPqZj58Z4goLEpiqovGJoVunyoJbD2Fl&#10;GZSK40bNXxmGASehku9dQ9/6DFH0WJe93NDXaSUoJdAiw/+fNLTjPvuXVTmW/VEff2I7kaE1awYz&#10;WrRMp+Mkk87IXbDPRsryUU+pjTd18OVBy0yXlY04+ex+333pfSQ1mfqDKDJQLoHexiDdpPyzLxo0&#10;yKYP/tkL96VuU1WD/gCvJsEBDiX7GopPwUIgYfdhrs6EdD1dFhNPGPqu4ZIQoVUFxxi69WtjWBlw&#10;6yGs7AGXWx8N/IKKI9pXDGcZSj6C8OHBWuNsw4GGujzNrWXKcOsCFvs0ph2uuz7d8Ha/p0bQ+vwL&#10;rFtzadzbXHxJsHzSpHQeJADSfX4441DKdVmKjkY4+M23go7qf66eO9eG3pXAIkIkummNGqf3uWbj&#10;w4/qk7plVQm+DyWK2tlqLnjE8OeGvsAagA9aX8edGtPHhGsNSwk8dTc2XG2or1sqUHa+74iuH5SY&#10;BRUNtx7ZeLJhZeAQw7aGSKp49I6CxPSOy7iBfhLkAhpR1iVoUPWiOp7P1y3ZEqRGk9iC+Kj1HYtL&#10;3XFolrKjEbY848xgwYAB6X2MPtF0o2z+m9Sh6113p/MwDdf40MMqO/Y5U018YL4PZK4hjetLKi2M&#10;xQBTEL6yhRrZjpcKjHT1NS8zLCVk6oZONBe1Wl1HWBlgKsmtRxz2NCwGoqZ+/2XItbrYvUy8aejW&#10;SVg+pn2CigcN6/APPkw3psL1S5cFXW673Y7053TqnE5fMXVqWk24UOqOQ7MiOhrLzd8FddGoS+3P&#10;+baLdbtL+Uhpdv3J0Z7jWO2dd5FweBUB5pB9IzJi5wAJ8pQrLzAMwy8NJYSIgA6OKYWwBX7NlYYu&#10;XHXs5w1LDa2cMI2ECsBDhhKQC8aFXlvwnccaGOtHu6d+S4GodawodjcsBEhvurw/GP4vtc2U3Y8M&#10;QV1DnS8uWYNLkAnuC2rhpV+jYqFbR82gEWUBfFkqGiDUUTRYuxj8xi/S+/kQQ8oRv/1d0K1GjXSn&#10;4TKjo/nnZ948rCX1evQxa5/jeg3IhXSklCdTZ0h0GHOiFk2kQ7keEUXkHPabHHXMe6nbWEroj0UH&#10;bNPAw4HO5yOxe2UqJs6UDHGk5pVtWrAtZf3DEJVgoK+RDYxEdX4dU7cUqG4o15LYxVUZOgIkRLvK&#10;96yISaXzwVGG+eIWQxpzt8xslBjQhYIBk1v2hYZhQErUHQ4x2Vij0edrtjSsCBCgD6WXQsBgjjoz&#10;M1Fq7Gvo3it3LSsKhAjOvu7b5Kijl9NgSuPpEkWAKfXqp/eHvPV2MLnWNxl5sjGsk4iixFjD/xlT&#10;WL48cYjLG7c+UeQc2V63bFkwpXadjON0RFPq1LXbK6dPt/k73PSQNLj5gg+8v6EOXJcLiMrpSgqa&#10;+a6B/MVQx5oOg1yHEXw2ECBR1w2WCvUMK+I6gPI/L9vMCahYI0GcYPfKN7hhQAlD59NEfTcb6Lzy&#10;lVzg44bFgq/TzNWKH6UJtwyow0OXEkTklQiuxQDGpvp/EFe8mOD+MsjT19BkaplBWhxQFue8Zfdc&#10;THjxxd1oKNcs2KLe65KFftle2L9/MPDlVzKOhxH1YbG1icvGRx1tz2Vh3ndc2PS444NVM2ZmXG/9&#10;ipVWQQH1ZEmjU+j9yKP2HJQZdP4okl+2ez/2eNDpppvtugzpDQ44MCOveIpO3dJ8caghHY3+8HGZ&#10;kQ1h9g4u8wUdVLuyzXI42NB3LWEYfmgYN28hoIOkbB2SupRwR4bScYQhTDKN09EcaKjz+PioYVwQ&#10;idknUfjob0wKh270riMhR+xtqOupWUrwHLlGLh0j4Uzi/Ef9H1BkKRR0XmEDhBsMURDS1xQyiI0D&#10;tFrJn3kv6h1w4FLthmXS17XsVBQNeatzzwtmd+gYjPztFmNMcTGTja3OOts2vl6aBptyfefh7NJ7&#10;DtxxJ+85LukY3HPrm87Ben2eNj0Y+7e/e8/TXD5pctDh2uvS+2ie4XsNu5u6e+5ly+zgTDX2e+21&#10;bA1LrtDrCmG2KXI8jMz3FwLKeLVs04s3DN1rCvkwsMZ27S7Yd/MWE6xbSLlIenGAxpSuD+tP+dgi&#10;oWHnSgkHpH7vNowDfS70KZ380dDNJ3l55l8Y5oMw63mXPzOsqnA1CyH3heeA14NiGghznyk/V+mL&#10;+yd1YzYj7HzJA4tlG8daDJqjumw41RCDXJ3Gd5ArlhhyLve6DDSQm9auSzeYQiQB7GbWLtpiVU8A&#10;Mu0dIIxNjjk2o5FPUwVz9rHngz/xn2e4ZNgWo9G4pK6+sqwBaco2JorNTjk1vZ1t+q2O6YAbHXQw&#10;OvulQCdDHlxY48GCu345hCcaFgJZmEUCiULYvD4QrbfZdm8LfHmLAW3fEwUWmZF0dB3CiJJFPnAN&#10;UFkjoBNywTqY77ouNXzHYSGIo9zhsqqAwUXc5ymkQSwEfF9SVj7QdQkrwz2ONwM9Rc50nQ83Gepz&#10;fUSCRZIVuN9xvm6YZBoNVqvW9PCjatDwSmM59FfvBgv69gumNWgYNDv5lKDFaacHPR/6afq4zhvG&#10;2e3bl2vY4VRTpi+/cOTvfu89D66Zv8V5Zz7s8qPbypU5q30Hb17NjatWB+2vujq9z3mdlAdoTdax&#10;OG5vbOVBOqQtD7kwSAOIUZsLNNH0tVxmUzRw8xcDWpLIBn3tOGRaoRg43pDy3PuD5p17TSHrf+5H&#10;78t3pmGucBUzwihezZnidY/lKz3lC4xaBxi69ciHhXg5kDJyXZfBw8EYQ10P3wDkA0Odx0ekkCgg&#10;Rev85xm60JqsKBTJ9Nf/GfJ++NTIs0HKO7Va63POnUDjKI0lC9zsyzqJ5tJRo4PeTzxZLt0loZcp&#10;QxPnlb68mu45wsZHH5ORb/Qnf4o8HkZ9jtCXzyVKCLLtns80YpuLL844PvvzlsWwus8X+A2TBzyR&#10;hALBdANludNPvzaU60QxClK2sJDpjEaGUs7ThtLhDDdkLSMKDxvKuWG80jAfRPkqo9zflW1aMCJn&#10;dOpeG7JQruHeO2FctDb0ne8jo1ymnFygtOLmLVTTKgosTOcjcWmizZfrFFcUpFz3+bjQdQhjE0OB&#10;KMvIGqMmUluxlAK4p7pspCW8JAj0oCJXMw45r2u1uvvut6m+6RhoJF03LCy0Y1ODSxn2cdG/bEx2&#10;o0zxhaapXdf4uH7Z8nLnCDesWJHON/jtX3rzQF2ej/X3P6DcOVppIIy6bOLbWB9obdsFKyZNMvds&#10;c9DoiCMz8o775z+Z464syMOFfyahQEhZjCA1sLvR1xLSKDHCQgU6m8NC1Db1uT6XOdmgFSFQaw3D&#10;x4Y0zq6dwHOGug6axVjb+n3ZZijCphyj6K7/CI82jIKrfRdF6vW2YRz81dA9v6rge4a6XroxLwak&#10;XJQQssF91kOcfdYIWbeZbyjQpgTFBNKxvjZ1EyUArs90mtYCzGfqWM7tW82MyDc3OPSwjIbSJSEA&#10;ODbmz3+xC+mSN4wiFbn05dUUT8ua2K7oPO5xYRxtMt95vnwu3Xx0xkQExZiTdSxRwZa8E/761yjj&#10;x1JDHi7Mtq4SB1IW2mXZQCPOx0NDGEeqc41LseiOC1Su5bxcFitlGgFNOjk/ij0M40KmlrQ36DiI&#10;09lgNOvT1BNG2ZoApmpwvzPDkBEx/5+Ol3vH9Rk5/8SwEPg6wDgNcCnh1ucbw2JCyo07SGKKivst&#10;kPO5/z61eDnuM3ouBEz1SdlMlYnrIFmTFWIPlC+kjMurNTv59IVhDS6Gj8Pee99qWrFP/JhRv/9D&#10;uXw++pQB3BDPuXLZuPHlyhSGabAJfVJWizPP8uZ1SV7Z7lD92vQ2ncz6ZcuC1hdlTp2N+fT/KtM9&#10;v35JxJV6IeAFpHECuuxspBN531BwV+pXw+1oaAizobahPicfoDKuy8jGmobZIFplmiy0xgXrXdk0&#10;Ft3yhecbVhXQWPrqCJEQizH4iYsfGLp1wMlqMcHon3LptLMBLS8kaAHRcKVeYefLcViHBAXeGTx9&#10;56MGDvAq4YI0lHa4XqGQehs58tAjXtENafe77wmWjBgZjP7kk3TaqplbbFV03myc+L8v0426pi9v&#10;NjKN5ysL6sbf5frl4VNyvvw+avc2K6ZMDfo88aQNT02AN6Q9phQ5tqBff1uuvbGVB3m4lV0PF3q0&#10;yyj6DLUvHGoYBnFBAglDUCh8xoFhjKuZhMKEnDOHhBJA1wtiCV/VgINLt55hzDa1mC8YifuuVwrE&#10;LRvprp+hro/wCkMf4thKaWYD0hTPxwVKP00NGSSHlcWAi/SoKWqBdFb4P6xWbfDjzx+pG922F19S&#10;rkHWx3MxeIQbV68OVs+a7TXaJIa/7xyXDQ46uNy5QrHOd0lH4MsP3dDNUex0w40Z6tyDXns96Pf8&#10;C8H83n0y8kHKrbvvfnEs6EsFpq7kJfG9KJUNQmPr+rn0SQCsE8hxpn8SlCFf5YSKBO6J9PPNRsIv&#10;FwIayW6GvrJhtgX7QsBACkbBrQ9TxWLwHAeEPMDrhlYEYZ0TbwjY22WD2/ky4MNwU6+/6gGg4DRD&#10;fR7U60guRDEnE7V33mVzsxNPymw4lY1Jt7vuzmhsW19wYXo7DlfPmRt8s/MuwbJx4+x0kz7ms8lh&#10;sb33w494OwlhsxNOtHn7v/Ci93gY49jOCK0NjjIQ7YhnAFUWHQtGrXKctJ53310RPs+ioF+Gqggt&#10;mbjUQJWYNEZgaL4k2LrB9A7KCEzDMqCgUX7MMC7iqPmGUa+JlBKinu6bkgL4g+N4ZTn1ZH1K3xdB&#10;mCcAH5iu434eZffKg/P+XbbpoM+jTzxjG+FUgznw1Z+nt4WDXn8jvT3k7V/a9Rp9PA5puOvstntG&#10;Y50rl6ccfLa58CLvcR9RMnA7uDjEe4Gct6B3b7texTYd4ZS69TLy9nvmWXut1C2tTGR7UaoCsG7W&#10;9dT1RfX0S8Nie1hIsO0gm9sjTe0MtqLA2igdaWWGJw8Dygj+jqAsdpLct1xdDGGonj1uD41kizPO&#10;TDec9fbeJ2O6a+nIURkNa9PjT8jYz4d4RR78izfT1whjHO/NmoN+/po5Z0u45nyIyvKq6TPS++lQ&#10;1Kbjwddbx+tvCNpdcaVNk4BvnW+5JR9juWJDRifF8IlUajDVh8ifdCoJCgXf3rOGvzBEeqqKjfzW&#10;Aow0S4OGNWrsSmM5r3uPdOOajUwr4T7fdywf6s5Cs8Li0aSIJ4A1C+J7IuD6TY46uiJceccB2l10&#10;NKWcj06QIEGC/NDjnvtvodHcsCq+NNDn8SeCma3beI/lSt1xaFZkR0NZG5XRajbipqfWTjvnYseR&#10;IEGCBNs3Bjz34uM0tsRg8TWsYWSxP5eFdh91x6FZER0N/t0I8uY7FsaO115nr526dQkSJEiQIC46&#10;3XDDtTSgqCb7GtipzkJ4w5Rngf4vvhToCJ25svGRR5XrQCC+xghX0PLsc7zHIWs9vjLjkPPd/4qX&#10;adastOdqzTq77xEQkTR1y4oJdNVZSPzUEOd3qAqiqfNzQx0ZUvv2gljKA9QV3eBneHEF2i05ZKFU&#10;FvDE1Tl0/xf6/4Tn5ViUCuq7hkSCjAvcwsg1YS1D8UuGpbsE9RJrbh0yAbpOKX9rSDrrVMeRYEB4&#10;Wn0OKp7itw1PyvoY4Q5kbh/9f+pDOu74AfdR31u2ie1BDCFJo84C/JhJOmSxFd9rPF/80Pk84+L6&#10;A8NGAnWhdkodUSUVo1mAmjdlSLnkl/DG2q2P/n84oMRXlewDYue40ShZ5xBgYCjekOMEOPvIkHqh&#10;kn66IdfEAwFuYFx8baivS5A2KP8rbJaAhXYWnuU83lViJbHNc5fvANxpKPkg/4Xnhb2WpDU3FEga&#10;NlB4hJB9InhSH7blG2QdyNXWwr0Nv/iri/oO+J6475x/jiEeGfgfWOi74L7rZ815/C8fKLeBoeSF&#10;qD63NaR8SRNgvKrz4jpKl13fkHR59yhfq0hTrzDo61EnPwY9XXNPGuC+Tz/jbWi73H6HbaBxETPh&#10;i/9mHCMWDKN9nZYLZ3fqHAx951c2imcUR3z4UbBs/HhvGdmIGxnqL14PXOLFgA4Uj8wL+vTdcsxI&#10;bZxXd/8D4lgC5wIJRxv28B4wdEMQy4N0jQO/byjHXGi7FNfvF8GbxNIZui+IrzwB6o5yXi4xM+Sc&#10;sLJxEupCN6Y4SdTwucwYZxh2DR3i2W1McWzoi8cv+bWjUT5CoDsaoBs1DUlzNYBI8xmu6o4GaO8G&#10;Gq4tkuTR7n0wzNPAs4Dk+xsJCnEMT/WAwQc5tr/d2wJJ19eQAcKq1G8Y5FztVVjSoEC7VNGQ8A26&#10;o+mQ+gU/NfSd53pKljx45BZImnsugwhJx17FhXRcrvNK7S4mTHVaQ/Lqzhq1ZOA62tUxaXzAw7QL&#10;vjlpJ9zvD3BsvGFUuZmos8++a2hYpaGlE1k5bdqWhjeCyydMsI0yAcR8xyuDhDyw2nWOujMhDHw2&#10;PUtHj0lvz2jewv6fdpdeXmw3GjRY8lBycYQp5xSzoxGX6ZIHilYY2z4gBTB6141fthABAskfVrav&#10;o5HGWY8okVxArh0NQHqU4weRYMDIOSwsgOSVjoYRNrH2ffB1NFjzs+9z2qlHgjAssmlYR+NC8mTz&#10;I8czlrw0vjw/uafZIOeFuRCS41BD0uT9xQ6lY9lmVsi5vo4GN0UCX0eDlCW+vcIQ1tG4kDy+juYd&#10;u7cFkg59uM1Qjt9HQgqFdjS0V2EGlvl2NEDO03nkWG4dDRj2zjsn0MDquDQ+MvrvduddwdIxY+26&#10;inYNs6B/f2uXMqdL14xzwsg0Gr/19to7aH766XYbleoGBx9it7vfUyOYWq9+On8YN6xeHTQ8/Ahv&#10;2APhlHr1gk433hRM+vKrtK2PPo7zTP5/7V12jRIVC4G2vK0qHQ3wxUfxQdsqMCqUvHHcsWcrO6qj&#10;Aa4rGd/UXraOBow2lDxMaTFVGAbJJx3NnwzjdDRMYch2Z8Mo4M7GdRGvUeyORiD5sWWKCzmHqRYf&#10;5DjUkDR5f2lEC+lofPB1NPgYK0VHI9vQ/baAPu7DrYZy/H4SUiiGRFOKjgbIuUxbY4wtyL2jETQ/&#10;9dS6NLi4d9ENMcSgkzg0xJ1ZNHSYtcMJM5IkXVzENDQdh17st8c3bbaNu91O/UI8Jqe3QzTDRnz0&#10;W7umU9t0Fji89OXxccnwEcH0Jk3LpaMgQD27Vq8e5wEXgt6GPBRGtGHQoxwgD7JUHY1Az+O70C+z&#10;QPL68ruQee2wvKyTuPAZnOHAM6ycOB0NkFgw2WKjS1l66kzA2pnuYF2JRrtn51nrdRrcyvg8+Moc&#10;vUZV6mj+ayjn+SDHXI/ekq7f37ixYuTcfDoajWGpXxf5SjTazRIxfzT01Jkv8u1MQ465kWizdTTu&#10;Nyh5dbp+z1i3EWj/fKzZufC1R7qjoQ2R83XnnX9HI2hx8mn1aXz7Pfd8uYZ56Lu/Dob/5r1y6ULi&#10;uPR58kmvdEQHhKNK1meQXrhGFDvecKO10NdOP4Xrl68IZrZsFUypXSf49tYfZh7fXKaWnJHmEGUA&#10;rtG1+o/iuMcvJsTFPI0700BEusNFuBu8y/UbJlMsNBB6wZrpGVmYlMVtIR+4LJ6Kaxjy03C4kBj8&#10;AhQVyMvL/B8SUsBgTi8600g+ZBgFwirIlBEdLiN//rPrlfgpQ1EQ8C2cAtdQlXxSF4ivqCi/UL6O&#10;U8B/06GCuc80dDwjzpN0gSxSC3UQNO2TaxQJBnQ0Ul/CUXPfRhryrDU4Jp0PZAqRhXgNwlTrIHjk&#10;93XaAkbQOCuV/DyPXGO30JlxLgotrAlIcDUUG1wgecq1IJLMg4bZgGGm/l/U011zEuCwUz8X1n2Q&#10;ZlBSkPvHvXPBNyTvI+R9dteuUM6hwZU88F+GQHcolMPAT4MGmW+H536poSzK+xbN+S7198w3SxRd&#10;PJ9LHeV7xdebKO0IUUDhXeM8SXNBZ8G94Rj3lneQtRx81WkwsJL3lnvITAxgmplw7QKtMACjZgey&#10;o8f9P3mIxhgX/L71Dc3JpsEf+7e/e4+5XLsw2gh084YtUk4YpzVqZKfdute413vcx0lf17KdS/39&#10;9mMON0GCBAkSVCXUP+DgsTTSTJ9tWuef1mpz6WW2IZ/RomW5Y+uWLA1Wz51rtwe+8mrWzoZyoO+Y&#10;uI7p+8yzQff7Hwi+/eGPyuURzu/V25aDqnKfBx/ZGjziJkiQIEGCNpdf0f9r03DTgLNgH8ehJX7P&#10;+MVvWONjjg0G/vy1YNQfPy6XD+LUk7IbHnRwZNlEAyUffskkDckLtWXSqWO/F1/MFv42QYIECRJU&#10;ZXR97rm9W1940Sgadtjk2OOsU0rdIfi4fsUKb7pL3OV0vePHwerZs73H+zz5lNV2k+u3Pu+8fKPR&#10;JUiQIEGCrQVBjRo7NT3siBfqHXjQeukALHfaOehw7XU2TMH0pk2DpWPGbPGarLh24cJgQe8+wbi/&#10;/yPo+ZOHgmYnnbyljBRbnH7mIHy3pS6ZIEGCBAkSVKvW96WXDut47bU/bHjIYS+2vfCi7s1OO31h&#10;w4MP2VB3jz0319pxp+/q7rvfpsZHHLm25XnnTWp7/kX1mx5+eI2eNR64KoivEpkgQYIECbYn9H3s&#10;scfq7LbbAAwhXYlEiIubRoceZiNZEtHSl0fYYN/9lrc666zmDWs0TGJRJEiQIMH2iEFPP71Lt1vv&#10;eFN3DnQkzU89raBQAxvXrAkGv/lW0OCggzM6niaHHb6+1XnnhYUcTZAgQYIE2wp63H3fDY0OP2Kl&#10;dAB0LKzBxA4rsGlzsCmG7YwQjwBu5M4mRx5dK5liS5AgQYJtDP2eeebh2jvvkp4Wm9ete6g6Mm5r&#10;UARYPmGiVQpgwZ9z8FXWCL9neE026d/e8gObf+3ixUHfp54uV45LtNI63XBjusOptetuC1PVS5Ag&#10;QYIEWys6XnttdWnYm59yarBuSZmNjOa0xo2DkX/4o11/YR8tMvKzjRElv7Iv4aLnqzz9fvac/RWu&#10;MR0T03CDXnst6PPEk94ObfSnf06rOjc/4WTX7XqCBAkSJKjq6Fqz5u719tp7KQ15oyOOTHcQPra5&#10;+JL09sa1Zc4ypRMRuvsQdze9TUfiqj2Td3Lt2nbbemw+5FC7TeRMnQ9OqVff5sdgs+VpZxLwK0GC&#10;BAkSVHV0v/1O69m59o47BRtXr9nSsBvJYsmIEelAab1+8pBN/8bkYx8OfPmVsjSzvXzipPS57G/e&#10;mOlDrfWFFwVNjjk2I238/31u88o+3gXKzt2Y3m59/gXlPD53/v4t9hjsc889ceOnJEiQIEGCikRQ&#10;s+bO9fbdbzWNtW/NpNcjj5Y1+qbDmdqwkXXhL8fmde9uF+2RUjauW2fzTfrq6/Rx9ud0/ja9D/Es&#10;gDKBThv7978HdVS5CwcMTF+z8w9uTceXWdh/QDDmz39J54OEaq675142f5uLLiFSYIIECRIkqCoY&#10;+PrrJ9FAw9Vz5qQbbxr4+vvuF6xPxZnh+ETTgXS57fZgRUpiWTFlqu1c2B75+99brTLWT/BDtnru&#10;vGDNvHnBqpmzrA80WW9BIiH08oqpU8tNndFZpbdNp4Pkw7a99v++tBIVzj5FQtIdGqSTJK/plBak&#10;/t7WBFy84/ac4Ea+ELEJEmzPwK4Ot/7PGhJmIMHWgvZXXv0CDTNrMbrBHv7hR/aXYGaLhw2320Pf&#10;fdc24h2vu76sMd91N7t+Q5C0DldfUy7wWT7EWWbPBx4MWhhpp7eRokhjn2uxPatN24z8wz/4wNZl&#10;zYIF6bSFAwfZtFo77/Jdn1df3Zqm0nTsDEho4gQJtndcZMi3AYnFc6QhsYPkOyHQXYKqiqYnn9qU&#10;BrnXTx/OaLzH/fMz21ATvGxmmzbB+hVbOhDSZ3fsFGxYtTpod8WVGRKQjxvXrA3mdutu119G/Pa3&#10;wbBf1wxGf/xJMLVhw2DpqNHeczQJGc01J39TpiCguX7pUntsjqnPrPbtg6Wjt5SH1MQxmPq7WwOq&#10;G8rHI/SFkk2QYFsHQcD+abjeUL4F135OfydudNoEVQFNjjuxB40wIZOlcV4+aVKwckZZDBgs9DmO&#10;+nHTE060acTkr7//AUGHa6qnz9FkamzIL99JN/Cw6YknBcPfez+Y37NXsGrGTBuvZvn4CTaiJhKL&#10;VibAI8DK6TPSU2yaa5XEIuScxkcdbRUVuA77TNXp82tLhM2aNUsdwrmY0CGXHyUhQYI8QBRSeY+m&#10;Gm5Nhs6udO+Getahh4UJqhKan3JaAxrfif/9X7pBRpWY3/ZXXZ1OI4+skayZv8C68ZdjQs4T6/12&#10;l19hQzy7eeJyw5o1waDXX7dB1xoceJCRnDp68yFFiXICBqBdf3xnUG+ffW3ANaQn1nk2bdzigaDu&#10;HnvavJ1uvHG/1C2o6hhiKB+PL0Rtguz4mSH3j3Wv7RnzDOVdgqMNtwa8YKjr7cbtZ7pMH4evGSao&#10;Cmh9wUW1aXTHf/7vdEM84MWX7BQX22vmzkuniwZZ93vvM9JImaQjZD0GaaLuXnsHCwcNyjhWDOIJ&#10;QKSjvk88We74INO5TTZSkU5bMXmKzU+oaSQoSUfCofPhWOo2VHV8Y6g/oKqC3QyJhz7GcIIhHSJx&#10;5XcxrCogrruOLw+HGVY0pA7rDLlvlYX9DfW9gExHVRaYWRhoeKrdCwcL/7rOvzcU9DTUx4SXGSao&#10;bHS97ccP0Nj2UerLE7/4b9D0+BNsI8w0FvYvM9uWLbjTQNPJSF5IIDNcyLg2MKUk0T2ZAhv+/gfe&#10;4xCJi//Q5qKLrULBxnXr7f/ReSjDdDhodVV1/MJQf0CVCaTAfoZSF+4f1PUT/siwsnCoYVi94K2G&#10;FYl/GOrrH2hYWdD10KwsyHPqYfeqVTvAcGXZZgbeMJS6/pQEgwGGkgYXGf7AEAWBBJWNrtWr705D&#10;3P7Kq9INr7ZFQc2YqTHyoEUm6Zq9Hn7ESgaoJvuOl5qjPv7Ydh5Lho/ISB/w8iu23tR/3dKlwbe3&#10;/tCmIxXNaN4inW8zqtcmX/2DDp6Vui1VFc8Y6o+pMkCnwcfPyJyOz13jOtlQ11E4wrAiQb2GG/rq&#10;oulryEoJ1kP09VlzqKywF7oemjUMKwNvG/rq48OPDZ8w5DlvNJS8SwwTj+5VDbWI/W9G9LJQPqdz&#10;Z9votjjzrHRDbBtjIw30fvQx85u5IE8DP7Nlq4y0yiD1w0an4/U3ZKQT6pnfma1ap9PwJrBp3bpg&#10;/L/+L52GxMb/7nHPPY1Tt6YqojI7mssNZdrneBIisMxQ11PI1Fqpsa8h61e+6wv3MtzTsLJU3N36&#10;dDasDEwxdOsCabgrC776hIFpM8nDVOTehi54zqhBI90cS0KCCkaDgw4aTuMqC+Qrp06zvxg92hH+&#10;/gekG2KXk2vXKbNhcTqeMGJzM61Ro3Kc0WKLZAFxxumjzhNFNNnwBEBnImmoTo//52dB78efSKdt&#10;WLHS/seWZ5+TTuv3/As2rd+TTx6dukVVDe6IryJwqaFcjznwONBKCy6Lib8YUiZSwZrUdhQfNqwK&#10;8NWtMsCgylcXSANdGWCNxq2Lu5a1jyHTbGhhykI/9b3DEKUGOW9Var+rIdNx7hodEnmCUqL95Vdf&#10;QaOKa39paFn8n1Knjt0m2BiSDlb4M1q2TOeBvR97PGh17nnx480YDnz157YRd4kWmc7nywN1nmxc&#10;NXt2uXPEuBQuGTnKHm9+0sl2v+/Tz6SP8X8NK3NEF4XfGeoPxQUjdRQGXrd7hYE1GK1Ofa1hXDQz&#10;1PXUpJEoJnzXcMki846GVQW+OlYG/mDoqwtEO6+y8EdDXZdXDAXU65OyTbu+RSciKs9IsuR11734&#10;bsKk3LWGCUoFGtoGBx+SbmA1Gx99jJ2KYpt82lklsV9aX3Rxej8uK7KjEXIevs5kf8Ln/w6G/eY9&#10;m47mGmm4wMFtzvrlyzPOa3P+RZ+nblVVgp4qgHxQ/+ekaeYrmenF1rBOl7WGmYan2b1MfG2o6yGk&#10;QSgFmJf3XQ+Warqug2G+9ie4QXLrWRmob+jWw8cNhmipVSSY7qJzYLADmBbD/gfJhXvPuzTR8DBD&#10;H3BFw3Sa7/+4TFAKtDrvvL40puKLbF6PnnZtg7j9pAtxUokNijTArNEQC0b2c2FldDSsO3EuigCS&#10;htPOuV26ZuSDjQm+ltoWo9TU7apKIOSB+5Fk44WGueIgQ3xH3W33yuMUQ32NFoYanxnq48JS2q6g&#10;ofRbQwz49DVpjEoBpmko/1y7lxtqG+o6oiFVGRhrqOuRjZWhDi5g4R/1a6TTk0gIwdOGvrqHkem0&#10;BKUACgD9X3jRNqpILjSqLP4zdTa9cZNg5fTp1kcYKsvpxvcXb6aNNPNhZXQ0EDsg93ztOmd2u3bp&#10;YGki5eBRgP26u+3OSLmqAE0aRpa+jyUbi4mXDX3XYBFe8K6he3yyYUXgIUN93VI6IZUpG1GxjQv3&#10;/uAMsjKg6xCXcw0rEnRuXJcpMy1BXmUo959fHM7iFeCGVFoYexuiGHCwYVWy89q20OiwIwfrhnfu&#10;t13sLyq+jOQlXRO14QYHHOg9FpeV1dHA9ctXWAWBdNpm87+7dU+XTd1In1y3blr7DkUFjvX/6fOM&#10;7isTfFC+DwYybQB9xzR/ZVgMTDL0lQ9RNxXcZegeryivunq6pNSqy6h6y7VuJyEmkOzkvFzPLSZ0&#10;HXJhMRCl8ce7gqTB1Nk1JCigOeaz/hceaZigMjHstdf2ovGc1qRputHFtcyysePS+0g6M5o3T+9j&#10;R8M52nVLPqzMjgbiVqf7PTXS+0Pf/bX1g8b0YL2990l7G9iYcrkD2W902OG46qgMPGgYZWgIw2xW&#10;XKJuHIVGqd8wHGOYTatLz5WzbuMerwjo67LIWxGOR/UziqtwcLGhnAO3to6mGHY/rP0tL9tMg/sn&#10;rnFcDUEkVa2cEsbEY3Nlo92ll04Ka7SJRimhmYklI+nkF7XnQljZHQ0koJpec0KNu+HBhwTNzzjT&#10;djR9n3k2I78EWOtgOujULawIXGHofjw0Zm8ZAvdYHGZbhHfnqfngWXRtaOgrT5OyfWsvbr6KgL5e&#10;RWmZsV4lUzjuWlUY3AGCr6NhWgdjRFgKg04USXQd4jLbuxQHKJHoMq8zFG/MsvgPdJ5cmCATuIei&#10;DdHT26UDjaasQ2CwuGrW7IyGFRf/OtQybv/bXn5FRp58WRU6GqbMdFkirfk8QAs53vrcC/DfVWrQ&#10;mDAK1x8MngrOMdTQx+Pyf4ZRII/APVdIvA+9zxx3FHReWGroUAozSKhA0CmjScY9ioPjDPW9oaO5&#10;0RBtKkb6zQ3/behKkbjILwZON9Ru9uOyGN9BmEr1eENXsw01Zl/eKG5Ni/tXpn5LDQYt+h6VzgNK&#10;t3vueZ9GU9SWu993v21ECUymG9YZzbZMm7FIro/lQzwt93v2WesDjeu5jNvRdL39jmDQa68HC/oP&#10;yMifK4l/00cZbrY851z7K252YMNDDk0fZyqRtNRtLCU+MpQXgYXNMI/SkieKSEWCOAuenCNgDlzK&#10;weDtbENws6Gko9mTDZJXWGpoRYldSajCYB1B35uFhnQ+PjC9pPNCpjLzhStNxCWeIQqF28FC3rGo&#10;50WnKDYwfBfsu2VoVoQndgxIZ5dtFgTWEKnze3avtOAd0/fJnbaMAoM4pKLsqLPnXuu0Ci+j+2Xj&#10;xlk3+jSkTCvp4yM+/CiYrtZq4hJttVam8ZZGOxt1R4M1vy9PGDvecGOwbsmSjOvHIedKhwtxyokr&#10;nTF//Vs6rf9zz9vfzRvL/KANfOY51FlLDYwis03T6ZfFx3zAedlsQsQKH8Zp6CSvsJTASE+uU0oF&#10;AKRO3YnnisMN+cC7G+p78x/DMOh8mtiZxMEhhg8YIin5yslGJJ9irXVNN3TLz3WK0z1fmItBcSFA&#10;OaFY4eAr0kmur5PPRRP0VUPWesOfV82aNXeksVw0eEi6IdVcNnZsMPRX76Zjz0Dy6zxxSGfFeXHZ&#10;+ebvp8/tfMsPvHnisM3Fl2TUIxtntWsfDHr9jfR+RgecovhIg/X22juov/c+hUbqY9oBdek/2738&#10;EOUyBLLInA84NxtaGsp14kDyCl3nm8WC66SyGCPvMPzQEMkpV/f+rMkwovyX3atW7QhDXed8OhoY&#10;B2gc+s6NQ6Zy8zVK9cGdGu5mmCv0+cKKmi673rDYngT0/0Bjsti4yVAkJ5fYb+UyiGCwyVqPHw0P&#10;OvQZGmTdkEZx7N//YSUa3zEfMYB0G/9slCm6+T16eo+7bHTU0cHI3/0+mN2+g3WGiYGpm2e1s+YU&#10;RfLLdodrr8s4RkekjxNtlP3U7cwX/Q31Q862buJCFpyjmC/inIv3ZX0tjCOjoPPCUqmd6rUGPBqU&#10;EkibXIdnETeYFnndBfS4HU2U1wcYt4F1O+O4LDZYhym0fH2+Zj6GyblA1jmK2fGCUv2PewylzfiT&#10;oVtvjF55fzhOvjaGccBg2d8h1tv/gPW48deNqUttxJjL2syojz9JN/RxuWjQYHsu7mx8x4WD33Ls&#10;ejZvDlZOm2YVFgiwJunzuvcIGh1+hD1nbvctvtuiOPDnr1mtMtknLDVGq3LtpaNGZ+Qnrcc9DzBX&#10;WQj+bqjdj0SLolsg+aOI25d8II1QGKLcuzAlEwY3r6z1FBOXGEr5SBsVAe0zC+O/KDBa9AXdctdo&#10;vjT0wZUAfMwFHxv6ynBJQ1LsBhVwP+Qa3Md8wChc11WII9dSgka5VdlmLPBfnzPM5iHcHcAVqmGI&#10;Nw8GLifavUxQF1xr6etpZlPwEZAXhZVM0EgSJEwazVUzZ1mfX1j6s/DNcVFtZp0Ex5KSN4pT6tRN&#10;N8xRZKF9aoOGwfQmTYMF/fvbc9NB1TxkKoy1EbnOpnXrrVdm39QcHqbHffaZzYdaNmmEdJZzQ7n5&#10;uzLv06l9rjfp61rWH5p4fpZ7Aim35TnnuGFjC4GouGZz4MnLql8GH90Rcy5gOoAywkBgMPd6mmFw&#10;87mGd8WAjMjQZKoouKrJfQxzBWEWdBlhkon8vzDm+9zDwjhollKlHy29fOF20pqlgkiWuYABpNSL&#10;88OglYByvUZc3GaYzQYpl2nMaYacg9unMow688xdaSR1UDIMFOlgWp13vnWhz5SUHOte4950+OYo&#10;Ytgojb2PzU87PW1l77LlWWd7z4FD3v6l9xzNdYsW2//gnos6NsfpkPRifxg5R7aRkvhPyydODHrc&#10;e1+6TDne+Jhjg6+r7VBIgx4GeQHCVEeZotEvhI8y958PPjWkjCi419PEOh4x3B2Jufl42YsJvPZS&#10;LirAceHGX0HCzAeud2pUk9GIYrQdZ0TK89LnQ7SpXLh5hEgchfhH85XpY1XFLw199UVBAvugYk/T&#10;UjZrbLlC1y1Ms0xLmWjgFQvcA/d9Z1D7E0PXEFxs9OICyYfztrSHfR9+9E3dYAoHv/W2aVjXlEtn&#10;2iysg9CUqSofF/Tr5z0HTm/W3HsO7PHAg95zwmi1xZwyOt10sz2GZOLmdznpq6+DSbW+sdt4qJYy&#10;kLaQoBYPGxYs6Fv2X4jIybHUbS02ZIoEZ5Q+yAvhY0fDQoCTQsqJgrZRcSmN5mpDDdcvWxyV6LjQ&#10;MXLigE7O/biEfCy+aYZs0DYu95FgwH+OUhtllBvmGJV6uO7tfflgIQiLYuljMVR4SwFCTSAh++os&#10;5HmjcVco/mZIeax55AoUiHSdfMB2So6PI0GBQSYhE+KChX/aA31NIW6hgLtWnG9MHjm/DKZDWB+2&#10;5rJ65iy7kD/h32WNMlJAhk+wEIqho4+uEahL3zlCX/5snPi/L8uV0+6KK715XeK9uu1l30vvu3F3&#10;NFfOmGHLTt3WUiDzwWUCo005rpnLaD4MonIahX8auteG8pLKvoZ0YMJsygO5gEaZMqMkEuyBMEyT&#10;vNmYqyYZYB5er7HJdMkjdi8TYR2dZi9DQZiPO6Yy88WHhr4yo1iR05LZEBZ+IoqFBjGUAUU+Pg//&#10;Yajr4luv03ZS4i/QVQMPW8fVecIogyDgDnLCBrZxINOv79s9Gsf2KaNMveYgZD0CVyxsLxk50voA&#10;c/O4bHbKqeUadzis5m+8+YX9X3zJex7UMW9yZXNPfeb36u3N65K8sk0YBH3MJXnHPv5GsQN3CbDP&#10;iFqvoVEbaqhfFFzEFAr5kMKAhbq+plA0T/ScuVavZkFS569jWAwwyqa8LWJ7eRC7RF87LosBrPwp&#10;y51C+8DQvZ7LEwwFvuk1mK/HYZlXjyJgCtdNz0fiKxYwwMQjglunXFgICinDXc/z2WDp42GhtcO8&#10;e7t2OJp8txpMmckxvp0XUtvE+Mkn1pCEuphq92gcJSTA8kmTgkVDhgRzOnUORv/p06DxUUcHbZTr&#10;fzqZ+X36pvfDKI25S19eTd85sM7ue3jzx2bKtYxLb16HGGrK9tB3fmVj8iwbPz4jj5Ayez34UDwL&#10;2dJBXhZYjHUPKcsHgobp62lmsyt63lDnz6ahFQda3Zd5+ihgwKevH4fFAirXPmM43zUhXhdcI9iw&#10;RidXoHiQTakAavuIbw3d4xUNpK8w+49cqP9XrjjfUMrJBaivs46np1ehzwOCPh7GKB9lDHz17IHP&#10;Qa47I6Jd0ojHDwayuUCCI5YN+GgcpzXKjLk/59tvbaOJVwCd3vDQw2IvortkzceXVyhByHyc1qxZ&#10;ufzrly23Elic9SJYe6edy5Ub59xvb/1hsGbhQru9cODAYN3ixcGaefOCpWPGBlPq1suwsaHMJiee&#10;VGyDrVwhLwgshrsNyvF9jL4okC6j4DoHLdS/EgoHurw4H4ZuKLIxmwfrMPieAQ0KZZ5n9zLhkxh8&#10;UrKbBzY1zAUDDH3l+Oh6S3YHGcWYps0GlCr0NYvBQvyJicQQJT2D0YZxpkY1tFZaGIuhss13osu8&#10;JfWLATZgalGO5QIGuVvOo3FcMmqUbShZW5EomhP+80W6AdUNqZvmI/lc6lDIPvoW7oVu54aUoY9r&#10;e5cwTm/aLOMcKG5kojjy93+wnQrbuM9xy6i33/7pvKIAYW9s5UEebjHqIS+7b8pOXyeMvoZUwDSQ&#10;zpvtY40C6ydSDqNzbe1OJNAo8B+zjehpKPIB3g5YXPdB1rU0XjJ0rw3plPVUmxtGQEjArjgg2Fuc&#10;hk8YZh/ixn3Ra0ilQFtDfb18WEx7KlnTyGaxH+Yo1KUG+01Svy4JsV0sOya+bSmXwSNkACbQa0S5&#10;XFMrCJV1NJvWb7ANZfsrrwrq7LGn7XCk8Zxcu056m7yyHUYMJaUR1ty0ITpeTd299vaeB3W+Jkcf&#10;kzWPj6hv53Pe1IYNgzkqtLNIQahnS5qEvMbuiDLtja08yMMtRj1ONaQcpnpc6OuEEffuYcCvl5s/&#10;X2jrf5EgiLgoaXQkURpGks/HQw3zhe++adC5sjaCCnic6SvyAs7zHY+DkYa+c8OYbfrV7bDcuf9S&#10;gGeJ4eFfDfGgwbNm5O3a9rgeFmAxgd0cZWZzQMkgwa2HjwLehTfLNjOO5zp9lQ3cO10+JgFRZgi5&#10;4ALDLefpxlYvdmOgyIK59lQcp2GG0ohrZptywzjSd159J3KnLw/csHxLWGkf1y5c6D3Pl1dzbrdu&#10;wbjP/pXeX79yVTDpm29sQLR1S5cGi4ePsL8cI0gcZdobWzlwxeBCIeKvT39fX0eTj471A6JtRoEF&#10;RvfcXIE0ohvdsGkQGiCmdpAYNGiwwhptGCWRZYNYWEfBXaeKQ92pamazpBfbhrjMJaCf29kUU1W9&#10;UOh6wWJCVIXjTBu67oJ477QXCYjEwL3U/vjkWLE7cBbp9bV7qG2R+ginIWm5KpnwLcq5mR1Nz588&#10;lN4W4sxStuM0zFAacU2xpg9jizPO9J7X4vQzMvL58sBl4ydk5HO5MuUVwKUvryYdivbrhio4Kt9s&#10;owmHI1KJLtrpxptsmfbGVg5cD6yFQqagfBE4sd6WBgbvyLlq2+npLmEuYOSlG917DbMBI0YaB4DF&#10;vr62j/nOgSMFSRnZoK9XCKPcgzxl6DsnjN83zAVIkW4ZVxtWBbj1KiYkBhPfQRygnSf1ICAeau6y&#10;j6sZ7Kx0OAgd8sCn+lwIpFzI941hOJqMIllrDVaxsckFTOPK+ZkdjU8NuP6++6WP67xRdMuAKyZN&#10;9ubV9J2nPRYsGT3amwfqcnzs8qPbyp3D//Xl1Zzfu7fVwJN9ps7oNOlkREqTOqIYQLn2xlYOmKqS&#10;h1uMevzGkHLiWpnLgjzWzHGg6wrjQvyvCZ8xjAt39J2NuQApTdctTkiCMCt2lzRMYb7NGB1HgWmM&#10;3xuy+I90ygicdQUaNu4H8/SsQxUyNeNzRVQM9fpCwGDIrVMxwT3NpVx8iZFXJGutjFKXBAd6+leH&#10;Qi8GpFx5d3i/gPYVF7cD9UHqXlY+DaM0ol3vvCu9Lez71NPpbZ03ioQ/lsZcGEdFeUGfvlZikHOm&#10;N22acRw7HF2mps7no++caQ0befNqzmrfPpjirFO5XLdsmT3W9nuX2317YysHTxjKS1KMemBJTDmo&#10;4ur5b9ZXEO+ZIgkLTcALhupsFNxz4oAFdr2ekatFtg7QFodx1a5PM6RjpgGXc8MUATR8kh1Eq0uk&#10;tCjPCxDnoVUBWK776vc7w8qAT5IrJjIXvLOD+zO2bNPicUPORXrwhfDQhtDFDrOMkgzlnmX3yiDX&#10;YtoUDwGFQKYKMS4t62hWz51nG8qZLTIt3+f16Bk0MJ2G7JNXHw/jRuWuRdOXNxe62maavvzCpSNH&#10;5XyOcMIXXwSLhgy12zNatEgv/EMkm5XTpqenzpqdfIot197YyoFr2V0M8NLRuNPo6bKjyMib0azY&#10;fjBS9o2W3fOygeky3cncYJgP6AT1daOYTVoQuPPtkMXoOGDaiw8+avoRzwlu+bCQUWex4UqaLocZ&#10;ViR8z7mY0P83jjSo3yUGblq6dt0LgRqGchzp010nwQUNnXiYZ4Bs8L2fSLbU8x27lz9Yo6XedJZl&#10;HQ0L3jSUGGTqhhhqT83sy3Y2tjr3vHJlNTvxJG/eOIxyazPigw+95wi/8djQQF9el/2ee952JmzP&#10;atcu0vYGzbk6u+5WmR9+PUN5MWEpgB8xFrqJAokfJlQ3MfiKArEsqA+KAtKYMkLTdc1WX3fkTz3y&#10;BXPOuqxsjLNm8VND97xiwy0f4r27KuFOQ189NecaFsPPWBTCnnGxIeuE2SJ4Mm0mIQF8g4YwuPnC&#10;2N4wGxgwZlvU57tmoIjXAr45psC6GNKusZajvVNEQepVBhpcYsbQUBJjhcYUQ8gJX/zXpmnXL4RG&#10;Xj07fvAwYty4jfuoT/7kzZuNdffYs1xZQh0ywCXudXznjP3HP735XeLpecOaLc5FB7z0srX5Qbph&#10;3YnQAXKMcjtcc302batSQi9wMwKqKsCfktQL4j3BF9kxDLzwWpKR+eRCgMSlrx3FuPPjTDHKOd8j&#10;oci431DXC1ZFjDJ06+kj7oKKvfYAkHx90kwu8WLiAtdJlE1jHIVHDXHz4qsXDEMu3g9YM4oCa5m+&#10;9VY6fSQj3M6IpplPSpLrZAu+xmCSfHyzZaBxxPU/DaUerXe57Xb7q9WGiV45tf6WuDXZSHm6cRcy&#10;HeXLH0Zi1fjKgT5NOWHr8y/wngN9+X3Uecf87W8Zx/h/rp3RwJde8TlMrCigJSUvQzFdihcD4oMs&#10;imHQH2e+0wQ+UBZTHjRMkH2XuYJySgkWjeVe4FizqiKsQfUxyodfPgi7dj4+u+JAyo/CRENdF81s&#10;XrB95/iIVX8U5L4wbYdiiEzd8SvvOgNU0mRajfVYgQyksj0vcVG05X7TODY57viyxjLEJ9iSESPs&#10;cdZyUOGVhjUbxUiz2113lyuzwzXVY7mzWTZuXLlzNX3nsHZSf599vfkh7v1957mkftoNDwHaut15&#10;lw1lLZ4OsM/hd33KUNXcXeZtKwvDDXnAsKp1NDTAUrcwuuDll48BK/QEZeC+bAkqVXXhPt8o4oLo&#10;KMN8wfuF4auvbFi2KF0avGvINaIaesJk6PqIMS8uh+IETMTbOFErmXaUDoMyUItm+jrOGpG+PsRO&#10;zl03k2OP2b0ySGwnzahBGMc7lW2m0Pnm7w+lgZTGlKmiWa3b2ABfMm2GNpgc13njsNvd99hfymLa&#10;SRp7YVSMGSQIN7/mxrVbFubh5g0b0kaTYWTNRZ8TxQ0rVga9H3vce2z5pMlB5+/fEvR//gW7v8h0&#10;XpSfuq2Vhb6G8iLEUa2taDC9IPXz0YVocIUFfUtQtUHjr12Y+Mh0TzbvAzho1a5S8mG+Xq3jgikp&#10;OoAwuHZbekCKxmJFQF8fvq62+ca0c03c62icaSjHYBhYOig/bd/wkDP3poEMW+cg+NmoP/wxvc+C&#10;vmhZxWWT408I+jz5VLBRrXVEccWkSeU6CJeEYxaJw3fcx47XXe+9XhhRaJCwzxtWr85wzFlnt92D&#10;Rocdbo7Ptcf7/ew5m566rZWFrwzlRYhr+1LRkPq5dL0ZS/pMu5dgawYGnTRqrN0QaZTF5qhG2QdX&#10;IsiFNQ0rAvwn3Or7IDY9NMKVNeuh74k4YA3zYo6qvg90SEvKNsvhIUPOLQ+TugMN5JJRo22DOb1x&#10;E7uIL40tpIMQo8Sp9erb6JL6eBziBVkaaRp8QjJP/O9/rS+x8f/3edD7kUdtJyZ5orh28WLb2UWp&#10;O7sc+OrPvfWKIufJ9vKU54EwCYe8TY4+LuwBVBReNpQXZTwJVRB4EZA6alJ3gSxI4ssqQQKBHoHH&#10;ZUVrgSKF/6lssxzyCY5WTMh35ToBJcS1e9/csBTZQH4W/11/c1tAI6ldzbDeoBtRqK3jdQOcCwl7&#10;zLn5khDKSDHrli3PMOzMRqJf+uoTxWXjxgftLr8ivV939z1MZ7vAbg9551fpdCHXaXjEEU+mbmll&#10;QVtnV7ZVdhRYP9IvNRT10G6GnxjmsxCfYNsH0kAuXpxzdY1UDGCUKW72qxLoBLgnPqD6rO9bLhCf&#10;gdHfbKvTT+9JQymN5tLRY9LbaxcssEabi4duWUCvv9/+Wd3+RxEtN90RZCPu99cuLIv+yWK8L4+P&#10;g43U5F47LluefU7m/plnbSnbdHK4tJGpwLWmAyJ9VM2avsBFFQnxtgz1Yl5VhPZTprVeEiSIC8IS&#10;iJaUj0R3rSyEj+wrF1H1QsGE+0aogFwQL+5Vz7vvu5aGUhrVuV27WUNNaVhp6OUYZD1Hu8nPl/N6&#10;9LBRPOU6PjY48KCMc3x5NKnrvF69Ms7JlRtWrbJrML5j65YsCcb987OM6UXuhdmvaBE9DPKRFdtl&#10;RSmANTxuPBIkKAQM8HDiiN84DGfjGhUmKA+020qHWtV2+K7HffdnNKoL+vXL2Nest/c+BUk1LllD&#10;8XUccTsanadQEpdnyciR3mPCVbO2GK5y/RYnnZSpzld5kI4mQYIECaoW6u1/0OjaKj5+Ni6fNClo&#10;dtLJ3mP5sCp1NPWUx+psnNu1q71+6jZWBVCXqqpxliBBgu0Zg55+ehcazCXDhnsbVB9bnnFmsGbe&#10;Fjf+hbCqdDR0MhtWrvIe85H1K66fuo1VAdRl77LNBAkSJKhiqLXDjt81dtZjshGHlb70XFkVOppZ&#10;7doHbS6+xHvMR5QBuHa7a66vKkGeEiRIkKBqo8PVV19DwxnXsBJOb9I06HTTzd5jubCyO5pN69bZ&#10;cuK4xRE2T0UFTd2+BAkSJEgQBygFYAjpa1jDiBSwOBWzJV9WdkdDGeK3LA7FYWiL0854L3XrEiRI&#10;kCBBHHS+9vonaEDXLV7sbWDDiLrv6rll7ljy4ag/fpzRcQjdhXlfHqjz5Mr211QPRnz4UXp/0/oN&#10;wZq586wHAp1PE8/QTDWmbluCMiS2MMVDqTwNVwQq07Hs1oY4zjC3TdTacadNGGX6Gli4SsWkoTFe&#10;MXmKnXKiwccnmM4bl3K+j8T2x+9YlM2Nr8w4xEdZ70cfy0hbOX160OG664N1S5ZmpAtXzZhhr9nj&#10;Jz/Bt08xwUuHF1v8OuECnoBbxHdvYoj7CAHX1U4Gcf2AVwCse8kr6fAvhuA4Q8IS62P4gKJzcK2C&#10;XQ8H7MsxCS/sQy4dL3HsFxtKudgh6fv5vqEcIy/AT5akuY42CWcsUS4/JcGAsM06zj71I/w0uMKQ&#10;fTmGkRr3UIDBK/cYw1KxLfijoeSHBInCAlz74RLw/FyHkjwbrkkAKTz++kAwOZxI8rzOM+S+kF9w&#10;qCFxVXS5HxkKJA0XRLhEkn18W8k2MVTArw0lDRKg7kpDQJAuCSXs+qHzgXdInF8Sr0TCgPtCYROX&#10;RRtaso0nC4nKCMOMLbGVkTwQ/2m8C9wnN+T4vw113o6GeErW4bYFHxtKWme1jbdkQi3LvsB9FzAe&#10;JTol32I2J7DfGHIO3xXOKqcY8q5ol/wApZ5Ghvo6BE0LcxDKO8t9kLx8X/UNCQsuafJt83x51yQd&#10;EiNKBgmEO5FnJCHJCYKm2x39vWi8aSh5yE/I6vIIqtfcmYZ0RstW3oZ2Tudvg1UzZ1kXLUgiki6u&#10;8lnv0PnjEseb0nHkwkWDBnvLy8YRH/02aHvpZeXSFw0dZv5j56Dfsz+ztkJuR8Q16+yya7ENNM81&#10;5MHQMLrApQXHNORDdtOBpPPhu5BjUedBwgtr4AI9KpjXE4ac53+p/NBRNi8nwQFxx11vC7rxxlWN&#10;C2LyaNB5S343PC3+meSYz/EijZgL8RcFXYSlQR0TXtIYRGhgdOgrw9eBSxlT7d4W6Lw0fJJPQKwQ&#10;As8JdFA67W9O4NbRBzoFzqdh0tADGDdOz0mGcsyVhKcZRln1/89QzhXgKl/SuK5A3B2F3UMBg5MW&#10;ZZsWUhZelwXuN68HPgI6UUnzaX9KJ+caVPMcSSf4mAspL1vcGqDDP7vhoXsauoNIycsA14evU7+C&#10;ewy1Cykf9DcaHQCwyfEnjKZB1Q2spm7odfr6ZctsGh2RTo9LXPMT72XIW29n5eQ6db1lxCExcr79&#10;/i3eY93vu9867RxW8zdBizPOzFAQGP7Bh/b/db3zzqNTt6pYkAeDGxkf3IdKKGM5x4Wk+2JwyLGo&#10;8yAfphbrcSEeFdmSBonz4jRMAkZmcj0c+7mg8Xc7GhpPPRpGMtFgZKmhO5oXSXAgx6ALtxEHetQt&#10;kJEoEQxdSF7d0fhG1IDnRZo79YR050LOd52nXpf6Bb6OBjBK1pBn5+Zj1O6Osn3gXeFcXzwWCV3B&#10;6FqDgYxc0+1oaCCjOhqRtKDgdENJE6kVIA2SpjsapEWgnbb+2VDfdylLdzSEh9bQEVUFSAqSJrMJ&#10;AmLHuPkFdEpyzPXPJul6ViMMOiaP7mi4x3xvYR0Nsax8+Cz1K/ihoUTQhO6AFGkW56FyHIktGjSo&#10;OvCXEPc02JrgiqZfKh6L5qbUNBhONN1jVYH19ts/GPT6G95jmqzbTKlbL9iYktA2rVtv/1fTI49s&#10;l7pFxQLirTyYMLgj/lJ1NFpS0iO4qI6Gl02PMuO6AMm3o6FBkPOgnkrItaPBBY4c16MvGk3iprvw&#10;dTRRU0uSV3c0ejpPQ6KQ0iheQ0IE5PwoL91hHY0rXTAdJ/nEfTwYmfqNAu7k5Vy3XICEK8elgQe+&#10;juaD1G82+Dqa4w0lDTc0Al9HI7GadMfi1l3K0h2NC19HQ9hxSXNd7Ut6LbtXHnLc7ZQlPd+OhndZ&#10;tt1OXfLm0tEAOc8djCHl8c3K8ewdzaCnn7uKhnX0J5/YhnbDypU2MqZujKOINlqH6td6j1UGV82c&#10;aTuKed26Z6Qjhc3p1NnG3tHpWpJBy4wOtkQKAGENTxRK1dEAiYMOJR5MVEczOPUr88Nxoxnm29GA&#10;sw3lXJ6JNBS5djRAjuswD2GSmdvR0BnJtg+S1zd15rqTRxqRY0Lxau1CjufT0figY9PTAPukOR/m&#10;GUZdQ0savyAhBbej4TlviTEfDV9HI+tN7vSW29EwmNDnhUHKz7Wjec2QfXca8XxDyRu2zinHoYak&#10;5dPR8CxpX7R0oyF5c+1o+A9yrgz0kHTuN8ytowHtvndlBxpnAnxlta8xjTGjfp02vWkzq5G2cuq0&#10;jPQodv3xnfaXstbMmxdMb9HCNvodr78hWLtoUTDmz38J6uyxZ7nzovjtLT8I6uy+R7n6CYmx0+zk&#10;U7zHIAoJ3Ieu1arr6aRigQ9MHkxc6I6GxT5NSc+3owG682OqJaqjkXCwROULK9uHQjoaoBezZZSa&#10;T0ejF41xeQ5ozHzQHQ2LvrIdBjnOOhuLvmzzH8LCFusPWEi8eRdyrFgdDVpukpdR6Q2GcSDnhF3j&#10;MEM5LkoIQHc0/dV2HOiOprEha2ls82z0+gyQjgay9iPb2SD54nY0TIuJUsjdhi4eNZS82QYPUEPS&#10;cu1oWK+U7WJ3NEDO/ZfdK1NSAbl3NKDeXnuvoJHdtGGDtxGGdARLRowMhv/mPauFtnzipGD98hXp&#10;402OPS5oeNjhVirS5/k4+uMyCYqFeKz1CYo29FfvWkeeeE9Gsw1bH6QM91yX83r0tB3EzFatvcch&#10;GnbY0PR6+JFgbrdudh1GH5fomd1+ePvtqVtSbITN2UehlBKNQGuY0Kj7Ohp3AVnyE988GwrtaAD/&#10;UcqgMc+nowGSBy2pqBjuvqkzve1C8iLRyDZ0/5cLHZYb6nUHIOnF6mhArg0+0JptPvDOyHG0kQS+&#10;qTOf8ooPPokmDK5EI9Ou2SDlx+1otKZaQ0MXTH3LcRbUfZDjUEPS8p0662lYio4G5Qk5H7RP/ebX&#10;0QAjlWxk6khPJwk3rV8fTG3YyHYAqCBP+upr22gTs0XnWzF1qu1smp96WrBmQVkQMR9H/v4P6e0p&#10;9evbqa0F/QfY/ZXTpgXTmzUPxv7zn+k8PhK1k85h4CuvWknLl0eIpEN4AeyAptTNVDBgjYZy2p5/&#10;0T9St6IUGGioH1gcVERHI4GShL6OBslnqaIs1MeZYtRrLfwfF2gSuRKk29EAreWSb0eD1o3ki6q7&#10;r6NBTVSA5piG5KWjQUqQfTR3XPg+dvlvqG5rSDnF7Gj0lGlcaDVf3xqN1mpjHUXg62hQ54+DQjoa&#10;gNQvyNbo5zJ1JtvwMhIcyDHWM32Q4248GEkP62h0fH9fR3OioWyHrUX5pGaAyrOG7miAnM+6kwye&#10;8u9ogpo1d6TB1XFYhEg6a+cvtA1y3yefspEo0dhy8wmRVBodepgta9Abvyh3HCUDOjR3jUQkKn59&#10;0sz6FSuDRkccaetBRNA4Eo+Q89w0JDTbyVx6KSPlUkMeDOqRPqDNolERHQ0Q1VXodjQs7rojbWLM&#10;SH4amWyQvD+2e5nATsWFr6OhoZJy8u1otHQl02c++DoavajM9ImG5JU1mq6GkobUoqHLFHCPSWfa&#10;TUPKqOyOBsg5vikhbHM4JlObAl9HExeFdjTyvLiu7nQ0pPxcOho9cPINVhYahh0Dcq4bSEzSfR0N&#10;fha1Jpmvo9FwFTwkr69OaJC5dXE7Gt8aXf4dDej1+Bv7sBhO47t5U/lGfHb7DraTaHjQweWOhXFa&#10;o8ZB0xNOtA06igYz27YNViuD0DAiRS0ePjwY9fEndr2G8zvfdHPGOpKOFKq5YsqUctOABDvT+zNa&#10;trRlNj32OJ8tRSlwpyEPhsVMWVwTYHPAS63BA3cfsEDSmWt3IcfCzvPhOUOOuR0NDZk7Jw6k/DiL&#10;u2I/4DbQSFM0yi7C9P1F+orqaNzRmQs+NvJFAeUIKc8FCgSu5pTk1ZpQek1Oa5exjwaiBgaUpLuQ&#10;81l3CEO2aS0X7lRIXIhihrsArjtvF6cZyrFcOxpGz2HlupB1E7ch5Zo8B996CpDy3e9OQzoOXQ+m&#10;1yXN7VyBSKhuJ4BCDemv271MSHmimCNAUiFd2+Q8YCj56cw1RENQ43pDya8HTMBXf4xCtcr7EYac&#10;qzUKtYp3Nu1JP3r+7GcH4A+tzq67BRvXrs1onNtdcWVQf/8DMtJcdrrxJmuYucjjG231nDm24+l8&#10;yw/sGgwNfRgbH31MMPgXbwbze/W2nZtbFov31GXS118HA19+JeNYn6eeNp3N1Iw0TTovrtHy3POi&#10;XrJSgBdHNLdYK2BxjdgyYpkr+LuhXj/hA2cNhQVdRmCSDomvDpgj1hbOEKt2GgNGLYNSaZzvGwkx&#10;PaQ7GhmZ07BTbwGLs/oaAwyzAcmFvDQK1Kmf4ThDF9IQYq3tC1XNS607mrcMtTYVDUttwzCg2h2m&#10;egpYu5GyII1DF0NZ5IeMAgFW1HohGv7XEOgRH7zDEFA/Rpw0KEiKWIHTQNKQC84w5J7q85EaNJge&#10;YZ1A56GuDxqGwc2PokMuni+QAmlEqTvPAcNB3tEehm4Dxry/DuXNGuV/DOPA9XzBQCVsyk2vm0De&#10;K95bJANJc+11bjSUb0HINd0BFesROo+WTrmOpItGpgb/n+/8VUO8P8jzRDNNg0ac9RUpC/J+dzPU&#10;75aAKTltY0ZHSEBG6iCDKN/AWQaS1AnvCdw3no8b9hmlGdLJp78TraGJ1h1rbVIHnu2Xhvmh9o47&#10;baYxXr9iy4I/6y9aAcDl2sVLgpZnne09Vkz2fOinNo7/woGDgpG//Z03Txjbm86S/9Xue5dLA50g&#10;QYIECSoL9fbcaxGNMushvkZbyLTUt7f+MJbGGfQpHGiGqSgLkXBQV6ZuvuM+MpXWMBXErN2Fl7yU&#10;+osJEiRIkKCy0eGqazvSODc85NByjTdaZ+M++5eVehYNHmKny2rHCJSGGrMvXci02Ky27bzH4IR/&#10;/8f+DnjpZVvWrHbheSG+0vgPsOsjj8RxuZEgQYIECSoSA5945lJREpjROtxeheMYXfqOsd6zfNx4&#10;u403gTDPyRDVacqK8jqwftlyax+D1+cw7TPSW5x+hi2r/sGHhC0yJ0iQIEGCqoLmJ58ykkYbKWLt&#10;wkXlGnbUmpeNn1AuHfa8/4Fg+cSJweaNm4KJX34VdL75+8HI3/2+XL7ZHTrajgFNNfeYj0yh+a6J&#10;YSnlwM433RSmS58gQYIECaoaGtaosevXROk0DXiYgadLJIvBb70dzGzZKmh72fesuxrOD8vLsW9v&#10;u93a6/jyCFued365cuZ06ZruYFqdd77rvC5BggQJEmwt6HzLLU/U3mlnq5nW6LDDgyXDR2Q0+Jqo&#10;KOPxeePq1cGIjz6yncD41DqLJqEH6u21dzD2r3+z+0N++Y6VTMS7chRxayMdTJPDj5gwtWZNn/1H&#10;ggQJEiTY2tD2ssuuwu7GNvI77hT0fPAn3o5AE8eZvnQfJ/7vy2CE45tMuHTsuKDZiSelO5jmp50+&#10;ud9PXnQDDiVIkCBBgm0FDffbf0y60zHsdNPNwfLxE7wGl/lw3eIlwYwWLTOMPevstvuGrnfe7bpj&#10;T5AgQYIE2zJ6PfzwdS1OOaOrrOUImxx3fNDzgQdtGID5PXsFa+bPL9eZ0CktGzc+mNG8RTDo9deD&#10;jjfcaNeCdDl19tl3Y7Njjn8zKG+RnCBBggQJtjfgrLP1OVcd0OWWWwbpziIXNjrk0PW9H370va7V&#10;qyfrLgkSJEiQoOqhpuns2t5yy25dz6u+f7/HnniVTq/JEUeu9XVqpWT9Qw9b3+G6m0b0fPTx93rf&#10;dNOh1KlhjRo+1+sJEiRIkCBBggQJEiTYnoBg0PeRR65tcviRz7U85fQu9Q48aL27RJTBHXcKmhxz&#10;bNDh6muC7vfeFwx46aVg9Cd/CqY1ahTM6949WDpqlI2Tls3tGty0YaNdblo6ZoxdepretGkw5i9/&#10;sTHZetz/QNDh2uus/Snhebx1SbHePvtuaHnGGQMbH3v8L7rfe+/3kyWoBAkSJEiQIEGCBAm2UfSs&#10;cd9bKFPX3nOv9VqhOk0jsOB1bXLtOsGyceOCtQsWBpuKpGRdDOJPYe2ixcHy8eONANQs6HL7HcE3&#10;O+yY+R9SRIG7zi67T+x6x51/GlWzpgRTTZAgQYIECRIkSJAgQVXHsIce2qv95Zdf0fbCS0aWE1xY&#10;ZTn6GLvCsqB3H6/gEMnN3wUb16y1MaPXLFgQLOjf3zpjm1KvfjDsN+8FfZ951rqR7nHf/UGzU0+z&#10;8Q9wOb161mzrEpq4Ca3OOz/odk+NYPz/fZ4ud9HAQTYi25IRI0z+JZnXzIFLRo4Kej/6WND0+BO8&#10;wk7L00+f1Pb886v3evzxfVK3K0GCBAkSJEiQIEGCBJWNb2++5fHGhx0+RBx2ChEghrzzTrB46LCs&#10;Lm1YjVk8bFgwu137oM9TT1shZOO69VZYaXX2OekyiWlD/in16wd9nngyvYrT5Njj7HGEJSlzxEe/&#10;tSplst/36WdsHlTJlo4ek05H9ax99Wtt/B1J85EwC3O+/dZyzbx53jwul40dF4z8/R+Cxkcelf4P&#10;kFhBOBL99oc/fDtxJpogQYIECRIkSJAgQQWC8DbtLr+839dmUJ5h92IEhcnf1LbCS1gATZcIB9jF&#10;SH5+V82eHTQ89LC0PQxpdXbb3V6DEDmSpq/R9c677PE2F12cTnNJ/tYXXGjzNTr8CJs2wggbU+rW&#10;K5dXiBBDUFDOaXriSdb+Rq7Nik6dXXcLpjdr7j23HDeXqa7N7tjJCnv2nqXIfWx97nmL+j354tGp&#10;25wgQYIECRIkSJAgQYJiodOV1a9qfvLJGWpkhDsb8NLL1t7FO4A3ZAUFVaxJX9eyAZwn1fomWLds&#10;Wfp41zvvtGV1+dFtwaQvvwrmdOoULB423AaY1uUg9JAPwcY9Bod/8GFZnYzw4R7TZBUG9TPyNjzo&#10;4Mi6r5o5M+2DuvExxwab1m/IOI5wggodx7kPImBRP1ZkiPIzr3uPyHimmzZsCIa++2srYFGOsNlx&#10;xy/qdPPNdyeOBhIkSJAgQYIECRIkyBN9nnji0gYHHTwG9SgZaNfde59gRosWwaaQOM2bzQAd4aXV&#10;+RfY1Yv5ffragf66pUvt6oktZ4cdgxVTp5blN8fGffavoO4ee2YM6IXYwyAQ4IXMpplz53vsb2a2&#10;aZs+B3U197iQerc88yybr2zFJVNI0Rz6y3fUNXuXO75qzpz06g3/TdTqZrfvkK5L/xdfsv+dtM4/&#10;uDWY+N//hV6TezGvR4+g+amnpc9HgKx/8CEz+zz44JWpx5IgQYIECRIkSJAgQYIwtL3lln07Vq/e&#10;Qa/EGKEmmNmqtXcQjhrV8kmTglUzZqTT1q9YETQ97nh7buOjjjb7K236gn79bdrAn7+25XzDjWvX&#10;BRtWluXR7P3Io0H9/Q+wqyo4AxBD++5GyCG/CBBr5i8I+j71NG6UgwYHHBi0vfQyIwD9tdzKyJKR&#10;I4P+P3vO/h/ysuqyZNSoUG9qK6fPsCs0rAqtVP/P0ggf/Z79ma0PnPT11zYdwUfS+r/wok2j/tjS&#10;sM2KzqpZs7aUE8GFAwba6KZSHmx+yqkj+95//2Gpx5WgtNjR8ETDkwyPMTwglZYgQYIECRIkSJCg&#10;qqH7vff+pN5e+y6SgTOG86P++LERGvzqUggn/Z9/IZj4ny+COZ07B0PeejuY8O//pI8jbDQ7+RRb&#10;VoMDD0qrecH6++5nY76smZsyrDfCAbFfUNFaNnasdQaAMX+3u+4OFvbtZ/NMrvWNtT1ZOW16aJ1K&#10;wbWLF1tHAwhMCFWkrTNpHW+40f4XBLZFgwaX5V202ApKpLe/8qpgWM3f2G1WXDasXm3/53qlbifE&#10;41uzk0628XB8zhNY0Zn45VdWEEvfw/32W9v2okteTD2+BKXBHMPAw7WGvzPcwzBBggQJEiQQfN+w&#10;ruFyQ1//ATcaTjJsYfih4Q8M9zZMkCBBvmhz0UVf1t5xp7R3MlSn8CQm9iCaS0eOChpgzL7DjjYA&#10;paQjyKzx2KKsnj0nPQDvUP1aa1C/fOIkO3iXdIiB/Oy27azr5FwcClQ0WclhZQgbmY1r1qTrudn8&#10;r2VjxqTtbfivcg6CW9T/sULQ3vuk7wWCXOdbfhCsClGbQ32t3fcuT+dnJa3tpZe3Sz3OBMXFIENf&#10;ZyTcZHiXYYIECRIk2D6xv2FPw/WGun9oZrifoWsHu5shwozOK1xteIlhggQJ4mDoyy/v3+LU0+qJ&#10;Whm2Lrg09rktZkVE26ysmjkrbTdSb/8D7CrLEGxNjJAz8Yv/pvOxzeAbl8i1Tfnkb3nOucHM1m2C&#10;NQvDDfHDuHnT5mD1nDnBgn79gmmNmwRD3/lV0Pn7t5Sptu24U3qAnw9ZZel0w43B4F+8GUyt38Cq&#10;ja2aMdMKYL66+Ih629wuXa0wMvqTP1k1Ol++NDd/F4z83e/Tdej5k4fSxyZ/Xcumtb38Cvu/M85T&#10;xB20/u8tzz1vctfq1Q9OPeYEhYOO6GPD1oYXGzKr5nZAawwPMUyQIEGCisQRhucZfs/wesMbDI81&#10;TNRiS4erDN0+wCUTXacZRuFhQ9+5wr8YJkiQIAxjH39jn8bHHtdTG/kTYNLnhYuVElwwj/37P4Kp&#10;DRpmHNuwalXQNrVKgGranI4dbTrqVEtHjbLb3976w6Dr7XcE0xo1tkEvl44eHWvlBXWzqQ0bBd8a&#10;wcAGqEwN2OvssmvQ4ZrqwfAPPwpmtmkTLBoyxLp3zio4xKAN1GkEMxsHp0PHYNTHnwSdb7o5qKMc&#10;FWD70smkTfzf/9KqZ/mSe9vq3PPSZWNr0+uRR+29kvsKCRJK/o3r1gWtjDCIQwG3LDijeYugzu57&#10;pM9rdtxxIxvWaLhT6rEnKA5QL5ts6Ot8uhkmSFCRYOb3+LLNBNspGDQvMvS1SZsNpxj+1nBnwwTF&#10;AZNc4wx991zIM9nVMAw1DBF6fOdq3mSYIEECjaBmzR2bnXRqXRnwIoSM//zf5QbGCDa4TsYYXaf3&#10;ffrpYH7KlkVz0GuvpwfRA1/9uT1/7aJF1pvXlLp1y+XXRLjBeQD1kJgs1AtXyoNef8PrJKCySX1H&#10;GIEKF8uiXsbq02gjAIWp6WkiMDU87PD0PWt5xpneVTHNRYMHp/NzfxDqxvz5L15PaUuGjwjq7rlX&#10;On+byy4bN+GWW1jeTlAcdDX0dTxwT8ME4WBQtYsh7yNkO5lJjg8GSNcahunlDzfEacW2jlsN1xlu&#10;MJxq+A/DUw235wmcjwx974TLxwy35zAAxfrvpxhiR+m7x/D3hj7wDQ819J3j4xuGCRIkEHx73Q2v&#10;moHwRjsgNoPwUZ/8qdyKzLolS4Pejz+R9iJW/4ADrfoVBvqSp++TT3lXcqY3aWrPaXLMscHk2rVD&#10;PYbBFVOmBkN/9a4Nmsk5zU85NRj1hz9aL2W+/FsDMfbH7XTrCy9K3zvsZpaOGm2dAPjOgXiNG/7+&#10;+14nAHD1vHn2/lDmNzvtbFe59P0f/v4H1qW1BB/VnFy7Ttl5hqzGtT3/wr83rFEjWbEpHMx2+joe&#10;eLjh9g4GDGcZ4qyireEqQ9+9CuN8wzqG9xsmAmK1apcaNjf0qTqGsZbhtgxWSll58P33/oZ4I9we&#10;0dLQd09coiJ7j+H2BIztFxrKPUAY+bMhti8+oFYWtcICaO91mZoY+Wugkoza8neGvvwuWb35j2GC&#10;BAnAsNfeOaHuXnuvkIEtHsTcwJAQexQG3qwubFi5KpjbtVvQ/LTT0wNiyKx/y7PPsfYhehWCAfbq&#10;OXND46pAvKE1OfY4KyyxOjGn87fBhpQb522RG1attsE0ZSUG+5yZLVtamxlf/jRT9xUHA3hIk3uP&#10;bc305i2sI4U2F18SdL+nhlWRm/TV10H3u+8JFSApR7uVNsLs5i633npH6vVIkB9eNvR1QPBIw+0N&#10;rAj83XCeISouci/Y7m74piEef042RD3qBMOfGYapybhkIN/b8EDD7QWvGS42jDv48RGD42wDsq0Z&#10;Fxn6/rdwgOH2BtSTfPcijG0MtycwQTLN0L0PSwzxSNbecEEqjfYrDlhhZvJGf6srDSWsAsb9tI1y&#10;zCXC5c8NDzLcnlfOEiTwo+sjj+ze7ntXdpCBLOpRCB3ugBdBhuMYw6+ZP7/ccSFqTJ1u/r51tUx+&#10;7DV8+YQMtmc0a26FIFGRYmXGl3d7IE4VsL3BBojgoRO++MLeI19ehEVsj7jPLc44M1i3eIlNJ24N&#10;93Gt40zBCja1vrH2OM1OODEY8cGH5YTLtQsXBc1T7rOhEbCGdq1WPdGpzg+PG/o6JritzwyjJobx&#10;MQKG/Gc6bwYClxnmCgSbXAbtEwzDZlS3ViAQ3mk4wtD3n6PIvVthuMxwqSFCEILiDMN/GW7r3zgD&#10;ct990cRQfnvBPoa5CsGdDbcnIIBMNPTdC5fnG+YKyj/XEPVPtzyeDQLTl4aJE5kECbKh79NPX1V3&#10;n33XyOAV2w49uBVifD6vZ8+g9QUXpge6rKIsHjbcm19oV2Rm+90JLxs/wa4gUFb7q6+x7pl9+bZn&#10;4jmNlTLuEXF55nbr7lVLw+kCqnjTGjcudyyMPJuxf/970Oiww4N5PXpmHjPXQMgUux/U0DpedAW6&#10;6AlywyuGbkclZBViWwPvCCst2CvI/6RTfsCwUPsXBKS4gwshM6dcu6qCd4BBNIMaVuzEfg17Iexf&#10;UFnkfiII+v5fNvL/GxqeY7i94xlD3z3S5H7lMzDdWvGtoe8+RPH/DLcnsFLDCp7vXmj2MoyLawyH&#10;GOrzUWtrZMiEhU+AYVXmFsN3DcnXzxCnM0xO8N7qsjQ5RvtB29nFENU52pxkkjLBtoMed9/bQoQT&#10;gju6ggcD3s43fz9YOXVaOeN1XDbLuXgVm9WmbTqPm1dzkykTmxjOY/VhQZ++3nyFEocD6frFIIE8&#10;w5wKjP/sX95zwsgKl6+cQomDAAnCiXMFbR+jOeGL/9pn8u2Pbgs2uR7dNptnsGFD0P6qq9P1RWiZ&#10;1qSpXbWxwTxVfuxtrOe4VN6mRx6ZxK/JDe8b+joZeIFhLqiKKgZ0ssx8uzO96HT/0bDYiHKyEEUR&#10;FKoa8DqVi71LHHLvvzBMBiyZ4Hvz3S+X9Qy3F2B34bsHUSR2yumG2xteMowSHOC9hmHALoeVVb53&#10;vJ7dbSigbed7pT342tCNT0P7yrVJH234G0NsD31g4gi7MRwExPGMht3ihYYJEmx9GPT003s2Of6E&#10;0TJIxXhfD2KFa+aVReUntsrgN98KBrz4kvVIJsftDP9f/5YR5LH3Y4+nj2vi0Ytj5EEVatXMmd58&#10;xeK2KNAIURvreudd9lrYKEWp/2k7HFQGcUAg9ex29z3BxtVr0sfxhNbAHCcOkKRZmjKGv/d++ry6&#10;+x+wvs899xyVep0SROMPhr5OBP7QUAMnDMzY325Ih8XMvNuxQQzhXzDEDW9Fg87yOcMw431UUkrp&#10;7KC+oe+6UUTnvSqDe8rzjvKClI2okqFbv7thAj8Y5MVRsWpiuL2A2CW+e5CNDK77GnI+791PDFlR&#10;3NYj1/Otvm2oV6CFfIPuqjsrow0MOxhyf8CJho8aEvEfmxjORfDAjg1HDUyCYbt6kmG2SSxsb7BJ&#10;nG3o1idXbk/vfYJtAUH1mjvX23vftOH/DIzP9eA1hES5RyUMNSRm8vs/93z6GLFksLlYu3hxxjn2&#10;2IqVQdtLL7PX6vnTh4NN6wqPAROH27JAI8R98/APPrTX5B77nAigiiY2NrDeXnsHs9q1L283s2CB&#10;EWDLBCNW2PoYIXeDeeY6z/w+fdPl4DCg90OP/Dj1WiUIx58MfZ0HxH6BwbbvWFyizkWgvIqCT0UF&#10;mwxUIeJ6xWO1BM9aelDANqsK2dTScp1R3tpmkxmg1DSUgU5c8h5sTUbC2OwgwH1liKBRUUAtyHf/&#10;NLcn1VriYfnuQaHEmxdqUdty0GbasaMNccms3Z+zf5shggt2kp8Z4lxAVku45z8wZFIQ1dK4YAXn&#10;n4bTDXO1fYpDbBsTJNg60OmGG66tteNOmxiQErl/o6NehPDR6uxz0oNWL3fYMai7+x72fFwp43oZ&#10;2xpdDmT1pv9LL9tz2l9xZTlVplJzexBoNMU7GatgetVFuGr6jKDf8y+US9dcv3SpDRBaZ7fdbVkE&#10;3lw9N9M5xKoZM9IBOWtV2+G7Xg89xMxcAj8YYGqD+FISA3iMfKsquBfYJrC65Ku/kJnf+wzDkMuM&#10;8qeG2wr2NfSt1gm3NpetrCTpdwGh+ErDUgtl2d6f7c31ba5u0vMhKlLbsmADEDYQZD42ZDICgQOn&#10;G6xYX2HoA54YWY0ZY4gqLcLKQ4aonem2/BFDhBjfvc2HqLzxvc0yHGvItW8wTJBg60CHa69/Qgbc&#10;TY87PljnrKbgyhcDfwb183r2Crre8eNgetNmGXnicmrDhtYuA4P/1bPnePOUmtubQANx/4xzBexn&#10;Rnz021AbG82lo0cHXW+/w8atkfoTvJNnyCoOXtCWjRufcQ7vSuvzL7B5rbOAa6/FNXGCssHY1Yao&#10;GMQ14sagkxk8Oq2HU/u+fHE417CqqRzhCvgbw1xnFMMGAc8a+vK7xLvctoRWhr7/CXsYbo1APQk1&#10;G/1fWLXBrW2pgLqkvp7L7clNPSpNvntQCvL9hwWP3BqBWu2vDbV3MgQDbGj2MgwDKzasTmezxYHc&#10;M8rHUySTQTgAoB1A8EFFFXftOJ2h/33L8D1DSX/QEMcDuL7PZRUoQYKqjcHPvfg4s+l2wGoGu+uW&#10;LcsYoM5o0TIY/Mt3MtIgqkeLBg22Uflt0EfnuI9t8Vq28y72vKxxVErI7VGgEc7vW6Yahm2T67YZ&#10;Epiz4cGHZNS58/dvsc8OdTSdt90VV1oBGPU2nc670fHa69LnNzvtDBrT7RGXGzLTHKeDcjnMEM9W&#10;dFzMvuc66PeRmbxsalsVAQQ7man01TMbv2/oA+X68rvcljrxsFU+7i26+Fs7mhm6/43viYFcsXGz&#10;oXstTezXthfcZei7B6Ug7+pPDasCmHjCpmWdYVz1QjydYfOiHXggXGhVszD8wxCV2kLad1R9EyTY&#10;vtHh6quvqbXzLlbNrNnJp1hbGD0wxS0wg1gGqAv79Q96PvTTYNDPXwsWDhpULiL9iA8/si5+fasu&#10;4uK30403VaogI9yeBRqIrVKX22639Rn1x4/LrdaglsZqDl7M2B9iBFqpv45BA3E84AuEyjWan35G&#10;Ol+Pe+5B939bBrr+DAKILh6nc8JGBj1ylvd9x+nkfumkFUo66VMN8wEzfdhi4LksF7AqhKDxN8Mo&#10;tag4RAgi6n8YGED4ztP8xHBbAIJp2MrMtvIfAcFTw2zJot6FfIA9VdTkw/Yk0LQ19N2DUpH7XtnB&#10;W3FX7PP85U4MoA6G+pfrJp7VUO0RDMcsqJqhssXKojb0LzYT9e4EUWDVsLUhts2oKG9b6Hn3fT9A&#10;JYjBJoNsd8C+YtJkG8RRp6VphJKlo8cEfR5/wkadJ2398uVel8zkYeVnZqvW5Y5VFrd3gUY4q107&#10;W6e2l1wabHSDc6YET2LRSN1zfYY4DkBQ5txaO+28qfM11zOw3ZbwI0NcbcZZgWHwiR2Aa8uSr6vh&#10;fIhAcbZhPmAGlTKetntbUMMQTzodDYnHMN4Qjz6FzDiiu48qGoOANw25zxItOxsQFH1lCrcVFUg8&#10;Hvn+H3EqtkVgZM0EgP6vqKQVExhqI/Tra2j6BBoESwLBvmPY3HCgIW53WQ1lAgCi7sk+q67M/j9v&#10;GKV6VNnIx11zIeS+xf2+SwEmXfoY+uoWRSajaE98cWGI6u87p1TEmUCCBFGgH9XvzGrDUYY4fPiF&#10;YVXQ3sgdg55+epdGhxy+SgaqbgDM+b1723Rc99o4MxH2FnM7fxtMqV+/XPrGdeusvUXdvfYO1swt&#10;c/FcVZgINFuIIX+9ffcLGh99jPmPqzKOIaDijpt6937iyS3pGzcGyydMCIa8/cug43XXB9/+4NZg&#10;4n//F6LCtilocNDB6f/f+9FHw+wftiag8qQbBk2Em3mGvzKM00A0NfSVkw8RWBg4IWAQ5wXXqRh3&#10;koZ9SSGQ/0yZGqhooMsdJcCw2jTTED15Bg8M5nzxVRCG4npDC8NgQ7dcTXTMt2ZgYOyLHM57d5Nh&#10;gvyBV6oo+zYmL/jGGAjwXeEm/B5DVI58YNU2m+c0vg2+1cp02sGMLd+mr36loASJrApunFnZ8NXR&#10;Jc99iiH2J3FB+8//jHK5zneLWnIhq9esDBXablYVsEqHql/YN1VRYLWOe4tHPuxXKyMMQilAOIio&#10;+EO8j6jelgLYejGpWzyMqlFj13r7H2TjzNTecaey6PJqALpwwEAryHSvcW/aY5XNu/MuQbe77g5m&#10;d+iYVjFas2CB9WS2Ytq0jDKWT5pkDcmbnnhSRmyaUhPBa8nwETYqPnVtZq6P5zX5D/mymAJNGOvs&#10;ulvQ8pxzbeT/cabM5RMmele8SsV2V15lBZu1C8oLJQv7D7C/m9ZvsHGCdL2xxUHtrN/Pngv6GKGn&#10;ybHHmXeoLL9wbteu6fxNjjqa2cqtHahtaYNljPUxAj3UMFcUqtpBA/RXw1Ib/DNw43oM5nzg+q8b&#10;Elz1f4YEhtvf0Afi5Lj/g0b2UsNC4bO50GQVaWsFKnUMpH3/63eGWyMY9FW2qhFqlAQaZGUlSjDP&#10;x8sZzyxuDCHaxuqGpQbfJSpTRIYvZCU1F3IdbD3cWCyVBSZiUAHz1dUlA9piAaGZe4AKEHWAtQ1z&#10;eQ6orSEooT5UVYMC54qLDfGqNscQYaIqgFhv7r1nMmlrnzh60jDb+4YXvlKENGAliDHLUMPCNXa6&#10;3333e+IEoMd992cdNDMbv3revKDXw49kDGRh28u+V84gHPfODHLr7LmXDZipjxWb2GkMe/fX1k10&#10;MQSXMI7+5E/BJmeVatHAQUErI4Ag6PnOKRqN0MmqzqT/fWlXO3QdikmEQYQarrlk5Khyx7Gvan7q&#10;adapw8Qvvyr33IW8T4Pf/mWwbNy4jHRWcOQ/tTjppE6p17GygFE4uvlVATTivgYlDmlcK8rAnYZI&#10;rlvobCCefPT/gAz6iiGUZXO9i+C0NYJZ9DAvd8Rt2RqBvQEda1QE9VIBmy5UI1khQbWRFZIjDMNs&#10;2mA+Ao1vUJSNrPAWSwWLe8t/YkW0ooQXl3jWYuBelcAqcTa31LRJ+UxS5YL/Gvqu7SPPkIH/tgRW&#10;/hHQuNcVGTMtDlAlZPDtexa0Gx8Ybk1AmEaI572P2xaUyvYZz3uUz31EwModPe++79r0oPKMMzMG&#10;nMUgwk/T408Imp92uvd4Mbh84sSMYJClICtTA19+JcOuZPWcOTagpC9/hdIIOKjMua61i0ECbTY6&#10;4kj7/3EIoY+tX7kyaH3BhcF3m6IFYFTRcA4x6etaGekIQLwX/AcjBG7uduOtZ6Rey4oGM8I+dSfI&#10;7P5FhqXUJUUYwG1w1LJvHM4wrMhl+YaGXBebgEKBioT7f7gfXxteYFgIiEzulu0yjvehqgQG/r5Z&#10;ft5j1J62VqCCoP/PVEPsUYqNMw2JO8TAiQHKSEPfLGuxBRrUK3zlxCHfAwEYiwW8wrEC5btWKch9&#10;LObKRrGBQJMtcDGrWKVGG0PftcOIzWUp+6eKwlmG0geicllVgU2i+ww06Q+roj0c6q4Ii+6ECoIM&#10;7z3xnziGLSY2bD0NiXmEWi0rt2ic0O/gyh6X4JxL31pMAZ/7NsiQshFscPISf+Kj1emn95SBcb5x&#10;ZMLIgLf+/gcEDQ44sOgrMwhKw9973678pAf2JSCR8rEfSl9783dBXyPEFLIKw7nE7ZnWqHGwePhw&#10;G6BS/7cwota3atbsYF737sHIj34btD7v/HJlNz7yKHO8h/f8QojqW7NTTi2XPrdrt2Dor2tmpOHV&#10;bsRvfxe0vvAiK2xRL2xqNnsEn7XzF6Rj2tTbb//1o2rWrCxVEzr3bN5mGPQU0zUs/7WOYaGCDOTj&#10;r2hbJAabXDtXlS1UaDC0RhcZr0CsSGXTF+ce4c40H9Ao+srUrCpqL3GAy3O3/ggyqPRtC/jK0P1/&#10;PH+caBRqY4HqIx34ckM6Y2Yoo1BMgYZBJypkvnLikroXO6ghNlgIc/I9F5u8m1XFBXM2MJD2/QdY&#10;UbZ22QbMPm7tYRCaGPI/mFwork1F8UG/na3PJn5QZQM10t8aEkSbdgN7VN5vhBq0UbIJwXjuw+53&#10;iCHjC9//1GR1G7XJYgBVdSkXYSu7qlu/x558WgbC2Dy4g02XqA4hSKBqtH75imDt4sXB3C5drW0N&#10;s/Bu/qEp176uTU4hpA7Yw0i9S0XsV+b36pW+7orJU2x8HV/ebKSsvk897XVPzf/ZsHp1sHjEyGDA&#10;y69YVTJfGRDbpL5PPGkDma5ftswGrJRycLjQ75lng7p77JnOj7Ckr1UIl48bZ1X4iDPjqiSi9tbr&#10;oYfs/9T1RXBDBW+jcixg3yFHVa+vqbec0/CII/JbaiwNjjPEoxaGn+5s+KuGhcyKEd05bOk6VyKI&#10;MfCqSDAQlOvXJSEHMOPSz1D/h7jETokBWC4gYJyvLM1i2OpUBNwYMwwWCbK6rQG7K/0/NXkHKmol&#10;krhPCD++ekBcsscF7nrjDAyiyMDkAcNSgkEJM7KFGKULmcndGm06mBxAzQ+VTt7FMNu/UgGVPJ61&#10;756GkVXHrQ28a9hgUn9+S/WuMPPP85R7RX+OXU6+fTiaA1KWy60tBhD9Meq1OAnCTsb3n+IQtfFi&#10;Qmx0hS8Z+mGO7lBnz70G2IHnLrsGS0Zl2khMrd+gzA4lNdCMImpHenAt53Ns+G/ey0gvhCumTLHG&#10;+O71Y9MMyFk1YGUHo3a3zj5iEI8qnre8LOz96GPpuC2xaQb8K6dMDSZ/Uzvofu99Qd099/KWrUkg&#10;y5FGyFu3ZIktg5WcyV/XCpoee1zQ7vIrrLBT7jp5EDsZrje1QcNyx6yg4gg6+tiy8ePtCmCvRx61&#10;qzf6OO7A5b80Pv4EOpCqCj58Pirp6BFIvjA81/Acw1zwvqH+WPMlnUC2WeZSQEfg57/kA5az9X+J&#10;S2accun4WH3xlaNZKi8uxQJOJ9wBZmfDYjt+YGYRr3A4psCpwM8M8eKEe0+iiFcksGPR/1eTwR62&#10;BgxIqBdxQa4zLLbnIVZksw0s6xnGwX2GuQ5SXRI3oiKDwDI489UjF9JOot5X1WxmqjpQb4tyGe6S&#10;FbbK9gSWC1Dl1t8D3rZKCdSo9P2CvJs4YMj1vr1r6JYF+T9VeYWJ9pLg3qzciNpYGOlncf0dNfHK&#10;StX/GeY6yRgXhIDQ7wgrRuXR8JAz9669086bGUTi+YuVFz3IhAxEV02fYWflUWPauHq1TSOooqw2&#10;LOjXL1g9c1a5c5uddHLQ+vwLYgkNcTj2r39LD3pz4k47B5O++jrUI1kUB7z0sr/MLBz96afewJKF&#10;cNn4CUHbSy/zXk+TVRIcO4gQs27xEhuhf0G//uXKzJWsrLQ69zyrRrZ67tyMY9a7nRGgWEVC6IxS&#10;yTPvnV2V0uf3e+759HGcVKRe06oMDDFlZgny0TNDEXfGh8Zczs2XqGBV1iCBgZXU4wkS8gCDT9TO&#10;9H/KhTR0zHgjBEcFjmR2zne+JoPNqgoMTd364hWumKC8qJUITdwY42ihVJ2YBoN34rT46gHlubNC&#10;KbOLdLKPGRaKgw3jrlLgZjeb0T5xmXznhhGddVaJUQ+hLhX9rRc7kCbvTaH2cNsbeOZMmLFKFDWw&#10;FHKPeRex40AFCDIorejJiGxgQkqrcn5mWGporQKXrHTnEiTXpxYLufcVvZoXBoQ04lthA8N74Kuv&#10;Jg6FUFvn2dCWYZPrywdFM6DUrsEpn1hd+tpozWSi883fHyoDSCL/68Gll0aQmfDf/wVdb78jGPLW&#10;2+l0Ishn5DMc9Pobttw5nTqXO5YrEaAGvvJqerAbly3POjtY5RG04hB1OhwZ+MqNItckmKivzGJy&#10;+AcfBnV22dVbB80O1a9Nu8hm9WbtwsLdZW9YsTKos8eeQe/Hnyh3jICp3DfcTOMAAFsaNw/EGQAu&#10;qHXaomHDrKBDvevtuSfGaFsLUFVyBz1uFOkwoCLgM+zORgaelWnzwSBTr64UYrtBR5vNs5AmQqTE&#10;z0EtRh9jpi0MYa6NhXhsq2pAh1mrSUAEuBsN8wXPjlWYWwx9sWtyJSpXDLZLBTpXjFD5VvDGQ515&#10;91C9w5GGC+0AAqE7DhCsCXqI3nahRvINDH3AO5IvfxjRW68MMCGDMJjNRqAQ4gCkKhpNVxUgxNLG&#10;EZCVgaPvHuZLZuVZ7a1MMNB222Mm+CoCbp+hyWpY3BVvgk/6ymDVWIP2FkN6BCAtkDIZ52u/okAb&#10;gh0vXsawScNb4VOG2HYRCy6bDbAmdaGtc2Mo8V1Gxcmi3qzuVCSYBHHrsEVAH/z480fKoJdZdT2w&#10;jEOCJfZ//gUbHHHx0KEZx3DnXG+ffYNON9yYkZ4vZ7fvkJP7Zeq0dGyme+BcuNgMrH3lZiPqZVHB&#10;RotN3FMjOPjqksEddwoGv/mW134nH/IfebY8Y9e7GSt44//1fxlpcWkdSKRUHOvuu98689ZuTeoJ&#10;GKwxIyYf3L8NcwGzIhjWy/lRpJOrbOAuWK+s5BsjAFU1vZycjcxwa3UbGmN9nLIYDPiAQbnO67Ii&#10;ZghzAd6gfPXMdTCCBxqMQePM7uZLyiYqflUBnbLEhGLVJpt92bGG7n/Kl2GdvVbRzEZWHEvtGtgF&#10;wjMBfQsVZPiOmKX2HdNk8EgAywRlK3B/NizUYURc0k7GVZMsBdyYJ6jKVRTC2lVhnMkinAL4zmWy&#10;ie8INV366Th9Wy4OPph4CXPTH4dMHGKbFbaSnE0NnomIkwwrQ63RFbIQ4MrGiB2uvPI2GfBi0K8H&#10;litnzgzq77tf0OP+B4Ixn/45mNW2XbBiylSrQgVRTWNQa7m5vM0EQTYpd2q9+uWO5coVU6duGZjH&#10;IPYxvnLict3SZWmPW7kQY35feRXBud928dbJZYdrr/M+r3yIZzPKHOaxj+p2511W0Nq0fn3O1+vz&#10;5JPp+g586ZWt1dC5GB971Mx5VRg40gHrOjEDFRc0yvnMgjNI0veWToWy6ECoDx0Ddh5h8KltaaJe&#10;UxXAioTv/sw0zFfFi1gOhRqjx2FlxI6JAvZtUjc83UWBlQnusf4/ccgMOveWVVqf22cBcbZ85/tY&#10;kS5raU98dciHjQ01mMXONqhzv+ttGQzAmAzCNi2X2fRSsdQ2Kz5gfO7WA9XKigD3H9fFUa65GbBn&#10;A6vFvnPzYT5uwAk+yfuT7dtiogkbuGwqcKyA+Gy1KJ/QDDwzgpu6xyAulvUkY6mAarG+Pip0PMtq&#10;1ZocesQrMnAc9cknGYNKYpm4LpaJ8t/zJw+lB5vW7fBdd3ttZzrecKPNs3r27HLHciXG43LNbMR9&#10;87ply7zlxCUqWr6yo0hwUV9ZFckZzVt46+ay8w9u9Z6fDwmoiUe2DWsyVQ5x3EAQznVLlgYb16wN&#10;XRlaNXtOMOTtX2akLeg/IF3XjtWrM8O6vaKnof54Nc82rGzoQRCNWpxVA4SObGpfUWTAmIvg5OIu&#10;Q1+5QnzwVzYQ4n11a29YjBVLhL5Fhr5rFEo6z2K57CwmUM0QtR1UErPpfGPsm4uaz1GG2cCAIm6Z&#10;CFWlBIIbNm+uKmOhZBXQ56gDL3Goz/nO0WTmeFsB3yqr9qhKEiOmlKuj+bKyYlWhnuzWpRje2Xiv&#10;UclCdZSVv78aYnuRy4pjHIdEPpf5uRI1c+LbnWhYKHjXrjLEnpZxQyNDvHrGAcI1KsO+OqKaiFoX&#10;K3mSxpjsVkNAO8oqFOm8308blhK041IPYZnqeesLLk7HnpkX4lIZI28brDIVRwR++6PbgpXTZ3jz&#10;Q1wJk6/QlRJhy7PPSV87kqaOK52gj7ly6egx/rKzkNUrX3nCJcNHWKcKDP5R00KtCjsTAnJuWl88&#10;xwHdjIDpq5/L+b37eM/PlRjxE6Nn5bTpGekEOcUWhthDCJl1dts9VGWQ90ufC+uaMjlWZ9fd+Ei2&#10;VzC4dj9eyJJxVYDWH6bDyGbP8wND/T/yJR2Bb9AUBwhdUTNalXlv+U++Z84gmO+A2TFW7XA6UQyj&#10;agbhzKZH3Y9cyCx7RQozqDgi5MUFHghlhQq1nmxBVLEJwtOb+z99zKYaxrPNJb5LqVZgERgKccAR&#10;RVbCsgncvB+iBhhGZl0r274jX6DmONuwKgkvxPj6gyGC1RuGqAPSjmCMH6aaW2rgTETXkTaOgXU+&#10;QIgppmCOWlMYEGQKebbY/NF2V1acPRd4aw0T9rA9REBhEpHng4Do1hvDfLf/+KVhqYAXUn0tyOqR&#10;EQ1PPn2hDCpdb1W4WZZjDExx+8tsus4DrTqRo1I0t3t3e96o3/8hIz0fUn5c25kWp51uDc195cRl&#10;x+tv8JYdRaLz+8qi7rhd9p3jsuHBhwRr5s3zlpMLcYCghc8wNj7q6KKonk344gtb3iLHhgpVM4Kp&#10;DnjlVRsvCA9zM9u0tatDq2bMSLuxJl+bSy4t5wWv2cmnpOs65tP/q+jYKlUFYbrUUQ1uReEgQ10n&#10;BorZZpowWtTnFEKM2fMBHm6yOR/INtAtBV429NWFOAcCBBmf8MEAEDuifIU8VH3ycUoBuTZBYQsN&#10;dJkLGMB8aci9yB5oLRM8fzxAUXc6aW2EzP3Da2HYREIURVCi82dWWAs41BfByz0njPwvVjSKAQYg&#10;2CqUStUQFRWef67qJtx3eQ5hZFa4GCuSlQVWklkBQZBFeIgzEOY5sUKAZym8UmHPhE0DA0tsMt4y&#10;ZLUnTpyQqqI+6wP3RdeVNrmQNoT3qVhC5N8NNViFYJDOMdqMbwxR+8Uw3z0Xkk6QaISXVwxR1apq&#10;oK2LMvpHSOA9pM8JU3FmcsR3LqvLpfJ6hvt893plWhUNDzp4AwNGXPzqwSQk0nyXH91mA0H2+9lz&#10;QZ8nnrRqVaic9Tf7w2rWDIa//37Q9IQT03FPhBP/96UdiM7vpSLr58kNK1elB7bZ2Pay7xVkkI9q&#10;lF1J8JQdRoS9tYsWe8vj/+fiyKDJccd7y8mFOGpAkPCV73KNyesrIxfOat/eljWlTt1yx7ChEVsr&#10;3H33wHmBuR/NTznVeqxbPadMQG5/9TXl3Gm3/d7l6XqO/vQfZ9kXdvuD6zVNiKeUygYODHSdGBBn&#10;m+3zLRfnQ1YC8u0kmHXPNkONe9SKAANdPGr59OgZsBCA0Qd0hlEnwLMN3ryYzZdYAnQmUTZELi4z&#10;zCeIGis7ZbrLFQsG+qKySDyJfIDqV7FVrXwkfgPfRFTwPZcIMwxaC8UzhqVaiYHdDYuxihI2KBIy&#10;SGVVIUF5ZHNigdpRVYXrZQzhtlCPd0xu6BAK+RJNAgHtM98kfbFr5+KzcUWQqcrA7uY3hlFxjbAt&#10;QrBGRRRPar7VZ5/NHfeJlbdSCTOACSf3umXOJOrusaeNP9Pg0MMyBpPM3McRDMiHpys3ds2YP//F&#10;DkRdNaR82dDUTwa3UbSBPQuI+0JMFDfKfTY2OuLIYMOqLRHwNbvffY/3nCguLDBOzJr5860KmK9s&#10;lyJQFML5vY3QZsoa/adPyx1jNQYBeLPjBQ1u3rgpmFzrm8AI1UHDQw5Nu5UW4rxA6jnhr3/dHmMW&#10;sErgfrhC9PsrG7ik1nWiQ4pjRxAV+R0ygOln+Kohhpm4z2T2FzKrVKjhIbOAUX71YUUYyTLrGjaj&#10;WMj1Mfxn1YTOBY9ubueCQIDKCS6/yeO7fjaiooBAW9FgFUrfs3zjHgFm/pkB1/+rKrAQmwYGdMyq&#10;5vtcs5EZXZxvFBusIg019F1TyACrEDfl2yLcNtglqztVFdRN1xWBoRgrGUwS4Xpfl605zZDrMCHj&#10;O84KDG0DNiJs01dgk+OCfsn3ncUN1VAZYBUrqm2YYqjjymnS7jYx5P4Sq8wth3uVa1DxfICasb4u&#10;LJvYqrXjTt8xYPS5bEblx3qqMgNSItWzje1M55u/H3S47vqg/VVXBy1OP8PagmAzo88lWr0dMDtq&#10;bPkSlS4Z3EYRV82FOgSYElNFTGgH7B7VrVxWljQ3FBi/Zkq9+t5yy3GHHYONjiF/PlyYMuAf8eFH&#10;3uMILsvGjw8WDR7iPR7GTjfelK7ruL/8BQO/7Q3nG7ofrvABw8rGnwx1nZjVycXFLKsPDEhRpQjz&#10;+S8rEcVUAWOAn827msS3KTYYuDE75hNkULkgIn6xgLqLBMhk4I5hJys36CBzz93r58OK8kCIbr0b&#10;VA2iPlYI8I4X5ekoVzI7zL3GtixqBjSMWr0wFzCzXewVJ5xGEO/nNsOKUvti4irbqhID363V82Wx&#10;gecq3z0Sut7mqhKYVHHrmy0gbS7gndWrQAy4f2wo8PWvDNJRE+PdZzIoyqYHgcc9Hy2FsFX1qgD6&#10;F7fOQo4xIUm/rr/3bF4Zsc+63LCi4HPq8yvDatXq7rvfJgaMuGd2B5RiiM+KBUbsDQ4+xNpdoGKG&#10;INPqvPOD5gg05lw8oulzx/3zM3vusjFjM9Lz5ZIRI9KD22wshuvk+b162aCRvvI1J9Wq5T0fzmje&#10;3HtOFBEifWXFJc+hdoxAm7Dvk095y8iVc7t1s+WN++xf5Y4RmBSBr9lJJweNjzgyaGoEZ96dNhde&#10;ZAXib39wa9Dj/vvtyhrOJ/S5HJe6jvvLPytKBagqIcobV1zvJaWE2ziiBlaI4EFnRmwAZqjD4qUw&#10;2MG4NV9bEUGYRxfhR4bFBDrI/zGkU/VdL5sr4ULA7JXvmsUg/+dKw2IDTz3XlW3a5+17F3JxBhAF&#10;PCuFqXZmI04aGPTTqfvqmAtLFQ+EwQnfCyuTrK5glI8aHKs5CBB4RsIejTa2omPe+MC3QlBC3z3S&#10;ZPCJjSHvR77G5FszeHa++6JJm1NVgV2XW1/UJIsF2lRZRUCwcY3ZXeNyVgBpcwiQHUcL4ENDfT7E&#10;TqoibQlzBROErnoxK1DYwwJWrlBn59ngLCDMfT39MAJdodoS+cD1Loe6dpmqYuPDj1grg0bX0xY2&#10;D3rfR1Ymetz3QDlD/OnNygbzU+rWy0gvhJPr1E0PcLNxetNm3jJyJf8Pb2B9n3k26Hjd9UGvhx8O&#10;ZrVp682bQXMeHt58dYti/xde9JcXk8QM8pXrsvZuu5cLhpkvpzZsaMuc06VrRvrqWbOtc4Jmp5wa&#10;DHr99WDIL98Jej3yqHWJ3fTEk6yNFqqEeEDD29vG1ZmrRfr+TfrXv6ryrEepgO6u/nA1s3kTqwhg&#10;SK5d//7eEBAYjllv9G/RJxb1J13/YvBvhvkClTZfmUKMPosBBmcYmPquwWz+HYYVgbBo1sUgK0tb&#10;ojUXBt6pOCsNCA+FuO52weCGdxnBBnU6OknsdFC/wHMX6oHo1WeLHs4MZz4rM+iAl1LvfGsEbn1z&#10;cbUrJOgu72NlDLYqCqj9+FYsXaJ6VVWBox+3vggexQDCOuXxPfuCPfNu8J6410eoiRN/BiBIu+fT&#10;LrF6WJW/ZSY3eHcQvrStkAvaV3FmgZ0bwh5tMyrjlQkmkPQ9xwsl34Nprc85d4IMGpeMGpUxoOz5&#10;0E+DSV9+FYz9xz+CQW/8wggu91uje2xG5ByIEf3yCRMzzl06arQ91vuJJzPSCyHCxfD33s+4dhQn&#10;fV3LqwpWanJNnCj46hTFRmZwn6+HNjyEdf7+Ld5yfexx733ecvLhyN//wa4KLR0zJiN90v++DEZ8&#10;9NuMtDD6Vrpwby31nf355wx0tjf4luSFVWkWqKwx2QJmhO8xRN8212jGLNnjsYRGi6CCqKRhxMjq&#10;TTa1lwaGCE4M3tHxDVvFYaaOGXXf9YVtDAsB7+vnhr5Z+wWGzIpXJJiZL1XcGYhqW7agbXHAQECc&#10;G0RxumE24aKygNOJXO41MRwS+MFKUiFG3nx/RBJnxnlbWsXpaej7vy7z9QRZUWAl3K0zccoKBfY5&#10;3CN33IBmAwPgsAk2+iu3PwsDbWrU5AXt/P8ZYguKCjNqUfRRtF2+66MGzaqIu5JU2XCdN7jaIajt&#10;slqI4EhfjXkA320p/ge2THqSg+97i91OmwsurCuDxmmNGmcMKGe0bJUeUGq2u/KqYMQHHwZzOnW2&#10;s/AL+vS12/pcBvXMvuMBrBCvYz6yYuKrl4+sBrgOC0rN8Z//21uXbFwyerS3vGxcMWlyTp7ZWp1z&#10;blGfCTFk6h9wYDmPabhlxgW2u/LictPadcGiIUPKpUl9m5x4EoPc7RFRxvPZBvfbIwiW6N4nGjw8&#10;TWnXvHgGyuaiuI9hvsDdpa/DYmBWjMBxhQD3um69isXbDYsBBhQDDH3XgMT4qAzvarmAwXMcD2Oo&#10;dIS5RE1QBtq6XFxeR5HvkkHrp4ZxB65VCbkIeLR9VVXoF/CduCuyxMopBLRDuLcWsGKCxkCYEKOZ&#10;a+ynOw195RRKVK4LfXasUtHPIcznC9pZVJbx5oZ6McJE1GQqAiT2vax08T+45zgLIn5NMeA6LCiz&#10;nRE0PfyoGjJwdNWdVs2aFSwbPyEjDSFn4GuvZaQhMEyt3yAjDQ791bu2XAQe91ih5JqD3347qL3z&#10;LumBbxQn/ve/3nKKSYQ4XBH7rh/FunvuFayYOs1bZhRZzen64zu9ZYYRe6c18+Z7y8uHG1etDr4h&#10;RpERcssdW7M27d0ML3Bzu3QNJvz3f8HwDz6wKnxdbrvdCpysTM1s3TrjXOxxpM69f/JQZUUyrkzQ&#10;iQ8y1B+vsDIDP1Zl0AFg0Om7Z0LfiomPzJblAlQYPjb0lcVMYWXEtQkDnQ42KqyE8C4xQGKFhVUF&#10;bBIYZDOLiDcgvN4QBJEVLTpZVAjHGLKKRqwFOjpiYmBgW2yg+sHsOqpf1IVVs2MMtyZgwxCmNsW9&#10;317ja+UDZn/ztXWKIgIO6r0+T1ZVCR8Y+urvI+0czhy2BrCiKc5LIN9LId/F/wxpv/T9iEMG4flM&#10;LnCf+ZZ9ZRbCQuyfGD/ogMA4otFgVYVQGDiJod/CkQnvDMTboNYg0M8GxvFER3/oCqr0G4Ws2uCu&#10;WdpSBKXfGmai+333XSEDR2KB6EElHrCIOr9+xcpg5cyZwewOHYNRf/zYuthFvQnD7ibHHBvUxs3x&#10;DjvafPr8JSNHWoFj6K9rZqQXk6w0zGjVOqhnBuryP0K5405B/+dfCDauXu0tqxCuNAKJVpGKS7zL&#10;ETfGV2YYWaFqedbZ3vKiiE3KxnXrvGXmy+Hvf2DLpk7use417g1GffxJ1hUavMERXFOn4XCCcvHC&#10;N/bxN4rhynFrA6o3YTrSiUATDdTNfPctF+LgIA54TtgMyYyUkH1m+wp1XpBg6weDC2aNUYWkI0Yn&#10;vSq7dq3K4HsLmzgoBnk+DOgwKK8KKzjUgXYkV0EOw+6taRX/NEMt+DNZki/ixtRiFQfnE7JywwRi&#10;IUD1qa6h2xfkSoSxQtzRA2KT6TK5t1GTeUwE+hwv0X+5ebVHM1ZwHjfknrMKxmpM2AQOJEZNPmAy&#10;Q5fza0M/zEB8vR30GqEEVR89sOz33PMZg2JUyFBvYlWB2f52V1wZDHr9DSsMTW+WaYiPsNHk6GNs&#10;3mKrnQmnN2lqBS+xlVk6YmTQ+LjjbT11vcvR/FfqvX7psoLsbPC+VnfvffzXyMIBL77kLdMlq1HL&#10;Jk4M2lx8ibecOPTFiCmUCEcY/GNX5R5bt3RpsKBPppCzcvqMYPCbb1pnADgvmNu9h7n/S61dVEa+&#10;GTPSHuYaHXQws7PbI9wZFs1EoMkON+hnrsShQTaw3O2ex7PZHmMmJUhQ0cD+ImrwlCsZ2LLyKB6f&#10;cgHtNYM71HFk9hunBthOYJiPRyycmOBgAtfcqH5iT9HMEON0VFyZJWclMps6bBT5D4WoGFUmWDmW&#10;gLmQtjSfQJtRqp4M6lE31GBlHzVWBOVSgvcCZz6oPLMqVUqBOVucNdTHMPrXjodqGeJMQ6+i+DzR&#10;/c4wDLzrUXZF3H/XrikbWEWS8xHsox1E9X740Tdl4IvKlB5cLhs7znos02kuFw0cFCwaNNh7bPn4&#10;CVZ46Pv0MwUJDlFcNWu2dSXd75lng6WjR2dch5l/VpZQf+t+Tw27StEYIYsBs6mX/d877mQj6xNr&#10;Z2brNlltbhYNGmTLSp+fI62L4vmZLooR+FbPnmPV8yZ99XXQ54mngmYnnuQ9PxcS9NSNwF8s4nSB&#10;a/Cr0wlsuqBvX6uGiCA14KWXrXoZbsDregJ+Tm2Qqa44o3mL9LGmJ55YlSMdlxpheuN4DUuQHQxM&#10;8o0xEmXrgsMDd9DBDBf67QkSJKhYMLOMbn3UDLRL2lDczhdrUInTEoSTYgpYuRLVIAbLWztYnZBV&#10;DtpZbf8YB28auveGATxOZqqy97FighUu9x4I+U5QOUYtjJXIMAGEd9m32vQvw2xAsEfw0d8DwvZj&#10;hnEhoQ44l3JQucz+vY4688xd6x1w4FIGkATJJNK8HmDCzRs2BjPbtrPeu9xj9rgRAkZ/+mcrOLjH&#10;UD1ilQabCvdYMckKAO6A+R91d9/DCgT9X3wpWFpALBycHgz7zXs2PgxlykA7H7Y47fR0rBUEGITH&#10;rCtJeRJD/fXLCgvQGcXlkybb6xDN33ccF+C8DwiL7a+pbv8rgtriIUODFZMnB6vnzLGrOJs8KnCN&#10;jznWlv11tR2+6/faa8XweLK1AjfI0hhoYuOQIB7wvJWrUPOloQ9nGLrqDKgRVSX7mAQJEpRBVk1o&#10;A4i9w+wz3zDuZ0s5sMWeLJsXxWITdaltabDOYFZWwBkIY4eYi/0FMVJEwMVz2NakflcMYJiv3w8h&#10;mgc+o360CuJ6ZqxhmAtw/IBbfJwUxAU2POL8gvhcuTlIaHH2uY1kMOyLHYMtDW543XSXI3/3+2B+&#10;z14ZaRivswKCrY1rZ1MqDnz15zl5/ioVEYJG/uGP6Xoh1KHq5stbKBsefEgw4fN/Z9yHknDzd0Gn&#10;6663AVdXTst0ZoCA0uWHP8pYJVu/bFnQ88GfBIsGD8nI6+MUFWuo1TnnEKl3e8ZDhm5jAlkNSBAf&#10;LPVnW4LXdI1pMVCV84lP0sGQeCMJEiRIEAVWbrCrYEXIbWeKQQb7USpA2wKI1SXu/4nplXgFjAfG&#10;DyLUsdJ1o2E20NehdqnfMc1CbJvigAlsbAxZGWJFLT9MePHF3ertf4C1pcGQf82CTEP1MX/+S1Zj&#10;+gV9+9kB/Lh/flbu2MJ+/a2K1sAiRPHPhQymh7376woVbrjWmL/81a5ASD0m165j7Yl8+Qth0+OO&#10;DybV+ibYvLE0Nko+Dvr5a/baC/sPKHdslBHepG68Ry3OONPGLxr/738HKyZOsvdh8FtvW69n7rmw&#10;1fkXpM/vfe+DVSEafmUC4ztfo+LqACfIDmbo3jBkAOC7p5raYxcqHJXtajlBggRbP2iDiNHBCnA+&#10;wVddsjqMwLS9gFl6bJLwQMkkVYLsuNSwm2GucesONWxrqPtL1L5yVf/LBTcYdjfEQUThaHjQoc/I&#10;YHKAI3ighkaskfl9+trZ902bNgVzOn8bdLv7nvQAFOL1bEOI4DP2b3+3eUZ8+JH3eEUQVah+z/4s&#10;o86FkoE7cXlcT11wvHI/XAwSwBLVLfc6FcV5PXvZemCv5Ds+7u//SG/zfnS66eZy/wFiw6TPgwTh&#10;lONd7rgDQ8ntHagyuQNw9ovzwW+/wKgQl5LcS838Z4QSJEiQIH8QzwQjeGmL3DZfiAt1hKIECSoK&#10;qKnx7j1s97YW1KxZc8cmRx29XAaVPhUhDOzbX3FleuAJUXXqVuPeYOnY7LYqg998y54z+Zva3uOV&#10;QexZlk+YEEyuUycY+utf5+wSucGBB4Ua3o//52fec8KIcITXMATFEe9/EMzr0dMa2fvKrmjOatfe&#10;1nHga697j8chwvDs9h3KCcwrp09POwyot/c+czo89FA+3k22RbjLv8QOKTTgVoIECRIkSJAgwbaL&#10;1pdUP7zOHnuuY2CJe12tNlUsDv/wIztwnd68hfd4ZRP7G+oXl5ECTY4rNMSy8ZVT2SSgKvXDu1ux&#10;XXDjUKLp8Sek70G/J59BZzZBGd411AKNjoCcIEGCBAkSJEiQwIde99z/fq1qO3zH4BIPVaWIIYM7&#10;X2xqBr/xC+/xymQi0GwhKyrjP/+3rVufxx7PMPYvFvu/8OKW/3/EUe+lXsMEZcArjwgz27rxZ4IE&#10;CRIkSJAgQfHQ+Jjj/i2DzCHv/Mo7EC2Uszt0sG6L215+hQ2O6ctTGUwEmi3s88STtl6Ta33jPV4o&#10;R3/yp/R/b3PuBRNSr1+CLcCQlEi8iZpZggQJEiRIkCBBrmh36aWTZLA5/IMPvQPSQrliylRbPi6d&#10;XRfAlcVEoDHc/F3Q/NTTgrp77xOsnjvXn6dALhw4MP2/a++8y/QOr72W2M0kSJAgQYIECRIkKB66&#10;Pvfc3vUPPGi6DDqnN2nqHZgWSozee/70YXsNVNCyReovNbd3gWbSl1/ZgJjd7qnhPV4MzmzdOv2f&#10;Gx5y+PzUK5cgQYIECRIkSJAgQfHR6LAjB8vgE3sK3wC1GFwybJh1S4yAsGzsOG+eiiBevOT/xmFR&#10;BZojjvSWUxFcv2JF0PLMs4K6e+4VLPDEmCkWpzVubO2n+L+NDz1sff/nnz8o9aolSJAgQYIECRIk&#10;SFAatDjzrGniKAAjbt9ANYrrl6+wsWt8xzZt3BhMqV2nbGVm82a7SsMKQeuLL8kazLMUXDhgiypU&#10;XM5o0TLYuHat/Q8EuWTVad2SpUGzk0/x5g9juyuu9NaplNy4Zm3Q+ZYf2Ov3e+55bx6IHQ15cLnM&#10;77Jx4735Qmme7dSGjdL/te5uuy/p/eyzBHCq6tjH8BzDPxkSpX+24XTDrobvGJ5sqANXEWl+QNlm&#10;Bu42fDAGf2AI9jD0HfeRoFSCEw19eXy813BHQ7Cb4X2Gvnw/MtzJMAz7GvrOg7cY5gqCWRIt+FS7&#10;V1xcbOirp8sHDA821Ig691xDAQHNfHngcYZRuMLQdx7U537f0JfHR5xLCK409OVxWcNwF0ON8wx9&#10;eSHvnYCo1L48uZJvxsXVhj+JQZ4f8T0I0Mt9Y+IkH1s07kF1w/aG6w2JF7LScLHh54bfMyTQ32WG&#10;MwxdHGno+28+0nZoUH9fvnzIeyWI+l5d6rYFoBrsywdvNywWqCPfEYEoib9CtHMCUnLf+xg+Z8i9&#10;dd/RMNDW+eqcC3mnaJfj4nBDzolD3vXrDelPDjGMug7via9+udIXvPoCQ1/efOi+z9cZ+r5Vl9yP&#10;HxteZUhwY75d+qdCcaAh7WZLQ75Vvmf6mbmGxL7jHeHeS58YBb5533/28R7DuO8pyKXsbNTtMtjT&#10;0JcvjNjxavBsfPmgIFv7wrue6/Ok3mHjE2E8dK1ec+dW557XVwajHa+/Idi0bp1/4Orh4hEjgsXD&#10;hgerZswMej/+RDCzTRsbiHLRwEFB6/MvCIa+++tg86YtHrQYZPd65FF7rb5PPV3hsVioj/zXimKT&#10;444PVs+Z461PKYjHsiFv/9Jeu8N112d10U2sni633xGM+ctfbQDV1hdeZOvMs/LldznkrbfT/7XR&#10;EUf3Tb1aVRUEXxxoKB7GhhmebegDAxoEHR0QLczBAULBV4aST7jZ8CZDHzinoaF7zkZDPUhxQaPc&#10;ydA9DzJQCAOe5nznMJCLI5z8x5D8/zCM0zG4QIBcYEgZCI6lcojA4EH/P+FLhtlAHccbMsgKC3R3&#10;hOFEQ981EIZp9KPAIHyJ4XLD40kIAcIfz8a9Rk/DqE60vqF7DkSQyQbeSb6JNYY3kxAC3jMGDO41&#10;HjJ0sbMh9/LvhtxX8i0yDAOTDL6yf26owaCN+E06D8/lLMMoUJ96hnzXcwyPMXRBZ/+6oXz7PoFG&#10;sKthZ0NdD8gg/XxDH+Q74PnyXZ5gKHBjVME3DQW0V3UNaVs4xn9xcZKhe2+EYXXSqGVI3pGG2d7n&#10;OOBdpm+Q+8lzYoDvgsHNXwzlv3F/3jbMNkjieX1oKP9RyPnu5AVgIM0AjvacfERLR4jKFXyHBCh0&#10;r0u5vGeAujGZxTuv80wxDAumTLBDnVd4oaEL7g2CeR1D/gf5mhu6+MRQymlgiKAu+KmhHBMiXAoQ&#10;Bgg1IN8vgqgPfJO6vxQizGjQtswy1HlGGfLexgVCFJOQcj719WmFMLmq+0vaXQbQccB3JucJmfTw&#10;vbu54jNDt2yeH2MUF3wXvEPfGkreJw3D8G9DXa7QFYJ8eMqQvPSDXDcMjAPc8iHPUd79bCDIOM/D&#10;Vw7fc35od+WVf5NBacNDDg3WL1vmHby6XLd8ebDRCEBr5s4NZrdrH0xt0DCos/MuQcuzzwl6G8Fl&#10;07ryUfYh3s8QnlBRanPxJcH6ENWuUhCBbaapa/399k8PxEtBhIQ1CxaUxCVyGPsYoZJrt77gwmDt&#10;osXePC4JhsrK2YrJk4NGRx5FAEz7XEhfPmGiXV2a+J8vvOe2ufQyez1W+VpfcBEfUVUFDZ3bgLYx&#10;dGcpfGBGjQEN50R5bGOQp8uHDJiiwKySew6D/Wygk3fPg9kaEmaUfOdBZrP2NwwDAyHy+RrcOOhg&#10;qK/X3bAUYJChryO8yDAO3jdksMFANQq+gSekU/qFYRRYFehVthkKnuU4Q7f8Fw2zQYRPTQYjzBBG&#10;gRVJOmx3BtYHBjXuNbINSHg23LcogQYMNXTLZhXNBYMVNx+MEl5rG0o+7lMUeAZjDKMEGsAMsL4+&#10;ZEAQBgRaBmC+iYFsAo2ACQFWNRic+kDdfWXxnUcJCAj18wz/avcKA+0J7Zm+PpM42YBQqgfGfFMM&#10;qKOA4KKvA2l/s02+MDDMV6AB/zR0r9vF0EXYRIu7Ugboc5YZ6nzcj2xgAMq75RNoPjXk2fvagGwC&#10;jYB3aqYh7WMYfIK0b+KGNDcffNowCrxTCw31OXHCQrxlqM9hwgGhKApMAulzIG1BMSbj0I5wy+Y9&#10;ZLUpCnwbtOVRAs0jhm7Zww3jgn4HgSsKPzREGHne0L3Wfw3jAEETQZu20i2DSZD80f7yq6+oteNO&#10;Vv2szi672mj2vkGsy1WzZgWtzr8gqLfPvkHDQw8LWp17XtD8lFPtQDebbQ7CUO/HHreR9Fudd36w&#10;cupU64nLlzehn6vmzAnaGqGQ+9393vu8eaJoVepSQtfS0WPsitqoT/4UDH3nV0HDw4/wCreLBg22&#10;dlFc0/xuHPDCC3FnPCoDRxuuNtQfyzTDXMHHt60INAQ5XZradvl7Qx+YOed4PgLN14budWArwzhC&#10;ZS4oVKCpaRhXoKHhZmXONyvJSlvYDCz/u5QCDef6BhbdDMPATDwdZZyVLBBXoGHArVcAEYyjBvsg&#10;rkAD9CytMGyQD1h90nlRL4sS9Bjo+gZ3GrkKNDxX1JZ8iCvQAFaRUN0KQ9hqLitEvoET3wjvbRyB&#10;NhtoJ2SlRdO3IubD3wzdc1sbhgkocQUaVrhQQ9JgdeOwss2cEVegYWXXzQd5hi5yEWj6G+oVA54d&#10;K2wuPjJkUO9DXIEGsIqLlkMY4go0wNdu/s8wDLQjbn4ErLjg/dHncv3HDMNQFQQa9nGwpNNRifet&#10;hgsKFWiYxIkr0IDGhu71EFSiwDlMLtHPFl+gEdQ/6KARDFRh1zt+HGza6LeRQa2p2YknBbPatbdq&#10;Zr48sWkG1JNr17GD5Dq77hYMev2NRLCJIKp6Iz78KKi//wHW2H+CERwRTHx5c6J5DqP++HHQrca9&#10;/uOG/V/cEjCz8dHHLOz34osIDFUV6IX7Bu50YMXG1iTQ0HnTMdHB+QYdqGqgc62Rr0CD8MQgkgHH&#10;YEN9HTqUOAP0XFCRAo2sSh5l6BvgwyaGLkot0AAGRfwP93xWh3xCJJ0L6ma8F3EQR6BBX573K1d7&#10;q7gCDW2Pmw9ijxMGvUKjiZobA9EwFdEo5CrQRCEXgSYuWG1xy4RaRRVVE2a+eZeLAXdFFvJc44LZ&#10;c/d83qWw5xNHoOGbGmHoCjSFIK5Awzvp5oM+lee4As2vDTlWqApULgJNNsQVaOhH3HwwbOKCdslV&#10;24M+gTAMvoE+xIbQh6og0NDHuAJNNlS0QAPQeNHX47/4Vh/BC4b0NXyPpRVoQKszzvqZOAv4Zqed&#10;gyXDR6Rn8Qe/+VYw4v0Pgs0hzgCKQRv4MeUxa2abttbBgC9foeQ/bVixIpjwxX8z0ldMmhwMf+/9&#10;YH7PXun/Sd6ZrVoH4/7xz2DcPz8L1syfb9M3rFoVjPrDH61aVildU1OPhYMG21Uw7k2nG2601/bl&#10;dTnR/D9W0JZPnoIQEszu1NmbL4qopNXda2/7THg3et5zHxJ2VUeYPv4HhsWGT6BhWRvVqjDSyLjn&#10;VJRAI6DDp3Fxy4I9DGWAm49AQyeOcCROIriuO0MO0RkvFipDoBEwCGOG2702AzFtWF0RAg1AoPfd&#10;798YaqCyEbX66INPoGG2k8FRI5UGiyHQ8H1JB8j/+qWhCOMM9njPMCiPA+xx6HDda7jEJgo972yo&#10;6gINQDXENyPOe8ms+FTDuMJsHPja3VzUkrE1c8+HYapwPoGGATD/j0Gvvq8VKdDwzl5uKPYnkPe2&#10;nyFtlQ9hAg12FAiers1WVRdosN3Q3662d+J/MTDO1gfcaqjLFDIpGBfY7vjK+JmhD5Uh0GDb9bIh&#10;DogkfWsQaFBjRV3Zva47ucR5aMzIGKT0Ag1o8L3v7dH48CMmymx8+6uvCdYuXOgd7MYl6kwzmrcI&#10;VkydZstCOMIYHUFhbteu5VZ6Vk6bHvT66cNBbSNUsXoz7Nc1g7ULFmTkKZSsSDQ+8qj0/sKBg+y1&#10;ECCaHHucvT7py8aMDXo++JNg/P99HqxdtKgsP0Ke+U+bN2wM2l91de4ewrKQVZfRf/o0aHjwIdbO&#10;hRUzhEtfXpfca+LCIHyuNPcbAazBQQcHw82+5NkQw9scQlqP+x9Ir8rUP+jgWSNeeSuOcVlVAOot&#10;vgFmHJ3bXLG1rdC4YEUG/Wu3TO7fK4a5CjQ0cPx/OmANBohuw0dnn81LWFxUpkADEBDD1NBouFE9&#10;qSiBBmAw7JYBZQDB7CmCt7silw1RKzS8X78ylEFcMQQaDHR9QgjqU6iF5QNUAlFPwyuSW67mIMMo&#10;bA0CDXjUUIRATVSIiinM8O34roN6X1ywUuSeD1FF8yFqhYYVSYQKHBOQXmqBBjUo6vlnwz8a0qY8&#10;bsjqg6sC50O2FRqcSCDYyfdQ1QUa7cRCk+cT1yMqHrTc82EuAg0rBr4yqpJAg+DC+4qtjEwMbQ0C&#10;DcB5hLuKRh7SAauR7POtCipGoBF0ve3HD8hglpWBvs88m161iEsGxQNefCmY0/lbu79h2fJg1Mef&#10;lJVpBupj//o3K+DU3WPPYORvf1fufEg8lTEmHytGnNfUCBvjPvvMmzcXjjb10AINXDx0aDDh3/+x&#10;9Zn0da2y9M1lql7Lxo0LGh52uI2IL/k3rFwV9Ljv/qDd9y7P+d5o4hoaxwotzjjT2hXxP4d/8GGw&#10;dnE8A3+X1AVHAbXNPZ7WuIkVBr+99YdB++rXBnXMf+vxwIPBuiVLvOfC8Z9/boVJ6mHqs7lj9eto&#10;+LYm0Fgyc+t+LInKmR80pD5vQVAGfXEEGoSZsYa40cRFp8vfGbrlrzDMd2CqUahAw+oFg/V8BRoB&#10;dhnMerv1oGNn9rqiBBqAUOMOKNhngEtd8rGBi6NyxntAB1cslTOcezBYdI9B1G+ygWeqO1MNjiHU&#10;Ibz4yue7DBuMbi0CDaDtc8uPssPJF70N3etkEww18DLpns+gPuxdiqNyBliNqgyVs1wQV+WMQS7f&#10;79agcoaA6lMZ43+9YZgNCBF6lUv4qmFcsPrhng/DJnOqgsoZtjKVIdBkcwriE2gANnLu6ixjAcYW&#10;tN08A42KFWgEbS+4tE6tnXYuU0MzZMAfx86FVQLsbVAbQ5UM4387QN5lVysgoMqFoFJnt92DLrfd&#10;bg3TfeW43LBqtXUZ3Pioo62ghToUQtPCwYOD9cuXe89xuXrOXDvgxyvY4iFDbdqm9RuCKfXqB6M/&#10;/XOGqtvYv/09aHHmWcHwDz+y7qpJQw0LJwisHLFyI3njkPovGTEyGPqrd60dDPcEdbI+Tz4VrClw&#10;JUzI/Z3etJk14m9wyKHmWbTx5tPkeWAXxfORZ93yzLN8XlO2FmDD4c7s4sUnzkxZLtgWBBoBHapv&#10;YAXjCDQYpdLwR91j0f/W5H5FeWCKC1/dGdTHAQMelvuzvR/ZBBoBHZJvtaYiBRqAswe3LNjUMB/E&#10;EWgABqyuG3KeMV4HdYwfjWw2NKz++FZrss34EqsHwTyOGhkz6vq50XnjAcyHRKApD3Ew4F4r7qSF&#10;z818T0Of/ReIK9DwDLPNPueCyhRowP8Zuo4WWO1mgijOew4qQqARaLfcmrQH2QbtxG9yz0NVNuyd&#10;cOE6p6EeUU5QChFoeO8Q4Fml8yGuQEM5OPZw3afjChuX4T74POqhFREHXI9JYFfwcBEm0AAmyNzr&#10;Q1TpXFSOQAPGvvHGPi1OO72h2Nfg4nfSV19lFWzWLFhoA3fihYsVmEWDhwTze/exqx1Njzs+6H73&#10;PcHGtfHj3/i4YfWaYG637sHgX7xp7USoH0ISbocHvPyyHaSHRf4vJTesMfXq0jUY9ItfBB2uvS6o&#10;t+9+tm6of3FPZnfsGEv1qxBOqvWNvV42QYl7JMKVFWROP2NcpxtvzObqdWsA/vHdlRq8I8WNsUAn&#10;iNEbglBYo7s1CTRxBxXoLbuD8WwCDepp3GsCp0WBhlPHBBJynwsFASDdwdS/DLOBOqPfG0f4YeBJ&#10;BxkHqPO4RpMVLdCALwx1WbkYabuIK9C4uMuQvFGDPp9NFzP2Gqju+eoA+T58QKDhOIO9bMbveCHT&#10;A6/7DcNQTIGG2Uy3rDDvVPnAF1sj7nucKxAuXXf5qGNmg88zZancNhcKn0CD7VUhyEWgccFqB/mJ&#10;ExIXPoEm35hyPkck7goSKnNhK63ZvCyiJuq6bQ773jXc/4htYTZvfvkKNPw/WY3S8X404go0LtBA&#10;kJh3qDL6IMKUW74v4KoGgiFOU1hdzQaxhQmDOyHUztAneIYJNNniiRUXTU84sbsMfOHI3/3eO0h2&#10;OaV2HRsLZuzf/25XAbCTEYcDxSblona1Zt78YMiv3rVxVnSdLXE+YNj0pJOtChbOAIiej9vqZWPH&#10;2aCh6xYvCdYtWRqsmjkrWD5+QrCgb79gSt16wYiPfmvj7TQ/48wyVTjKcspvcPAhwcBXf27LoS5h&#10;/3Xl9OnB4Dd+ETQ9/oSg2513efP4iKczrjPn2zJ1vnw4t2u3tGoZNELr4gavvkqjuq0BbyYMZuSj&#10;4YNjxtL3oZGG4TGNDI1YmKqKoJmh/iCl/LAAhZSPxynfOe7gzQUdpnsezBY0T5wQxOkABNSTWXy5&#10;RpRA8ydD6k+nFmcgcaqhlKvJkneYwWxcMJjSzxoyAPYJfQjtDO6pe5jHGw06KfLSsWZ7LzS4d5xH&#10;XbIJNNipYdui6w8ZaBQySBM7AgS+fIMmsrLiWyFhNcYHhA/+r/x3GDaYOMNQ5xNiRO0DArSbFzIx&#10;QGepIQIN5BotDMOAO1zyoD5xOgkhQFj1Ceacl6utIfndcmChM/4atGVu+axalXLiihUEPQiNEvaY&#10;eRZBkvtPXKg4YCZcyhdyfq62YbmCtsq9LvUPc8sdB6gM+b4BBsE+MJvNyoicw7uHzWNchPVDtM+5&#10;ICywZth3hitpNy+k/8gmNGjbQK5J+xBmB4adnNSLdi+uW3Jfn47XVN+zpb/C+YRWi2PSKwysrOly&#10;IW1q2Ko195Y2Td/fqMCXgJVXXT7nEuDYB94tjmPfGQdo7VCmz4unQNw5I1z5xlgAbRFWenQ9YVg9&#10;S4dhr722V5OTT2umVdF6mQF+mPMAjP5r77qbzdfljh8XZG9C8M7GRxxpDeXh6E/+5M0XlxjgLxs/&#10;PpjXvbu1N0GFbPQnn1ihZVjNmsGwX//aukrG5gbbnWkNG1pHBqjIbVy9xltmHFohxxC1u/7PvxAM&#10;fOXVYMynfw46XFPdOiVI2/AUmajWDTDXkucGm598Gkv62wtYpaAB4oOkMaTxIYI1s8P4q0eYieOS&#10;mlkc1IqykRkNQCPkO+6jFoaY5fLl8ZHZZGncEUwZJPjyQbzOxAFqDKhi+VZemO3mGj76VIBYmfLl&#10;dRnmwjMXMKjF0xEGyXiWQ3BBsGEgwv8hsj7eueIICXQqvnsIsQ2KCwJvhtlx4cnIV76P+SzLM3Dl&#10;f7OKlSt4H33PKR+67x3ecHz5XD5o6AKh0pcX6gEtRqmsUgkQXhHCGPDgZhjbCgYxHxtmuz+0H75n&#10;4iPuq8NAR88Kj6/uPmab7PCB1WNfWT5iPF9K0FZghE27i1oTkcX5HlGfIRI6Kkm8Z3GFdto63z33&#10;0VV9zBe5PPtcBAvUo33PJFfSJ2VbrWcG3HduGKPKQ8XJd45Ln61eVN/hc2ntA6s2qGXSbzMRwSon&#10;qmgMpBHWsAu90DAOCNzpe4750F1loO31/c98eK1hXCA0oO5F28aElox1mOAkNhkOLOLYmNKX+/6n&#10;kIkrF4x7fJPjfOO+MnysWNSsVnPHdldd85IeHGNoj1qZO5DGCB2vYG56HE4wQkazU061wkap1bQq&#10;gqjA8V96/uShYGaLltY5QqNDDwtaX3iRN38xuHjwkKDZSSenn1OtnXf5rlP1637TZ9tckUmQIEGC&#10;BAkSJEiQIDeMeOutExsdedR0Ldx0vvn7weq5c70D7HLcbISexYute2KM/luec27Q96mng7mdv7Xq&#10;WuuWLguWTZhg1cGiPHT56Kp7Yejf5Ue35S1gzWzb1tqcTP6mdl4xaHAFjcvq5RMnWffR4z77l1Vb&#10;a3H6GVYVb9WMGYUHLTVct3Rp0O9nz20RYqrt8F2d3XZf0OOBB+IaSidIkCBBggQJEiRIsH1h0NNP&#10;79LqrHNeqbfffqtlIF1n192Cfs/+LFhvhBJ30I2wsXrW7HTASh/H/PkvQf8XX0oPzLH72LgmfoR8&#10;nBIsGTUqvY/raDyLxfWK5qPEaMH2pXuNe4MF/fp787ncuG6d9cy2KOVdDeKamlg34rK598OPBGvm&#10;zcs4Ly4R9nCQoI386+6+x+a2F1z8yaCnPy/UPiFBggQJEiRIkCBBgu0HDc+ssWu3O+6oV2vHndK2&#10;Nggj7a+pHmzKQSCZ07mz9dbF+axm+PL4SMyY9ldelV5FWTZ+QjDhP/8J2lx4kXUljYA16I1fWNWv&#10;XFZEVhkBrMEBB6YFBryrRQlkURz7939YxwpWJW/T5mDcP/5pnSasnjPHm9/H9UuX2jgzIhAJ21x4&#10;SYuWP/pRNgOyBAkSJEiQIEGCBAkSZEPXmjV3b3/11f+st9feS/Wgm3gyE7/8Ku8gktm4YcXKYNOG&#10;jTbyPqsjuFDmup1v+YH1XoYQwIpJv+df8J7vI57QpP6s9BDvJcyLWS5cPGxY0OzEk6xAE+Vqef2y&#10;ZTYQJ84DpB5fV9vhu7r77Lum5Zlna+PXBAkSJEiQIEGCBAkSFBtdq1ffuVP1G65tdsqpo2RAbpmy&#10;IxnxwYde9bRcSJDMNpdcmrbhWThgQGCEKXsdG8zzR7fZVZ8mxx0fbFwTz1sZHtG63XV3mZvmHXcK&#10;hr//gU3DA1qjI44MFvSPp3bmcvHQYcH0Zs2DSV99Hczu2KmcOh0CGXY/Njipua6+Z01OOHlGm/Mv&#10;xkNSggQJEiRIkCBBggQJKgv9nnnm4UaHHja39s67bNYDdtj28iuCeT17We9gxVgJ2bRuvRVAvjVC&#10;je94vuz18CPpmDRNTzgxmPNtF2++KOLFDccHnb9/S8Y9gLV33GnzN7vutrDnPff4Iq8mSJAgQYIE&#10;CRIkSJCgqqDnvffe2PiIo/7V6PAjVqJO5Q7uWckZ+PPXghnNW4TGv6nKxCHBrPbtgyG/fCdofcGF&#10;Gf9N2HC//Vc1PvKY2l3vueeeIDxAUYIECRIkSJAgQYIECao68J7Wtnr1o7/94W1vNznx5Aw7HE08&#10;qqFK1uKMM22k/lnt2gcbVq7yChWlJKpoc7t1D4a88yvrgrrhIYcGdXbfw1tn2OSww9d3+cEP/9js&#10;rLOO6frII9mi5SZIkCBBggQJEiRIkGBbQcMaNXbq/ehTj7c677zGtXfbbWC9/Q9cWnuXXcuprsUh&#10;Qkf9/Q+wKmm4ZEZ1jO36BxwY1NljT+85WbnzLt812He/5XX33mdY67PObtH7oUdeCmoGcSMiJ0iQ&#10;IEGCBAkSJEiQYHvHqOdeP7zPg49c2eGa629rfMwx9zU4+NCXW517QZ3W51/Qs8U550xofvLpC5sc&#10;ceSahgcdvKHefvtvqrvHnptr7bTzd7V22PE74rjU3Xe/TQ0PPGhD48OPWNvi5FMWtTz3vEmtL7yw&#10;T+sLLmrY5Jjj32x82GH3tbv66jt63Xff1YNeevPYREUsQYIECRIkSJAgQYJcUK3a/wMEWeoVoCxy&#10;SAAAAABJRU5ErkJgglBLAQItABQABgAIAAAAIQCxgme2CgEAABMCAAATAAAAAAAAAAAAAAAAAAAA&#10;AABbQ29udGVudF9UeXBlc10ueG1sUEsBAi0AFAAGAAgAAAAhADj9If/WAAAAlAEAAAsAAAAAAAAA&#10;AAAAAAAAOwEAAF9yZWxzLy5yZWxzUEsBAi0AFAAGAAgAAAAhALkCcvH9BQAAyRAAAA4AAAAAAAAA&#10;AAAAAAAAOgIAAGRycy9lMm9Eb2MueG1sUEsBAi0AFAAGAAgAAAAhAKomDr68AAAAIQEAABkAAAAA&#10;AAAAAAAAAAAAYwgAAGRycy9fcmVscy9lMm9Eb2MueG1sLnJlbHNQSwECLQAUAAYACAAAACEAlVCg&#10;S+EAAAAKAQAADwAAAAAAAAAAAAAAAABWCQAAZHJzL2Rvd25yZXYueG1sUEsBAi0ACgAAAAAAAAAh&#10;AFQUj3Wu1QAArtUAABQAAAAAAAAAAAAAAAAAZAoAAGRycy9tZWRpYS9pbWFnZTEucG5nUEsFBgAA&#10;AAAGAAYAfAEAAET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30" o:spid="_x0000_s1027" type="#_x0000_t75" style="position:absolute;left:666;width:7195;height:7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0HLvQAAANsAAAAPAAAAZHJzL2Rvd25yZXYueG1sRE/NDsFA&#10;EL5LvMNmJG5skYiUJSKEi4NycJx0R1u6s013VXl6e5A4fvn+F6vWlKKh2hWWFYyGEQji1OqCMwWX&#10;824wA+E8ssbSMil4k4PVsttZYKzti0/UJD4TIYRdjApy76tYSpfmZNANbUUcuJutDfoA60zqGl8h&#10;3JRyHEVTabDg0JBjRZuc0kfyNAr0eeLfm1EinyTvs0+23V/Xx71S/V67noPw1Pq/+Oc+aAWTsD58&#10;CT9ALr8AAAD//wMAUEsBAi0AFAAGAAgAAAAhANvh9svuAAAAhQEAABMAAAAAAAAAAAAAAAAAAAAA&#10;AFtDb250ZW50X1R5cGVzXS54bWxQSwECLQAUAAYACAAAACEAWvQsW78AAAAVAQAACwAAAAAAAAAA&#10;AAAAAAAfAQAAX3JlbHMvLnJlbHNQSwECLQAUAAYACAAAACEAQatBy70AAADbAAAADwAAAAAAAAAA&#10;AAAAAAAHAgAAZHJzL2Rvd25yZXYueG1sUEsFBgAAAAADAAMAtwAAAPECAAAAAA==&#10;">
                  <v:imagedata r:id="rId7" o:title="" cropright="51697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8763;top:95;width:47713;height:7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p w14:paraId="72C1AAF3" w14:textId="3738B20B" w:rsidR="00E119D2" w:rsidRDefault="00E119D2" w:rsidP="00E119D2">
                        <w:pPr>
                          <w:snapToGrid w:val="0"/>
                          <w:spacing w:line="264" w:lineRule="auto"/>
                          <w:jc w:val="distribute"/>
                          <w:rPr>
                            <w:rFonts w:ascii="汉仪大宋简" w:eastAsia="汉仪大宋简"/>
                            <w:color w:val="9A0000"/>
                            <w:sz w:val="48"/>
                          </w:rPr>
                        </w:pPr>
                        <w:r>
                          <w:rPr>
                            <w:rFonts w:ascii="汉仪大宋简" w:eastAsia="汉仪大宋简" w:hint="eastAsia"/>
                            <w:color w:val="9A0000"/>
                            <w:sz w:val="48"/>
                          </w:rPr>
                          <w:t>中</w:t>
                        </w:r>
                        <w:r w:rsidRPr="00D15500">
                          <w:rPr>
                            <w:rFonts w:ascii="汉仪大宋简" w:eastAsia="汉仪大宋简" w:hint="eastAsia"/>
                            <w:color w:val="9A0000"/>
                            <w:sz w:val="48"/>
                          </w:rPr>
                          <w:t>国石油大学（北京）</w:t>
                        </w:r>
                        <w:bookmarkStart w:id="2" w:name="_Hlk209596454"/>
                        <w:r w:rsidR="00960F7C">
                          <w:rPr>
                            <w:rFonts w:ascii="汉仪大宋简" w:eastAsia="汉仪大宋简" w:hint="eastAsia"/>
                            <w:color w:val="9A0000"/>
                            <w:sz w:val="48"/>
                          </w:rPr>
                          <w:t>本科生院</w:t>
                        </w:r>
                        <w:bookmarkEnd w:id="2"/>
                      </w:p>
                      <w:p w14:paraId="77D36775" w14:textId="4D5C3D9C" w:rsidR="00E119D2" w:rsidRPr="00D15500" w:rsidRDefault="00960F7C" w:rsidP="00E119D2">
                        <w:pPr>
                          <w:tabs>
                            <w:tab w:val="left" w:pos="1391"/>
                            <w:tab w:val="left" w:pos="4471"/>
                          </w:tabs>
                          <w:snapToGrid w:val="0"/>
                          <w:spacing w:line="264" w:lineRule="auto"/>
                          <w:jc w:val="distribute"/>
                          <w:rPr>
                            <w:rFonts w:ascii="Times New Roman" w:eastAsia="汉仪大宋简" w:hAnsi="Times New Roman" w:cs="Times New Roman"/>
                            <w:color w:val="9A0000"/>
                            <w:sz w:val="48"/>
                          </w:rPr>
                        </w:pPr>
                        <w:bookmarkStart w:id="3" w:name="_Hlk209596461"/>
                        <w:r>
                          <w:rPr>
                            <w:rStyle w:val="fontstyle01"/>
                            <w:rFonts w:ascii="Times New Roman" w:eastAsia="汉仪大宋简" w:hAnsi="Times New Roman" w:cs="Times New Roman"/>
                            <w:color w:val="9A0000"/>
                          </w:rPr>
                          <w:t>Undergraduate School</w:t>
                        </w:r>
                        <w:bookmarkEnd w:id="3"/>
                        <w:r w:rsidR="00E119D2" w:rsidRPr="00D15500">
                          <w:rPr>
                            <w:rStyle w:val="fontstyle01"/>
                            <w:rFonts w:ascii="Times New Roman" w:eastAsia="汉仪大宋简" w:hAnsi="Times New Roman" w:cs="Times New Roman"/>
                            <w:color w:val="9A0000"/>
                          </w:rPr>
                          <w:t>, China University of Petroleum</w:t>
                        </w:r>
                      </w:p>
                      <w:p w14:paraId="4768EFBB" w14:textId="77777777" w:rsidR="00E119D2" w:rsidRPr="00E119D2" w:rsidRDefault="00E119D2" w:rsidP="00E119D2">
                        <w:pPr>
                          <w:snapToGrid w:val="0"/>
                          <w:spacing w:line="264" w:lineRule="auto"/>
                          <w:jc w:val="distribute"/>
                        </w:pPr>
                      </w:p>
                    </w:txbxContent>
                  </v:textbox>
                </v:shape>
                <v:group id="组合 1" o:spid="_x0000_s1029" style="position:absolute;top:8001;width:57612;height:520" coordorigin="-19" coordsize="57613,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line id="直接连接符 28" o:spid="_x0000_s1030" style="position:absolute;visibility:visible;mso-wrap-style:square" from="-19,0" to="5757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fEHvAAAANsAAAAPAAAAZHJzL2Rvd25yZXYueG1sRE/dCgFB&#10;FL5X3mE6yh2zJLQMIUophS25O+0cu5udM9vOYL29uVAuv77/+bIxpXhR7QrLCgb9CARxanXBmYLk&#10;sutNQTiPrLG0TAo+5GC5aLfmGGv75hO9zj4TIYRdjApy76tYSpfmZND1bUUcuLutDfoA60zqGt8h&#10;3JRyGEVjabDg0JBjRZuc0sf5aRSsE4lkRsXx9tgmq6tLD5dNOVGq22lWMxCeGv8X/9x7rWAYxoYv&#10;4QfIxRcAAP//AwBQSwECLQAUAAYACAAAACEA2+H2y+4AAACFAQAAEwAAAAAAAAAAAAAAAAAAAAAA&#10;W0NvbnRlbnRfVHlwZXNdLnhtbFBLAQItABQABgAIAAAAIQBa9CxbvwAAABUBAAALAAAAAAAAAAAA&#10;AAAAAB8BAABfcmVscy8ucmVsc1BLAQItABQABgAIAAAAIQDUOfEHvAAAANsAAAAPAAAAAAAAAAAA&#10;AAAAAAcCAABkcnMvZG93bnJldi54bWxQSwUGAAAAAAMAAwC3AAAA8AIAAAAA&#10;" strokecolor="#9a0000" strokeweight=".5pt">
                    <v:stroke joinstyle="miter"/>
                  </v:line>
                  <v:rect id="矩形 29" o:spid="_x0000_s1031" style="position:absolute;top:307;width:57594;height:2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tyQwwAAANsAAAAPAAAAZHJzL2Rvd25yZXYueG1sRI9Bi8Iw&#10;FITvgv8hPGFvmlpBtBpFxHVlL7LVg8dH82yLzUttsrb+e7Mg7HGYmW+Y5bozlXhQ40rLCsajCARx&#10;ZnXJuYLz6XM4A+E8ssbKMil4koP1qt9bYqJtyz/0SH0uAoRdggoK7+tESpcVZNCNbE0cvKttDPog&#10;m1zqBtsAN5WMo2gqDZYcFgqsaVtQdkt/jYJNd//e17t5e/xyPm3Hk+gSz3ZKfQy6zQKEp87/h9/t&#10;g1YQz+HvS/gBcvUCAAD//wMAUEsBAi0AFAAGAAgAAAAhANvh9svuAAAAhQEAABMAAAAAAAAAAAAA&#10;AAAAAAAAAFtDb250ZW50X1R5cGVzXS54bWxQSwECLQAUAAYACAAAACEAWvQsW78AAAAVAQAACwAA&#10;AAAAAAAAAAAAAAAfAQAAX3JlbHMvLnJlbHNQSwECLQAUAAYACAAAACEAmH7ckMMAAADbAAAADwAA&#10;AAAAAAAAAAAAAAAHAgAAZHJzL2Rvd25yZXYueG1sUEsFBgAAAAADAAMAtwAAAPcCAAAAAA==&#10;" fillcolor="#9a0000" strokecolor="#9a0000" strokeweight="1pt"/>
                </v:group>
              </v:group>
            </w:pict>
          </mc:Fallback>
        </mc:AlternateContent>
      </w:r>
    </w:p>
    <w:p w14:paraId="4298F823" w14:textId="5EED19E7" w:rsidR="00E119D2" w:rsidRDefault="00E119D2" w:rsidP="00B5614F">
      <w:pPr>
        <w:tabs>
          <w:tab w:val="left" w:pos="3161"/>
          <w:tab w:val="left" w:pos="8449"/>
        </w:tabs>
        <w:spacing w:before="63"/>
        <w:ind w:right="138"/>
        <w:jc w:val="center"/>
        <w:rPr>
          <w:rFonts w:ascii="黑体" w:eastAsia="黑体" w:hAnsi="黑体" w:cs="宋体"/>
          <w:b/>
          <w:bCs/>
          <w:sz w:val="36"/>
          <w:szCs w:val="36"/>
        </w:rPr>
      </w:pPr>
    </w:p>
    <w:p w14:paraId="398D3ED6" w14:textId="1E05F996" w:rsidR="002C4BB2" w:rsidRPr="00960F7C" w:rsidRDefault="0096576E" w:rsidP="00E119D2">
      <w:pPr>
        <w:tabs>
          <w:tab w:val="left" w:pos="3161"/>
          <w:tab w:val="left" w:pos="8449"/>
        </w:tabs>
        <w:spacing w:before="240"/>
        <w:jc w:val="center"/>
        <w:rPr>
          <w:rFonts w:ascii="Times New Roman" w:eastAsia="黑体" w:hAnsi="Times New Roman" w:cs="Times New Roman"/>
          <w:b/>
          <w:bCs/>
          <w:sz w:val="36"/>
          <w:szCs w:val="36"/>
          <w:lang w:eastAsia="zh-TW"/>
        </w:rPr>
      </w:pPr>
      <w:r w:rsidRPr="00960F7C">
        <w:rPr>
          <w:rFonts w:ascii="Times New Roman" w:eastAsia="黑体" w:hAnsi="Times New Roman" w:cs="Times New Roman"/>
          <w:b/>
          <w:bCs/>
          <w:sz w:val="36"/>
          <w:szCs w:val="36"/>
        </w:rPr>
        <w:t>学士学位</w:t>
      </w:r>
      <w:r w:rsidR="002C4BB2" w:rsidRPr="00960F7C">
        <w:rPr>
          <w:rFonts w:ascii="Times New Roman" w:eastAsia="黑体" w:hAnsi="Times New Roman" w:cs="Times New Roman"/>
          <w:b/>
          <w:bCs/>
          <w:sz w:val="36"/>
          <w:szCs w:val="36"/>
          <w:lang w:eastAsia="zh-TW"/>
        </w:rPr>
        <w:t>证明</w:t>
      </w:r>
    </w:p>
    <w:p w14:paraId="65C53C68" w14:textId="7E212CD8" w:rsidR="0096576E" w:rsidRPr="00960F7C" w:rsidRDefault="0096576E" w:rsidP="00E069A7">
      <w:pPr>
        <w:spacing w:line="360" w:lineRule="auto"/>
        <w:ind w:firstLineChars="200" w:firstLine="640"/>
        <w:jc w:val="both"/>
        <w:rPr>
          <w:rFonts w:ascii="Times New Roman" w:eastAsia="楷体" w:hAnsi="Times New Roman" w:cs="Times New Roman"/>
          <w:bCs/>
          <w:sz w:val="32"/>
          <w:szCs w:val="32"/>
        </w:rPr>
      </w:pPr>
      <w:r w:rsidRPr="00960F7C">
        <w:rPr>
          <w:rFonts w:ascii="Times New Roman" w:eastAsia="楷体" w:hAnsi="Times New Roman" w:cs="Times New Roman"/>
          <w:bCs/>
          <w:sz w:val="32"/>
          <w:szCs w:val="32"/>
        </w:rPr>
        <w:t>张三，男，</w:t>
      </w:r>
      <w:r w:rsidRPr="00960F7C">
        <w:rPr>
          <w:rFonts w:ascii="Times New Roman" w:eastAsia="楷体" w:hAnsi="Times New Roman" w:cs="Times New Roman"/>
          <w:bCs/>
          <w:sz w:val="32"/>
          <w:szCs w:val="32"/>
        </w:rPr>
        <w:t>1984</w:t>
      </w:r>
      <w:r w:rsidRPr="00960F7C">
        <w:rPr>
          <w:rFonts w:ascii="Times New Roman" w:eastAsia="楷体" w:hAnsi="Times New Roman" w:cs="Times New Roman"/>
          <w:bCs/>
          <w:sz w:val="32"/>
          <w:szCs w:val="32"/>
        </w:rPr>
        <w:t>年</w:t>
      </w:r>
      <w:r w:rsidRPr="00960F7C">
        <w:rPr>
          <w:rFonts w:ascii="Times New Roman" w:eastAsia="楷体" w:hAnsi="Times New Roman" w:cs="Times New Roman"/>
          <w:bCs/>
          <w:sz w:val="32"/>
          <w:szCs w:val="32"/>
        </w:rPr>
        <w:t>3</w:t>
      </w:r>
      <w:r w:rsidRPr="00960F7C">
        <w:rPr>
          <w:rFonts w:ascii="Times New Roman" w:eastAsia="楷体" w:hAnsi="Times New Roman" w:cs="Times New Roman"/>
          <w:bCs/>
          <w:sz w:val="32"/>
          <w:szCs w:val="32"/>
        </w:rPr>
        <w:t>月</w:t>
      </w:r>
      <w:r w:rsidRPr="00960F7C">
        <w:rPr>
          <w:rFonts w:ascii="Times New Roman" w:eastAsia="楷体" w:hAnsi="Times New Roman" w:cs="Times New Roman"/>
          <w:bCs/>
          <w:sz w:val="32"/>
          <w:szCs w:val="32"/>
        </w:rPr>
        <w:t>4</w:t>
      </w:r>
      <w:r w:rsidRPr="00960F7C">
        <w:rPr>
          <w:rFonts w:ascii="Times New Roman" w:eastAsia="楷体" w:hAnsi="Times New Roman" w:cs="Times New Roman"/>
          <w:bCs/>
          <w:sz w:val="32"/>
          <w:szCs w:val="32"/>
        </w:rPr>
        <w:t>日生。于</w:t>
      </w:r>
      <w:r w:rsidRPr="00960F7C">
        <w:rPr>
          <w:rFonts w:ascii="Times New Roman" w:eastAsia="楷体" w:hAnsi="Times New Roman" w:cs="Times New Roman"/>
          <w:bCs/>
          <w:sz w:val="32"/>
          <w:szCs w:val="32"/>
        </w:rPr>
        <w:t>2003</w:t>
      </w:r>
      <w:r w:rsidRPr="00960F7C">
        <w:rPr>
          <w:rFonts w:ascii="Times New Roman" w:eastAsia="楷体" w:hAnsi="Times New Roman" w:cs="Times New Roman"/>
          <w:bCs/>
          <w:sz w:val="32"/>
          <w:szCs w:val="32"/>
        </w:rPr>
        <w:t>年</w:t>
      </w:r>
      <w:r w:rsidRPr="00960F7C">
        <w:rPr>
          <w:rFonts w:ascii="Times New Roman" w:eastAsia="楷体" w:hAnsi="Times New Roman" w:cs="Times New Roman"/>
          <w:bCs/>
          <w:sz w:val="32"/>
          <w:szCs w:val="32"/>
        </w:rPr>
        <w:t>9</w:t>
      </w:r>
      <w:r w:rsidRPr="00960F7C">
        <w:rPr>
          <w:rFonts w:ascii="Times New Roman" w:eastAsia="楷体" w:hAnsi="Times New Roman" w:cs="Times New Roman"/>
          <w:bCs/>
          <w:sz w:val="32"/>
          <w:szCs w:val="32"/>
        </w:rPr>
        <w:t>月至</w:t>
      </w:r>
      <w:r w:rsidRPr="00960F7C">
        <w:rPr>
          <w:rFonts w:ascii="Times New Roman" w:eastAsia="楷体" w:hAnsi="Times New Roman" w:cs="Times New Roman"/>
          <w:bCs/>
          <w:sz w:val="32"/>
          <w:szCs w:val="32"/>
        </w:rPr>
        <w:t>2007</w:t>
      </w:r>
      <w:r w:rsidRPr="00960F7C">
        <w:rPr>
          <w:rFonts w:ascii="Times New Roman" w:eastAsia="楷体" w:hAnsi="Times New Roman" w:cs="Times New Roman"/>
          <w:bCs/>
          <w:sz w:val="32"/>
          <w:szCs w:val="32"/>
        </w:rPr>
        <w:t>年</w:t>
      </w:r>
      <w:r w:rsidRPr="00960F7C">
        <w:rPr>
          <w:rFonts w:ascii="Times New Roman" w:eastAsia="楷体" w:hAnsi="Times New Roman" w:cs="Times New Roman"/>
          <w:bCs/>
          <w:sz w:val="32"/>
          <w:szCs w:val="32"/>
        </w:rPr>
        <w:t>6</w:t>
      </w:r>
      <w:r w:rsidRPr="00960F7C">
        <w:rPr>
          <w:rFonts w:ascii="Times New Roman" w:eastAsia="楷体" w:hAnsi="Times New Roman" w:cs="Times New Roman"/>
          <w:bCs/>
          <w:sz w:val="32"/>
          <w:szCs w:val="32"/>
        </w:rPr>
        <w:t>月在本校电子信息工程专业学习。经审核，符合授予学士学位的规定，于</w:t>
      </w:r>
      <w:r w:rsidRPr="00960F7C">
        <w:rPr>
          <w:rFonts w:ascii="Times New Roman" w:eastAsia="楷体" w:hAnsi="Times New Roman" w:cs="Times New Roman"/>
          <w:bCs/>
          <w:sz w:val="32"/>
          <w:szCs w:val="32"/>
        </w:rPr>
        <w:t>2007</w:t>
      </w:r>
      <w:r w:rsidRPr="00960F7C">
        <w:rPr>
          <w:rFonts w:ascii="Times New Roman" w:eastAsia="楷体" w:hAnsi="Times New Roman" w:cs="Times New Roman"/>
          <w:bCs/>
          <w:sz w:val="32"/>
          <w:szCs w:val="32"/>
        </w:rPr>
        <w:t>年</w:t>
      </w:r>
      <w:r w:rsidRPr="00960F7C">
        <w:rPr>
          <w:rFonts w:ascii="Times New Roman" w:eastAsia="楷体" w:hAnsi="Times New Roman" w:cs="Times New Roman"/>
          <w:bCs/>
          <w:sz w:val="32"/>
          <w:szCs w:val="32"/>
        </w:rPr>
        <w:t>6</w:t>
      </w:r>
      <w:r w:rsidRPr="00960F7C">
        <w:rPr>
          <w:rFonts w:ascii="Times New Roman" w:eastAsia="楷体" w:hAnsi="Times New Roman" w:cs="Times New Roman"/>
          <w:bCs/>
          <w:sz w:val="32"/>
          <w:szCs w:val="32"/>
        </w:rPr>
        <w:t>月</w:t>
      </w:r>
      <w:r w:rsidRPr="00960F7C">
        <w:rPr>
          <w:rFonts w:ascii="Times New Roman" w:eastAsia="楷体" w:hAnsi="Times New Roman" w:cs="Times New Roman"/>
          <w:bCs/>
          <w:sz w:val="32"/>
          <w:szCs w:val="32"/>
        </w:rPr>
        <w:t>10</w:t>
      </w:r>
      <w:r w:rsidRPr="00960F7C">
        <w:rPr>
          <w:rFonts w:ascii="Times New Roman" w:eastAsia="楷体" w:hAnsi="Times New Roman" w:cs="Times New Roman"/>
          <w:bCs/>
          <w:sz w:val="32"/>
          <w:szCs w:val="32"/>
        </w:rPr>
        <w:t>日授予工学学士学位。</w:t>
      </w:r>
    </w:p>
    <w:p w14:paraId="59C26589" w14:textId="21CBD5A5" w:rsidR="001636EA" w:rsidRPr="00960F7C" w:rsidRDefault="001636EA" w:rsidP="00E069A7">
      <w:pPr>
        <w:spacing w:line="360" w:lineRule="auto"/>
        <w:ind w:firstLineChars="200" w:firstLine="640"/>
        <w:jc w:val="both"/>
        <w:rPr>
          <w:rFonts w:ascii="Times New Roman" w:eastAsia="楷体" w:hAnsi="Times New Roman" w:cs="Times New Roman"/>
          <w:bCs/>
          <w:sz w:val="32"/>
          <w:szCs w:val="32"/>
        </w:rPr>
      </w:pPr>
      <w:r w:rsidRPr="00960F7C">
        <w:rPr>
          <w:rFonts w:ascii="Times New Roman" w:eastAsia="楷体" w:hAnsi="Times New Roman" w:cs="Times New Roman"/>
          <w:bCs/>
          <w:sz w:val="32"/>
          <w:szCs w:val="32"/>
        </w:rPr>
        <w:t>该生在校期间辅修了计算机科学与技术专业，经审核，符合授予辅修学士学位的规定，于</w:t>
      </w:r>
      <w:r w:rsidRPr="00960F7C">
        <w:rPr>
          <w:rFonts w:ascii="Times New Roman" w:eastAsia="楷体" w:hAnsi="Times New Roman" w:cs="Times New Roman"/>
          <w:bCs/>
          <w:sz w:val="32"/>
          <w:szCs w:val="32"/>
        </w:rPr>
        <w:t>2007</w:t>
      </w:r>
      <w:r w:rsidRPr="00960F7C">
        <w:rPr>
          <w:rFonts w:ascii="Times New Roman" w:eastAsia="楷体" w:hAnsi="Times New Roman" w:cs="Times New Roman"/>
          <w:bCs/>
          <w:sz w:val="32"/>
          <w:szCs w:val="32"/>
        </w:rPr>
        <w:t>年</w:t>
      </w:r>
      <w:r w:rsidRPr="00960F7C">
        <w:rPr>
          <w:rFonts w:ascii="Times New Roman" w:eastAsia="楷体" w:hAnsi="Times New Roman" w:cs="Times New Roman"/>
          <w:bCs/>
          <w:sz w:val="32"/>
          <w:szCs w:val="32"/>
        </w:rPr>
        <w:t>6</w:t>
      </w:r>
      <w:r w:rsidRPr="00960F7C">
        <w:rPr>
          <w:rFonts w:ascii="Times New Roman" w:eastAsia="楷体" w:hAnsi="Times New Roman" w:cs="Times New Roman"/>
          <w:bCs/>
          <w:sz w:val="32"/>
          <w:szCs w:val="32"/>
        </w:rPr>
        <w:t>月</w:t>
      </w:r>
      <w:r w:rsidRPr="00960F7C">
        <w:rPr>
          <w:rFonts w:ascii="Times New Roman" w:eastAsia="楷体" w:hAnsi="Times New Roman" w:cs="Times New Roman"/>
          <w:bCs/>
          <w:sz w:val="32"/>
          <w:szCs w:val="32"/>
        </w:rPr>
        <w:t>10</w:t>
      </w:r>
      <w:r w:rsidRPr="00960F7C">
        <w:rPr>
          <w:rFonts w:ascii="Times New Roman" w:eastAsia="楷体" w:hAnsi="Times New Roman" w:cs="Times New Roman"/>
          <w:bCs/>
          <w:sz w:val="32"/>
          <w:szCs w:val="32"/>
        </w:rPr>
        <w:t>日授予工学辅修学士学位</w:t>
      </w:r>
      <w:r w:rsidR="008810E6">
        <w:rPr>
          <w:rFonts w:ascii="Times New Roman" w:eastAsia="楷体" w:hAnsi="Times New Roman" w:cs="Times New Roman" w:hint="eastAsia"/>
          <w:bCs/>
          <w:sz w:val="32"/>
          <w:szCs w:val="32"/>
        </w:rPr>
        <w:t>。</w:t>
      </w:r>
      <w:bookmarkStart w:id="2" w:name="_GoBack"/>
      <w:bookmarkEnd w:id="2"/>
    </w:p>
    <w:p w14:paraId="5AAB3D7E" w14:textId="6ADD8C7E" w:rsidR="0096576E" w:rsidRPr="00960F7C" w:rsidRDefault="0096576E" w:rsidP="00E069A7">
      <w:pPr>
        <w:spacing w:line="360" w:lineRule="auto"/>
        <w:ind w:firstLineChars="200" w:firstLine="640"/>
        <w:jc w:val="both"/>
        <w:rPr>
          <w:rFonts w:ascii="Times New Roman" w:eastAsia="楷体" w:hAnsi="Times New Roman" w:cs="Times New Roman"/>
          <w:bCs/>
          <w:sz w:val="32"/>
          <w:szCs w:val="32"/>
        </w:rPr>
      </w:pPr>
      <w:r w:rsidRPr="00960F7C">
        <w:rPr>
          <w:rFonts w:ascii="Times New Roman" w:eastAsia="楷体" w:hAnsi="Times New Roman" w:cs="Times New Roman"/>
          <w:bCs/>
          <w:sz w:val="32"/>
          <w:szCs w:val="32"/>
        </w:rPr>
        <w:t>证书编号：</w:t>
      </w:r>
      <w:r w:rsidRPr="00960F7C">
        <w:rPr>
          <w:rFonts w:ascii="Times New Roman" w:eastAsia="楷体" w:hAnsi="Times New Roman" w:cs="Times New Roman"/>
          <w:bCs/>
          <w:sz w:val="32"/>
          <w:szCs w:val="32"/>
        </w:rPr>
        <w:t>1141400000000000</w:t>
      </w:r>
    </w:p>
    <w:p w14:paraId="7662F133" w14:textId="77777777" w:rsidR="0096576E" w:rsidRPr="00960F7C" w:rsidRDefault="0096576E" w:rsidP="00E069A7">
      <w:pPr>
        <w:spacing w:line="360" w:lineRule="auto"/>
        <w:ind w:firstLineChars="200" w:firstLine="640"/>
        <w:jc w:val="both"/>
        <w:rPr>
          <w:rFonts w:ascii="Times New Roman" w:eastAsia="楷体" w:hAnsi="Times New Roman" w:cs="Times New Roman"/>
          <w:bCs/>
          <w:sz w:val="32"/>
          <w:szCs w:val="32"/>
        </w:rPr>
      </w:pPr>
      <w:r w:rsidRPr="00960F7C">
        <w:rPr>
          <w:rFonts w:ascii="Times New Roman" w:eastAsia="楷体" w:hAnsi="Times New Roman" w:cs="Times New Roman"/>
          <w:bCs/>
          <w:sz w:val="32"/>
          <w:szCs w:val="32"/>
        </w:rPr>
        <w:t>特此证明。</w:t>
      </w:r>
    </w:p>
    <w:p w14:paraId="4CCC16FB" w14:textId="77777777" w:rsidR="0096576E" w:rsidRPr="00960F7C" w:rsidRDefault="0096576E" w:rsidP="0096576E">
      <w:pPr>
        <w:spacing w:line="360" w:lineRule="auto"/>
        <w:ind w:firstLineChars="200" w:firstLine="640"/>
        <w:rPr>
          <w:rFonts w:ascii="Times New Roman" w:eastAsia="楷体" w:hAnsi="Times New Roman" w:cs="Times New Roman"/>
          <w:bCs/>
          <w:sz w:val="32"/>
          <w:szCs w:val="32"/>
        </w:rPr>
      </w:pPr>
    </w:p>
    <w:p w14:paraId="0580B695" w14:textId="77777777" w:rsidR="00960F7C" w:rsidRPr="00960F7C" w:rsidRDefault="0096576E" w:rsidP="00960F7C">
      <w:pPr>
        <w:wordWrap w:val="0"/>
        <w:jc w:val="right"/>
        <w:rPr>
          <w:rFonts w:ascii="Times New Roman" w:eastAsia="楷体" w:hAnsi="Times New Roman" w:cs="Times New Roman"/>
          <w:sz w:val="32"/>
          <w:szCs w:val="32"/>
        </w:rPr>
      </w:pPr>
      <w:r w:rsidRPr="00960F7C">
        <w:rPr>
          <w:rFonts w:ascii="Times New Roman" w:eastAsia="楷体" w:hAnsi="Times New Roman" w:cs="Times New Roman"/>
          <w:bCs/>
          <w:sz w:val="32"/>
          <w:szCs w:val="32"/>
        </w:rPr>
        <w:t>中国石油大学（北京）</w:t>
      </w:r>
      <w:r w:rsidR="00960F7C" w:rsidRPr="00960F7C">
        <w:rPr>
          <w:rFonts w:ascii="Times New Roman" w:eastAsia="楷体" w:hAnsi="Times New Roman" w:cs="Times New Roman"/>
          <w:sz w:val="32"/>
          <w:szCs w:val="32"/>
        </w:rPr>
        <w:t>本科生院</w:t>
      </w:r>
      <w:r w:rsidR="00960F7C" w:rsidRPr="00960F7C">
        <w:rPr>
          <w:rFonts w:ascii="Times New Roman" w:eastAsia="楷体" w:hAnsi="Times New Roman" w:cs="Times New Roman"/>
          <w:sz w:val="32"/>
          <w:szCs w:val="32"/>
        </w:rPr>
        <w:t xml:space="preserve"> </w:t>
      </w:r>
      <w:r w:rsidR="00960F7C" w:rsidRPr="00960F7C">
        <w:rPr>
          <w:rFonts w:ascii="Times New Roman" w:eastAsia="楷体" w:hAnsi="Times New Roman" w:cs="Times New Roman"/>
          <w:sz w:val="32"/>
          <w:szCs w:val="32"/>
        </w:rPr>
        <w:t>教务部</w:t>
      </w:r>
    </w:p>
    <w:p w14:paraId="5C37BC79" w14:textId="77777777" w:rsidR="0096576E" w:rsidRPr="00960F7C" w:rsidRDefault="0096576E" w:rsidP="0096576E">
      <w:pPr>
        <w:spacing w:line="360" w:lineRule="auto"/>
        <w:ind w:firstLineChars="1284" w:firstLine="4109"/>
        <w:jc w:val="center"/>
        <w:rPr>
          <w:rFonts w:ascii="Times New Roman" w:eastAsia="楷体" w:hAnsi="Times New Roman" w:cs="Times New Roman"/>
          <w:bCs/>
          <w:sz w:val="32"/>
          <w:szCs w:val="32"/>
        </w:rPr>
      </w:pPr>
      <w:r w:rsidRPr="00960F7C">
        <w:rPr>
          <w:rFonts w:ascii="Times New Roman" w:eastAsia="楷体" w:hAnsi="Times New Roman" w:cs="Times New Roman"/>
          <w:bCs/>
          <w:sz w:val="32"/>
          <w:szCs w:val="32"/>
        </w:rPr>
        <w:t>2020</w:t>
      </w:r>
      <w:r w:rsidRPr="00960F7C">
        <w:rPr>
          <w:rFonts w:ascii="Times New Roman" w:eastAsia="楷体" w:hAnsi="Times New Roman" w:cs="Times New Roman"/>
          <w:bCs/>
          <w:sz w:val="32"/>
          <w:szCs w:val="32"/>
        </w:rPr>
        <w:t>年</w:t>
      </w:r>
      <w:r w:rsidRPr="00960F7C">
        <w:rPr>
          <w:rFonts w:ascii="Times New Roman" w:eastAsia="楷体" w:hAnsi="Times New Roman" w:cs="Times New Roman"/>
          <w:bCs/>
          <w:sz w:val="32"/>
          <w:szCs w:val="32"/>
        </w:rPr>
        <w:t>2</w:t>
      </w:r>
      <w:r w:rsidRPr="00960F7C">
        <w:rPr>
          <w:rFonts w:ascii="Times New Roman" w:eastAsia="楷体" w:hAnsi="Times New Roman" w:cs="Times New Roman"/>
          <w:bCs/>
          <w:sz w:val="32"/>
          <w:szCs w:val="32"/>
        </w:rPr>
        <w:t>月</w:t>
      </w:r>
      <w:r w:rsidRPr="00960F7C">
        <w:rPr>
          <w:rFonts w:ascii="Times New Roman" w:eastAsia="楷体" w:hAnsi="Times New Roman" w:cs="Times New Roman"/>
          <w:bCs/>
          <w:sz w:val="32"/>
          <w:szCs w:val="32"/>
        </w:rPr>
        <w:t>25</w:t>
      </w:r>
      <w:r w:rsidRPr="00960F7C">
        <w:rPr>
          <w:rFonts w:ascii="Times New Roman" w:eastAsia="楷体" w:hAnsi="Times New Roman" w:cs="Times New Roman"/>
          <w:bCs/>
          <w:sz w:val="32"/>
          <w:szCs w:val="32"/>
        </w:rPr>
        <w:t>日</w:t>
      </w:r>
    </w:p>
    <w:p w14:paraId="1B5E0C51" w14:textId="77777777" w:rsidR="00E0162F" w:rsidRPr="0096576E" w:rsidRDefault="00E0162F"/>
    <w:p w14:paraId="020B4ABC" w14:textId="77777777" w:rsidR="002C4BB2" w:rsidRDefault="002C4BB2"/>
    <w:p w14:paraId="063EB078" w14:textId="77777777" w:rsidR="002C4BB2" w:rsidRDefault="002C4BB2"/>
    <w:p w14:paraId="2E04987B" w14:textId="77777777" w:rsidR="002C4BB2" w:rsidRDefault="002C4BB2"/>
    <w:p w14:paraId="4AB2C8F9" w14:textId="77777777" w:rsidR="002C4BB2" w:rsidRDefault="002C4BB2"/>
    <w:p w14:paraId="47D4E507" w14:textId="77777777" w:rsidR="002C4BB2" w:rsidRDefault="002C4BB2"/>
    <w:p w14:paraId="4D631EF3" w14:textId="04E03A41" w:rsidR="002C4BB2" w:rsidRDefault="002C4BB2"/>
    <w:p w14:paraId="2927742E" w14:textId="67C7AED9" w:rsidR="00E86802" w:rsidRDefault="00E86802"/>
    <w:p w14:paraId="728B9AAA" w14:textId="70B951CF" w:rsidR="00E119D2" w:rsidRDefault="00E119D2"/>
    <w:p w14:paraId="10845B54" w14:textId="77777777" w:rsidR="00E119D2" w:rsidRDefault="00E119D2"/>
    <w:p w14:paraId="6EA72F35" w14:textId="5655D732" w:rsidR="002C4BB2" w:rsidRDefault="00A97DF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362D89DB" wp14:editId="517E5380">
                <wp:simplePos x="0" y="0"/>
                <wp:positionH relativeFrom="column">
                  <wp:posOffset>2581275</wp:posOffset>
                </wp:positionH>
                <wp:positionV relativeFrom="paragraph">
                  <wp:posOffset>142240</wp:posOffset>
                </wp:positionV>
                <wp:extent cx="3495675" cy="1404620"/>
                <wp:effectExtent l="0" t="0" r="9525" b="0"/>
                <wp:wrapSquare wrapText="bothSides"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56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9DFD9" w14:textId="77777777" w:rsidR="00A97DF3" w:rsidRPr="000C1D0E" w:rsidRDefault="00A97DF3" w:rsidP="00A97DF3">
                            <w:pPr>
                              <w:snapToGrid w:val="0"/>
                              <w:spacing w:line="300" w:lineRule="auto"/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</w:pP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地址：北京市昌平区府学路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18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号</w:t>
                            </w:r>
                          </w:p>
                          <w:p w14:paraId="5FAD5DB3" w14:textId="77777777" w:rsidR="00A97DF3" w:rsidRPr="000C1D0E" w:rsidRDefault="00A97DF3" w:rsidP="00A97DF3">
                            <w:pPr>
                              <w:snapToGrid w:val="0"/>
                              <w:spacing w:line="300" w:lineRule="auto"/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</w:pPr>
                            <w:r w:rsidRPr="000C1D0E"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电话：</w:t>
                            </w:r>
                            <w:r w:rsidRPr="000C1D0E"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0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10-89739131     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邮箱：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xueji@cup.edu.cn    </w:t>
                            </w:r>
                          </w:p>
                          <w:p w14:paraId="18F07C03" w14:textId="77777777" w:rsidR="00A97DF3" w:rsidRPr="000C1D0E" w:rsidRDefault="00A97DF3" w:rsidP="00A97DF3">
                            <w:pPr>
                              <w:snapToGrid w:val="0"/>
                              <w:spacing w:line="300" w:lineRule="auto"/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</w:pP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A</w:t>
                            </w:r>
                            <w:r w:rsidRPr="000C1D0E"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dd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：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No. 18, </w:t>
                            </w:r>
                            <w:proofErr w:type="spellStart"/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Fuxue</w:t>
                            </w:r>
                            <w:proofErr w:type="spellEnd"/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 Road, </w:t>
                            </w:r>
                            <w:proofErr w:type="spellStart"/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Changping</w:t>
                            </w:r>
                            <w:proofErr w:type="spellEnd"/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 Dist</w:t>
                            </w:r>
                            <w:r w:rsidRPr="000C1D0E"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rict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, Beijing</w:t>
                            </w:r>
                          </w:p>
                          <w:p w14:paraId="0AD5E937" w14:textId="220EBE50" w:rsidR="00A97DF3" w:rsidRPr="002E2606" w:rsidRDefault="00A97DF3" w:rsidP="00A97DF3">
                            <w:pPr>
                              <w:snapToGrid w:val="0"/>
                              <w:spacing w:line="300" w:lineRule="auto"/>
                            </w:pP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Tel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：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010-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89739131     Email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：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xueji@cup.edu.cn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2D89DB" id="文本框 2" o:spid="_x0000_s1032" type="#_x0000_t202" style="position:absolute;margin-left:203.25pt;margin-top:11.2pt;width:275.25pt;height:110.6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tkINAIAACQEAAAOAAAAZHJzL2Uyb0RvYy54bWysU82O0zAQviPxDpbvNGk37W6jpqulSxHS&#10;8iMtPIDjOI2F4zG226Q8ALwBJy7cea4+B2On262WG8IHa+wZf5755pvFdd8qshPWSdAFHY9SSoTm&#10;UEm9Keinj+sXV5Q4z3TFFGhR0L1w9Hr5/NmiM7mYQAOqEpYgiHZ5ZwraeG/yJHG8ES1zIzBCo7MG&#10;2zKPR7tJKss6RG9VMknTWdKBrYwFLpzD29vBSZcRv64F9+/r2glPVEExNx93G/cy7MlywfKNZaaR&#10;/JgG+4csWiY1fnqCumWeka2Vf0G1kltwUPsRhzaBupZcxBqwmnH6pJr7hhkRa0FynDnR5P4fLH+3&#10;+2CJrAp6QYlmLbbo8OP74efvw69vZBLo6YzLMereYJzvX0KPbY6lOnMH/LMjGlYN0xtxYy10jWAV&#10;pjcOL5OzpwOOCyBl9xYq/IdtPUSgvrZt4A7ZIIiObdqfWiN6TzheXmTz6exySglH3zhLs9kkNi9h&#10;+cNzY51/LaAlwSioxd5HeLa7cz6kw/KHkPCbAyWrtVQqHuymXClLdgx1so4rVvAkTGnSFXQ+nUwj&#10;sobwPkqolR51rGRb0Ks0rEFZgY5Xuoohnkk12JiJ0kd+AiUDOb4v+9iJSF7groRqj4RZGGSLY4ZG&#10;A/YrJR1KtqDuy5ZZQYl6o5H0+TjLgsbjIZteIkPEnnvKcw/THKEK6ikZzJWPcxHpMDfYnLWMtD1m&#10;ckwZpRjZPI5N0Pr5OUY9DvfyDwAAAP//AwBQSwMEFAAGAAgAAAAhAOoBu8ffAAAACgEAAA8AAABk&#10;cnMvZG93bnJldi54bWxMj8FOwzAMhu9IvENkJG4spbQdlKbTxMSFAxIDaRyzJm0qEqdKsq68PeYE&#10;R9uffn9/s1mcZbMOcfQo4HaVAdPYeTXiIODj/fnmHlhMEpW0HrWAbx1h015eNLJW/oxvet6ngVEI&#10;xloKMClNNeexM9rJuPKTRrr1PjiZaAwDV0GeKdxZnmdZxZ0ckT4YOekno7uv/ckJODgzql14/eyV&#10;nXcv/bacljAJcX21bB+BJb2kPxh+9UkdWnI6+hOqyKyAIqtKQgXkeQGMgIdyTeWOtCjuKuBtw/9X&#10;aH8AAAD//wMAUEsBAi0AFAAGAAgAAAAhALaDOJL+AAAA4QEAABMAAAAAAAAAAAAAAAAAAAAAAFtD&#10;b250ZW50X1R5cGVzXS54bWxQSwECLQAUAAYACAAAACEAOP0h/9YAAACUAQAACwAAAAAAAAAAAAAA&#10;AAAvAQAAX3JlbHMvLnJlbHNQSwECLQAUAAYACAAAACEAnXbZCDQCAAAkBAAADgAAAAAAAAAAAAAA&#10;AAAuAgAAZHJzL2Uyb0RvYy54bWxQSwECLQAUAAYACAAAACEA6gG7x98AAAAKAQAADwAAAAAAAAAA&#10;AAAAAACOBAAAZHJzL2Rvd25yZXYueG1sUEsFBgAAAAAEAAQA8wAAAJoFAAAAAA==&#10;" stroked="f">
                <v:textbox style="mso-fit-shape-to-text:t">
                  <w:txbxContent>
                    <w:p w14:paraId="3419DFD9" w14:textId="77777777" w:rsidR="00A97DF3" w:rsidRPr="000C1D0E" w:rsidRDefault="00A97DF3" w:rsidP="00A97DF3">
                      <w:pPr>
                        <w:snapToGrid w:val="0"/>
                        <w:spacing w:line="300" w:lineRule="auto"/>
                        <w:rPr>
                          <w:rFonts w:ascii="Times New Roman" w:hAnsi="Times New Roman" w:cs="Times New Roman"/>
                          <w:color w:val="9A0000"/>
                        </w:rPr>
                      </w:pP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地址：北京市昌平区府学路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18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号</w:t>
                      </w:r>
                    </w:p>
                    <w:p w14:paraId="5FAD5DB3" w14:textId="77777777" w:rsidR="00A97DF3" w:rsidRPr="000C1D0E" w:rsidRDefault="00A97DF3" w:rsidP="00A97DF3">
                      <w:pPr>
                        <w:snapToGrid w:val="0"/>
                        <w:spacing w:line="300" w:lineRule="auto"/>
                        <w:rPr>
                          <w:rFonts w:ascii="Times New Roman" w:hAnsi="Times New Roman" w:cs="Times New Roman"/>
                          <w:color w:val="9A0000"/>
                        </w:rPr>
                      </w:pPr>
                      <w:r w:rsidRPr="000C1D0E">
                        <w:rPr>
                          <w:rFonts w:ascii="Times New Roman" w:hAnsi="Times New Roman" w:cs="Times New Roman" w:hint="eastAsia"/>
                          <w:color w:val="9A0000"/>
                        </w:rPr>
                        <w:t>电话：</w:t>
                      </w:r>
                      <w:r w:rsidRPr="000C1D0E">
                        <w:rPr>
                          <w:rFonts w:ascii="Times New Roman" w:hAnsi="Times New Roman" w:cs="Times New Roman" w:hint="eastAsia"/>
                          <w:color w:val="9A0000"/>
                        </w:rPr>
                        <w:t>0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10-89739131     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邮箱：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xueji@cup.edu.cn    </w:t>
                      </w:r>
                    </w:p>
                    <w:p w14:paraId="18F07C03" w14:textId="77777777" w:rsidR="00A97DF3" w:rsidRPr="000C1D0E" w:rsidRDefault="00A97DF3" w:rsidP="00A97DF3">
                      <w:pPr>
                        <w:snapToGrid w:val="0"/>
                        <w:spacing w:line="300" w:lineRule="auto"/>
                        <w:rPr>
                          <w:rFonts w:ascii="Times New Roman" w:hAnsi="Times New Roman" w:cs="Times New Roman"/>
                          <w:color w:val="9A0000"/>
                        </w:rPr>
                      </w:pP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A</w:t>
                      </w:r>
                      <w:r w:rsidRPr="000C1D0E">
                        <w:rPr>
                          <w:rFonts w:ascii="Times New Roman" w:hAnsi="Times New Roman" w:cs="Times New Roman" w:hint="eastAsia"/>
                          <w:color w:val="9A0000"/>
                        </w:rPr>
                        <w:t>dd</w:t>
                      </w:r>
                      <w:r>
                        <w:rPr>
                          <w:rFonts w:ascii="Times New Roman" w:hAnsi="Times New Roman" w:cs="Times New Roman" w:hint="eastAsia"/>
                          <w:color w:val="9A0000"/>
                        </w:rPr>
                        <w:t>：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No. 18, </w:t>
                      </w:r>
                      <w:proofErr w:type="spellStart"/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Fuxue</w:t>
                      </w:r>
                      <w:proofErr w:type="spellEnd"/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 Road, </w:t>
                      </w:r>
                      <w:proofErr w:type="spellStart"/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Changping</w:t>
                      </w:r>
                      <w:proofErr w:type="spellEnd"/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 Dist</w:t>
                      </w:r>
                      <w:r w:rsidRPr="000C1D0E">
                        <w:rPr>
                          <w:rFonts w:ascii="Times New Roman" w:hAnsi="Times New Roman" w:cs="Times New Roman" w:hint="eastAsia"/>
                          <w:color w:val="9A0000"/>
                        </w:rPr>
                        <w:t>rict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, Beijing</w:t>
                      </w:r>
                    </w:p>
                    <w:p w14:paraId="0AD5E937" w14:textId="220EBE50" w:rsidR="00A97DF3" w:rsidRPr="002E2606" w:rsidRDefault="00A97DF3" w:rsidP="00A97DF3">
                      <w:pPr>
                        <w:snapToGrid w:val="0"/>
                        <w:spacing w:line="300" w:lineRule="auto"/>
                      </w:pP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Tel</w:t>
                      </w:r>
                      <w:r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eastAsia"/>
                          <w:color w:val="9A0000"/>
                        </w:rPr>
                        <w:t>：</w:t>
                      </w:r>
                      <w:r>
                        <w:rPr>
                          <w:rFonts w:ascii="Times New Roman" w:hAnsi="Times New Roman" w:cs="Times New Roman"/>
                          <w:color w:val="9A0000"/>
                        </w:rPr>
                        <w:t>010-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89739131     Email</w:t>
                      </w:r>
                      <w:r>
                        <w:rPr>
                          <w:rFonts w:ascii="Times New Roman" w:hAnsi="Times New Roman" w:cs="Times New Roman" w:hint="eastAsia"/>
                          <w:color w:val="9A0000"/>
                        </w:rPr>
                        <w:t>：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xueji@cup.edu.cn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2C4BB2" w:rsidSect="0088309B">
      <w:type w:val="continuous"/>
      <w:pgSz w:w="11907" w:h="16840" w:code="9"/>
      <w:pgMar w:top="1247" w:right="1644" w:bottom="1247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4FA5D6" w14:textId="77777777" w:rsidR="00CE63D2" w:rsidRDefault="00CE63D2" w:rsidP="007D67F1">
      <w:r>
        <w:separator/>
      </w:r>
    </w:p>
  </w:endnote>
  <w:endnote w:type="continuationSeparator" w:id="0">
    <w:p w14:paraId="7878F1BA" w14:textId="77777777" w:rsidR="00CE63D2" w:rsidRDefault="00CE63D2" w:rsidP="007D6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汉仪大宋简">
    <w:altName w:val="方正书宋_GBK"/>
    <w:panose1 w:val="02010609000101010101"/>
    <w:charset w:val="86"/>
    <w:family w:val="modern"/>
    <w:pitch w:val="fixed"/>
    <w:sig w:usb0="00000001" w:usb1="080E0800" w:usb2="00000012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altName w:val="方正楷体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720EDD" w14:textId="77777777" w:rsidR="00CE63D2" w:rsidRDefault="00CE63D2" w:rsidP="007D67F1">
      <w:r>
        <w:separator/>
      </w:r>
    </w:p>
  </w:footnote>
  <w:footnote w:type="continuationSeparator" w:id="0">
    <w:p w14:paraId="40E54567" w14:textId="77777777" w:rsidR="00CE63D2" w:rsidRDefault="00CE63D2" w:rsidP="007D67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942"/>
    <w:rsid w:val="000C1D0E"/>
    <w:rsid w:val="000E1316"/>
    <w:rsid w:val="00156753"/>
    <w:rsid w:val="001636EA"/>
    <w:rsid w:val="001A5B11"/>
    <w:rsid w:val="001C4D23"/>
    <w:rsid w:val="00275060"/>
    <w:rsid w:val="002C4BB2"/>
    <w:rsid w:val="00547E21"/>
    <w:rsid w:val="005B67D1"/>
    <w:rsid w:val="005C6C1F"/>
    <w:rsid w:val="00644987"/>
    <w:rsid w:val="007D67F1"/>
    <w:rsid w:val="008810E6"/>
    <w:rsid w:val="0088309B"/>
    <w:rsid w:val="008B23FD"/>
    <w:rsid w:val="00926A1F"/>
    <w:rsid w:val="00960F7C"/>
    <w:rsid w:val="0096576E"/>
    <w:rsid w:val="00A7280E"/>
    <w:rsid w:val="00A772D3"/>
    <w:rsid w:val="00A97DF3"/>
    <w:rsid w:val="00B5614F"/>
    <w:rsid w:val="00C2308B"/>
    <w:rsid w:val="00CE63D2"/>
    <w:rsid w:val="00D05F6E"/>
    <w:rsid w:val="00D15500"/>
    <w:rsid w:val="00DA4942"/>
    <w:rsid w:val="00E0162F"/>
    <w:rsid w:val="00E069A7"/>
    <w:rsid w:val="00E119D2"/>
    <w:rsid w:val="00E86802"/>
    <w:rsid w:val="00EC5823"/>
    <w:rsid w:val="00ED41C5"/>
    <w:rsid w:val="00FF0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A250F0"/>
  <w15:chartTrackingRefBased/>
  <w15:docId w15:val="{195F28B1-6159-49B5-AABE-E5A27EE04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309B"/>
    <w:pPr>
      <w:widowControl w:val="0"/>
      <w:autoSpaceDE w:val="0"/>
      <w:autoSpaceDN w:val="0"/>
    </w:pPr>
    <w:rPr>
      <w:rFonts w:ascii="仿宋_GB2312" w:eastAsia="仿宋_GB2312" w:hAnsi="仿宋_GB2312" w:cs="仿宋_GB2312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8309B"/>
    <w:rPr>
      <w:sz w:val="32"/>
      <w:szCs w:val="32"/>
    </w:rPr>
  </w:style>
  <w:style w:type="character" w:customStyle="1" w:styleId="a4">
    <w:name w:val="正文文本 字符"/>
    <w:basedOn w:val="a0"/>
    <w:link w:val="a3"/>
    <w:uiPriority w:val="1"/>
    <w:rsid w:val="0088309B"/>
    <w:rPr>
      <w:rFonts w:ascii="仿宋_GB2312" w:eastAsia="仿宋_GB2312" w:hAnsi="仿宋_GB2312" w:cs="仿宋_GB2312"/>
      <w:kern w:val="0"/>
      <w:sz w:val="32"/>
      <w:szCs w:val="32"/>
    </w:rPr>
  </w:style>
  <w:style w:type="paragraph" w:styleId="a5">
    <w:name w:val="Title"/>
    <w:basedOn w:val="a"/>
    <w:link w:val="a6"/>
    <w:uiPriority w:val="10"/>
    <w:qFormat/>
    <w:rsid w:val="0088309B"/>
    <w:pPr>
      <w:spacing w:before="212"/>
      <w:ind w:left="245" w:right="391"/>
      <w:jc w:val="center"/>
    </w:pPr>
    <w:rPr>
      <w:rFonts w:ascii="方正小标宋_GBK" w:eastAsia="方正小标宋_GBK" w:hAnsi="方正小标宋_GBK" w:cs="方正小标宋_GBK"/>
      <w:b/>
      <w:bCs/>
      <w:sz w:val="44"/>
      <w:szCs w:val="44"/>
    </w:rPr>
  </w:style>
  <w:style w:type="character" w:customStyle="1" w:styleId="a6">
    <w:name w:val="标题 字符"/>
    <w:basedOn w:val="a0"/>
    <w:link w:val="a5"/>
    <w:uiPriority w:val="10"/>
    <w:rsid w:val="0088309B"/>
    <w:rPr>
      <w:rFonts w:ascii="方正小标宋_GBK" w:eastAsia="方正小标宋_GBK" w:hAnsi="方正小标宋_GBK" w:cs="方正小标宋_GBK"/>
      <w:b/>
      <w:bCs/>
      <w:kern w:val="0"/>
      <w:sz w:val="44"/>
      <w:szCs w:val="44"/>
    </w:rPr>
  </w:style>
  <w:style w:type="character" w:customStyle="1" w:styleId="fontstyle01">
    <w:name w:val="fontstyle01"/>
    <w:basedOn w:val="a0"/>
    <w:rsid w:val="0088309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A7">
    <w:name w:val="正文 A"/>
    <w:rsid w:val="0088309B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jc w:val="both"/>
    </w:pPr>
    <w:rPr>
      <w:rFonts w:ascii="Times New Roman" w:eastAsia="Arial Unicode MS" w:hAnsi="Arial Unicode MS" w:cs="Arial Unicode MS"/>
      <w:color w:val="000000"/>
      <w:szCs w:val="21"/>
      <w:u w:color="000000"/>
    </w:rPr>
  </w:style>
  <w:style w:type="character" w:styleId="a8">
    <w:name w:val="Hyperlink"/>
    <w:basedOn w:val="a0"/>
    <w:uiPriority w:val="99"/>
    <w:unhideWhenUsed/>
    <w:rsid w:val="000C1D0E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0C1D0E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7D67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7D67F1"/>
    <w:rPr>
      <w:rFonts w:ascii="仿宋_GB2312" w:eastAsia="仿宋_GB2312" w:hAnsi="仿宋_GB2312" w:cs="仿宋_GB2312"/>
      <w:kern w:val="0"/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7D67F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7D67F1"/>
    <w:rPr>
      <w:rFonts w:ascii="仿宋_GB2312" w:eastAsia="仿宋_GB2312" w:hAnsi="仿宋_GB2312" w:cs="仿宋_GB2312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马超</cp:lastModifiedBy>
  <cp:revision>18</cp:revision>
  <cp:lastPrinted>2024-11-27T02:26:00Z</cp:lastPrinted>
  <dcterms:created xsi:type="dcterms:W3CDTF">2024-11-26T09:29:00Z</dcterms:created>
  <dcterms:modified xsi:type="dcterms:W3CDTF">2025-10-13T08:45:00Z</dcterms:modified>
</cp:coreProperties>
</file>