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9D886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本科阶段智育排名、综合测评排名情况证明</w:t>
      </w:r>
    </w:p>
    <w:p w14:paraId="3B803AC4">
      <w:pPr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（应届本科</w:t>
      </w:r>
      <w:r>
        <w:rPr>
          <w:color w:val="000000"/>
          <w:sz w:val="28"/>
          <w:szCs w:val="28"/>
        </w:rPr>
        <w:t>生填写）</w:t>
      </w:r>
    </w:p>
    <w:p w14:paraId="18113AE3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一、申请人基本信息</w:t>
      </w:r>
    </w:p>
    <w:p w14:paraId="251F7243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 xml:space="preserve">学生姓名：             </w:t>
      </w:r>
    </w:p>
    <w:p w14:paraId="695F2E49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性别：</w:t>
      </w:r>
    </w:p>
    <w:p w14:paraId="5B01FD72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身份证号：</w:t>
      </w:r>
    </w:p>
    <w:p w14:paraId="71161BF7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本科专业名称及代码：</w:t>
      </w:r>
    </w:p>
    <w:p w14:paraId="4578127B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 w14:paraId="625CCA0F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二、申请人智育排名及综合排名</w:t>
      </w:r>
    </w:p>
    <w:p w14:paraId="237C815F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申请人所学专业的同年级总人数为：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u w:val="single"/>
        </w:rPr>
        <w:t xml:space="preserve">          人；</w:t>
      </w:r>
    </w:p>
    <w:p w14:paraId="62804205">
      <w:pPr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该申请人五个学期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或前三年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专业成绩排名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u w:val="single"/>
          <w:lang w:val="en-US" w:eastAsia="zh-CN"/>
        </w:rPr>
        <w:t xml:space="preserve">          名；</w:t>
      </w:r>
    </w:p>
    <w:p w14:paraId="373D2F43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该申请人五个学期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或前三年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综合测评排名：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u w:val="single"/>
          <w:lang w:val="en-US" w:eastAsia="zh-CN"/>
        </w:rPr>
        <w:t xml:space="preserve">          名；</w:t>
      </w:r>
    </w:p>
    <w:p w14:paraId="333F55D4">
      <w:pPr>
        <w:jc w:val="left"/>
        <w:rPr>
          <w:color w:val="000000"/>
          <w:sz w:val="28"/>
          <w:szCs w:val="28"/>
        </w:rPr>
      </w:pPr>
    </w:p>
    <w:p w14:paraId="7E3068D2">
      <w:pPr>
        <w:jc w:val="left"/>
        <w:rPr>
          <w:color w:val="000000"/>
          <w:sz w:val="28"/>
          <w:szCs w:val="28"/>
        </w:rPr>
      </w:pPr>
    </w:p>
    <w:p w14:paraId="42A59A85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审核人意见：</w:t>
      </w:r>
    </w:p>
    <w:p w14:paraId="3DBCB0A5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 w14:paraId="1EB2195E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审核人签字：</w:t>
      </w:r>
      <w:bookmarkStart w:id="0" w:name="_GoBack"/>
      <w:bookmarkEnd w:id="0"/>
    </w:p>
    <w:p w14:paraId="747819D5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 w14:paraId="4AC9E314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学校或学院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教务部门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公章：</w:t>
      </w:r>
    </w:p>
    <w:p w14:paraId="6F837E7C">
      <w:pPr>
        <w:ind w:firstLine="960" w:firstLineChars="400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年    月    日</w:t>
      </w:r>
    </w:p>
    <w:p w14:paraId="4E2E0BE9"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VhZTA4MWQ1YTJjYjRiMjg5MTJkZWU1MGU1YmMwM2EifQ=="/>
  </w:docVars>
  <w:rsids>
    <w:rsidRoot w:val="004C559A"/>
    <w:rsid w:val="00077C5B"/>
    <w:rsid w:val="000E0117"/>
    <w:rsid w:val="000F0EDB"/>
    <w:rsid w:val="000F6BF8"/>
    <w:rsid w:val="00265137"/>
    <w:rsid w:val="00350776"/>
    <w:rsid w:val="00386E1A"/>
    <w:rsid w:val="004C559A"/>
    <w:rsid w:val="005D0DDA"/>
    <w:rsid w:val="00605589"/>
    <w:rsid w:val="00661599"/>
    <w:rsid w:val="00826347"/>
    <w:rsid w:val="008A7E61"/>
    <w:rsid w:val="008F7918"/>
    <w:rsid w:val="009334E7"/>
    <w:rsid w:val="00954599"/>
    <w:rsid w:val="009653BB"/>
    <w:rsid w:val="00A73C93"/>
    <w:rsid w:val="00CA4E2C"/>
    <w:rsid w:val="00E0316E"/>
    <w:rsid w:val="00FC5DED"/>
    <w:rsid w:val="0A1221A9"/>
    <w:rsid w:val="25F034EB"/>
    <w:rsid w:val="2B105C20"/>
    <w:rsid w:val="603238E0"/>
    <w:rsid w:val="6F6701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162</Words>
  <Characters>162</Characters>
  <Lines>1</Lines>
  <Paragraphs>1</Paragraphs>
  <TotalTime>0</TotalTime>
  <ScaleCrop>false</ScaleCrop>
  <LinksUpToDate>false</LinksUpToDate>
  <CharactersWithSpaces>205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2022-06-23T07:14:00Z</dcterms:created>
  <dc:creator>123</dc:creator>
  <cp:lastModifiedBy>芦鸿娟</cp:lastModifiedBy>
  <cp:lastPrinted>2019-12-02T02:38:00Z</cp:lastPrinted>
  <dcterms:modified xsi:type="dcterms:W3CDTF">2025-07-25T12:52:04Z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DD28D5029F9140128C09F9152C0651DB_12</vt:lpwstr>
  </property>
</Properties>
</file>