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DA0B7" w14:textId="0B234163" w:rsidR="00E00F3C" w:rsidRPr="004B5A31" w:rsidRDefault="00E00F3C" w:rsidP="004B5A31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bookmarkStart w:id="0" w:name="_Toc415128693"/>
      <w:bookmarkStart w:id="1" w:name="_Toc415129187"/>
      <w:bookmarkStart w:id="2" w:name="_Toc415150017"/>
      <w:bookmarkStart w:id="3" w:name="_Toc415842356"/>
      <w:bookmarkStart w:id="4" w:name="_GoBack"/>
      <w:bookmarkEnd w:id="4"/>
      <w:r w:rsidRPr="004B5A31">
        <w:rPr>
          <w:rFonts w:ascii="黑体" w:eastAsia="黑体" w:hAnsi="黑体" w:hint="eastAsia"/>
          <w:sz w:val="32"/>
          <w:szCs w:val="32"/>
        </w:rPr>
        <w:t>关于拟同意</w:t>
      </w:r>
      <w:r w:rsidR="00AF3D3D">
        <w:rPr>
          <w:rFonts w:ascii="黑体" w:eastAsia="黑体" w:hAnsi="黑体" w:hint="eastAsia"/>
          <w:sz w:val="32"/>
          <w:szCs w:val="32"/>
        </w:rPr>
        <w:t>马晨</w:t>
      </w:r>
      <w:r w:rsidR="007031BA" w:rsidRPr="004B5A31">
        <w:rPr>
          <w:rFonts w:ascii="黑体" w:eastAsia="黑体" w:hAnsi="黑体" w:hint="eastAsia"/>
          <w:sz w:val="32"/>
          <w:szCs w:val="32"/>
        </w:rPr>
        <w:t>等</w:t>
      </w:r>
      <w:r w:rsidR="00AF3D3D">
        <w:rPr>
          <w:rFonts w:ascii="黑体" w:eastAsia="黑体" w:hAnsi="黑体" w:hint="eastAsia"/>
          <w:sz w:val="32"/>
          <w:szCs w:val="32"/>
        </w:rPr>
        <w:t>1</w:t>
      </w:r>
      <w:r w:rsidR="007031BA" w:rsidRPr="004B5A31">
        <w:rPr>
          <w:rFonts w:ascii="黑体" w:eastAsia="黑体" w:hAnsi="黑体" w:hint="eastAsia"/>
          <w:sz w:val="32"/>
          <w:szCs w:val="32"/>
        </w:rPr>
        <w:t>名</w:t>
      </w:r>
      <w:r w:rsidRPr="004B5A31">
        <w:rPr>
          <w:rFonts w:ascii="黑体" w:eastAsia="黑体" w:hAnsi="黑体" w:hint="eastAsia"/>
          <w:sz w:val="32"/>
          <w:szCs w:val="32"/>
        </w:rPr>
        <w:t>同志转为中共正式党员的公示</w:t>
      </w:r>
      <w:bookmarkEnd w:id="0"/>
      <w:bookmarkEnd w:id="1"/>
      <w:bookmarkEnd w:id="2"/>
      <w:bookmarkEnd w:id="3"/>
    </w:p>
    <w:p w14:paraId="1DBB4055" w14:textId="45BFA447" w:rsidR="00E00F3C" w:rsidRPr="00615608" w:rsidRDefault="00AF3D3D" w:rsidP="002A27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地球物理学院博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党支部拟于近期讨论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马晨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等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名同志转为中共正式党员。现将有关情况公示如下：</w:t>
      </w:r>
    </w:p>
    <w:p w14:paraId="339FCB08" w14:textId="09667292" w:rsidR="00237BAE" w:rsidRPr="00615608" w:rsidRDefault="00AF3D3D" w:rsidP="002A27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马晨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1997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143CB6B2" w14:textId="1B5BBE6D" w:rsidR="00237BAE" w:rsidRPr="00615608" w:rsidRDefault="00AF3D3D" w:rsidP="002A276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2003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2009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7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山东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济南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商河县第一实验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小学，学生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8397465" w14:textId="7607EE7A" w:rsidR="00237BAE" w:rsidRDefault="00AF3D3D" w:rsidP="002A276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2009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2012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7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山东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济南市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稼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轩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中学，学生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E33655A" w14:textId="64635657" w:rsidR="002A2769" w:rsidRPr="00615608" w:rsidRDefault="00AF3D3D" w:rsidP="002A276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2012</w:t>
      </w:r>
      <w:r w:rsidR="002A2769"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="002A2769"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2015</w:t>
      </w:r>
      <w:r w:rsidR="002A2769"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7</w:t>
      </w:r>
      <w:r w:rsidR="002A2769"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山东</w:t>
      </w:r>
      <w:r w:rsidR="002A2769"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济南</w:t>
      </w:r>
      <w:r w:rsidR="002A2769"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历城区第二中学</w:t>
      </w:r>
      <w:r w:rsidR="002A2769" w:rsidRPr="00615608">
        <w:rPr>
          <w:rFonts w:asciiTheme="minorEastAsia" w:hAnsiTheme="minorEastAsia" w:cs="Arial"/>
          <w:kern w:val="0"/>
          <w:sz w:val="24"/>
          <w:szCs w:val="24"/>
        </w:rPr>
        <w:t>，学生</w:t>
      </w:r>
      <w:r w:rsidR="002A2769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14C417F2" w14:textId="4E3BBB15" w:rsidR="002A2769" w:rsidRDefault="00A5746E" w:rsidP="002A276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2015</w:t>
      </w:r>
      <w:r w:rsidR="002A2769"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="002A2769"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2019</w:t>
      </w:r>
      <w:r w:rsidR="002A2769"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7</w:t>
      </w:r>
      <w:r w:rsidR="002A2769"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中国石油大学（北京）</w:t>
      </w:r>
      <w:r w:rsidR="00D0478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 w:rsidR="002A2769"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 w:rsidR="00D04789">
        <w:rPr>
          <w:rFonts w:asciiTheme="minorEastAsia" w:hAnsiTheme="minorEastAsia" w:cs="Arial" w:hint="eastAsia"/>
          <w:kern w:val="0"/>
          <w:sz w:val="24"/>
          <w:szCs w:val="24"/>
        </w:rPr>
        <w:t>本科生</w:t>
      </w:r>
      <w:r w:rsidR="002A2769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FC7F23C" w14:textId="7850CD29" w:rsidR="00237BAE" w:rsidRPr="00615608" w:rsidRDefault="00D04789" w:rsidP="002A2769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2019</w:t>
      </w:r>
      <w:r w:rsidR="007031BA"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="00DA5EA4" w:rsidRPr="00615608"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 w:rsidR="008B417B"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="00DA5EA4" w:rsidRPr="00615608">
        <w:rPr>
          <w:rFonts w:asciiTheme="minorEastAsia" w:hAnsiTheme="minorEastAsia" w:cs="Arial"/>
          <w:kern w:val="0"/>
          <w:sz w:val="24"/>
          <w:szCs w:val="24"/>
        </w:rPr>
        <w:t>学院，</w:t>
      </w:r>
      <w:r w:rsidR="00595967" w:rsidRPr="00615608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 w:rsidR="00237BAE" w:rsidRPr="00615608">
        <w:rPr>
          <w:rFonts w:asciiTheme="minorEastAsia" w:hAnsiTheme="minorEastAsia" w:cs="Arial"/>
          <w:kern w:val="0"/>
          <w:sz w:val="24"/>
          <w:szCs w:val="24"/>
        </w:rPr>
        <w:t>。</w:t>
      </w:r>
    </w:p>
    <w:p w14:paraId="34A4D977" w14:textId="71FFA77D" w:rsidR="00E00F3C" w:rsidRPr="00615608" w:rsidRDefault="00D04789" w:rsidP="002A27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马晨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16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地球物理学院博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 w:rsidRPr="00D0478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16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至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2022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16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。预备期培养联系人为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史鹏宇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刘继龙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马晨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2022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16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向党支部递交了书面转正申请。</w:t>
      </w:r>
    </w:p>
    <w:p w14:paraId="333772D6" w14:textId="77777777" w:rsidR="00237BAE" w:rsidRPr="00615608" w:rsidRDefault="00237BAE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713D55F4" w14:textId="37D3EBA4" w:rsidR="00E00F3C" w:rsidRPr="00615608" w:rsidRDefault="00E00F3C" w:rsidP="00BA66E1">
      <w:pPr>
        <w:topLinePunct/>
        <w:adjustRightInd w:val="0"/>
        <w:snapToGrid w:val="0"/>
        <w:spacing w:line="360" w:lineRule="auto"/>
        <w:ind w:firstLineChars="200" w:firstLine="522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公示起止时间：</w:t>
      </w:r>
      <w:r w:rsidR="00C962A6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</w:t>
      </w:r>
      <w:r w:rsidR="00BA66E1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</w:t>
      </w:r>
      <w:r w:rsidR="0061624E"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年</w:t>
      </w:r>
      <w:r w:rsidR="00FD7E3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 w:rsidR="009F76A4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30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</w:t>
      </w:r>
      <w:r w:rsidR="00BA66E1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上午</w:t>
      </w:r>
      <w:r w:rsidR="00BA66E1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8：00</w:t>
      </w:r>
      <w:r w:rsidR="00DA5EA4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至</w:t>
      </w:r>
      <w:r w:rsidR="00C962A6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</w:t>
      </w:r>
      <w:r w:rsidR="00BA66E1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</w:t>
      </w:r>
      <w:r w:rsidR="0061624E"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 w:rsidR="00C962A6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年</w:t>
      </w:r>
      <w:r w:rsidR="009F76A4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4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 w:rsidR="009F76A4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8</w:t>
      </w:r>
      <w:r w:rsidR="007031BA"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</w:t>
      </w:r>
      <w:r w:rsidR="00BA66E1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下午</w:t>
      </w:r>
      <w:r w:rsidR="00BA66E1"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5:00</w:t>
      </w:r>
      <w:r w:rsidR="00DA5EA4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59176627" w14:textId="3BCF6B4B" w:rsidR="00E00F3C" w:rsidRPr="00615608" w:rsidRDefault="00E00F3C" w:rsidP="004B5A31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 w:rsidRPr="00615608">
        <w:rPr>
          <w:rFonts w:asciiTheme="minorEastAsia" w:hAnsiTheme="minorEastAsia" w:cs="Arial"/>
          <w:sz w:val="24"/>
          <w:szCs w:val="24"/>
        </w:rPr>
        <w:t>公示期间，</w:t>
      </w:r>
      <w:proofErr w:type="gramStart"/>
      <w:r w:rsidR="00D04789">
        <w:rPr>
          <w:rFonts w:asciiTheme="minorEastAsia" w:hAnsiTheme="minorEastAsia" w:cs="Arial" w:hint="eastAsia"/>
          <w:sz w:val="24"/>
          <w:szCs w:val="24"/>
        </w:rPr>
        <w:t>地球物理学院博</w:t>
      </w:r>
      <w:proofErr w:type="gramEnd"/>
      <w:r w:rsidR="00D04789">
        <w:rPr>
          <w:rFonts w:asciiTheme="minorEastAsia" w:hAnsiTheme="minorEastAsia" w:cs="Arial" w:hint="eastAsia"/>
          <w:sz w:val="24"/>
          <w:szCs w:val="24"/>
        </w:rPr>
        <w:t>2</w:t>
      </w:r>
      <w:r w:rsidR="00D04789">
        <w:rPr>
          <w:rFonts w:asciiTheme="minorEastAsia" w:hAnsiTheme="minorEastAsia" w:cs="Arial"/>
          <w:sz w:val="24"/>
          <w:szCs w:val="24"/>
        </w:rPr>
        <w:t>0</w:t>
      </w:r>
      <w:r w:rsidR="00251A50" w:rsidRPr="00615608">
        <w:rPr>
          <w:rFonts w:asciiTheme="minorEastAsia" w:hAnsiTheme="minorEastAsia" w:cs="Arial"/>
          <w:sz w:val="24"/>
          <w:szCs w:val="24"/>
        </w:rPr>
        <w:t>党支部和</w:t>
      </w:r>
      <w:r w:rsidR="008B417B">
        <w:rPr>
          <w:rFonts w:asciiTheme="minorEastAsia" w:hAnsiTheme="minorEastAsia" w:cs="Arial" w:hint="eastAsia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14:paraId="71B6D163" w14:textId="77777777" w:rsidR="00E00F3C" w:rsidRPr="00615608" w:rsidRDefault="00251A50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 w:rsidR="008B417B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阿加</w:t>
      </w:r>
      <w:r w:rsidR="008B417B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·卡得尔</w:t>
      </w:r>
    </w:p>
    <w:p w14:paraId="0D8BC066" w14:textId="77777777" w:rsidR="00E00F3C" w:rsidRPr="00615608" w:rsidRDefault="00E00F3C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 w:rsidR="002C720E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 w:rsidR="00251A50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 w:rsidR="002A276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14:paraId="4560BF3A" w14:textId="77777777" w:rsidR="00E00F3C" w:rsidRDefault="00E00F3C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 w:rsidR="00251A50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 w:rsidR="00615608"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</w:t>
      </w:r>
      <w:proofErr w:type="gramEnd"/>
      <w:r w:rsidR="00615608"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楼</w:t>
      </w:r>
      <w:r w:rsidR="002A276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</w:t>
      </w:r>
      <w:r w:rsidR="00AA57C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2B94FA6D" w14:textId="77777777" w:rsidR="002A2769" w:rsidRDefault="002A2769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0D57DFB9" w14:textId="77777777" w:rsidR="004D3943" w:rsidRDefault="004D3943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7F2E718D" w14:textId="77777777" w:rsidR="004D3943" w:rsidRPr="002A2769" w:rsidRDefault="004D3943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33C73B04" w14:textId="7DAD33F4" w:rsidR="00237BAE" w:rsidRPr="00615608" w:rsidRDefault="00841C2B" w:rsidP="009F76A4">
      <w:pPr>
        <w:wordWrap w:val="0"/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bookmarkStart w:id="5" w:name="_Hlk99461345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 w:rsidR="00B9127B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bookmarkEnd w:id="5"/>
      <w:r w:rsidR="00B9127B"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</w:t>
      </w:r>
      <w:r w:rsidR="009F76A4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 xml:space="preserve"> </w:t>
      </w:r>
      <w:r w:rsidR="009F76A4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 xml:space="preserve">  </w:t>
      </w:r>
    </w:p>
    <w:p w14:paraId="7D2FC79D" w14:textId="74EB336B" w:rsidR="00FD57D3" w:rsidRPr="00406C29" w:rsidRDefault="00C962A6" w:rsidP="00406C29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</w:t>
      </w:r>
      <w:r w:rsidR="004D3943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="00FD7E3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 w:rsidR="00FD7E3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 w:rsidR="009F76A4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30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</w:p>
    <w:sectPr w:rsidR="00FD57D3" w:rsidRPr="00406C29" w:rsidSect="00F00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1C192" w14:textId="77777777" w:rsidR="00963D14" w:rsidRDefault="00963D14" w:rsidP="00BF2B0E">
      <w:r>
        <w:separator/>
      </w:r>
    </w:p>
  </w:endnote>
  <w:endnote w:type="continuationSeparator" w:id="0">
    <w:p w14:paraId="7580102D" w14:textId="77777777" w:rsidR="00963D14" w:rsidRDefault="00963D14" w:rsidP="00BF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445B8" w14:textId="77777777" w:rsidR="00963D14" w:rsidRDefault="00963D14" w:rsidP="00BF2B0E">
      <w:r>
        <w:separator/>
      </w:r>
    </w:p>
  </w:footnote>
  <w:footnote w:type="continuationSeparator" w:id="0">
    <w:p w14:paraId="05295DB2" w14:textId="77777777" w:rsidR="00963D14" w:rsidRDefault="00963D14" w:rsidP="00BF2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DA6235"/>
    <w:multiLevelType w:val="hybridMultilevel"/>
    <w:tmpl w:val="28FE24A6"/>
    <w:lvl w:ilvl="0" w:tplc="14321356">
      <w:start w:val="1"/>
      <w:numFmt w:val="decimal"/>
      <w:lvlText w:val="参考模板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F3C"/>
    <w:rsid w:val="00105E1C"/>
    <w:rsid w:val="00143739"/>
    <w:rsid w:val="0017675A"/>
    <w:rsid w:val="001D332D"/>
    <w:rsid w:val="001F4A30"/>
    <w:rsid w:val="00237BAE"/>
    <w:rsid w:val="00243F4D"/>
    <w:rsid w:val="00251A50"/>
    <w:rsid w:val="00252C46"/>
    <w:rsid w:val="002A2769"/>
    <w:rsid w:val="002B10B7"/>
    <w:rsid w:val="002C720E"/>
    <w:rsid w:val="002D5E8C"/>
    <w:rsid w:val="003269D5"/>
    <w:rsid w:val="0035288F"/>
    <w:rsid w:val="003A57D7"/>
    <w:rsid w:val="00403A58"/>
    <w:rsid w:val="00406C29"/>
    <w:rsid w:val="004158BE"/>
    <w:rsid w:val="00436AAE"/>
    <w:rsid w:val="00481188"/>
    <w:rsid w:val="00491296"/>
    <w:rsid w:val="004978BC"/>
    <w:rsid w:val="004B5A31"/>
    <w:rsid w:val="004D3943"/>
    <w:rsid w:val="004D5EA9"/>
    <w:rsid w:val="00571585"/>
    <w:rsid w:val="00595967"/>
    <w:rsid w:val="005D557E"/>
    <w:rsid w:val="00615608"/>
    <w:rsid w:val="0061624E"/>
    <w:rsid w:val="00654583"/>
    <w:rsid w:val="007031BA"/>
    <w:rsid w:val="007334C9"/>
    <w:rsid w:val="007A67E9"/>
    <w:rsid w:val="00816F36"/>
    <w:rsid w:val="00841C2B"/>
    <w:rsid w:val="00870222"/>
    <w:rsid w:val="00872C3C"/>
    <w:rsid w:val="0089760C"/>
    <w:rsid w:val="008B417B"/>
    <w:rsid w:val="008B7A4E"/>
    <w:rsid w:val="008D7D9C"/>
    <w:rsid w:val="008E1281"/>
    <w:rsid w:val="00963D14"/>
    <w:rsid w:val="009D3B0C"/>
    <w:rsid w:val="009F76A4"/>
    <w:rsid w:val="00A5746E"/>
    <w:rsid w:val="00A60659"/>
    <w:rsid w:val="00AA57C9"/>
    <w:rsid w:val="00AF3D3D"/>
    <w:rsid w:val="00B17C7A"/>
    <w:rsid w:val="00B37E31"/>
    <w:rsid w:val="00B45273"/>
    <w:rsid w:val="00B9127B"/>
    <w:rsid w:val="00B93F4F"/>
    <w:rsid w:val="00BA66E1"/>
    <w:rsid w:val="00BA79FD"/>
    <w:rsid w:val="00BC49A4"/>
    <w:rsid w:val="00BF2B0E"/>
    <w:rsid w:val="00C962A6"/>
    <w:rsid w:val="00D04789"/>
    <w:rsid w:val="00D15A19"/>
    <w:rsid w:val="00D853DF"/>
    <w:rsid w:val="00DA5A23"/>
    <w:rsid w:val="00DA5EA4"/>
    <w:rsid w:val="00E00F3C"/>
    <w:rsid w:val="00E04519"/>
    <w:rsid w:val="00E623E5"/>
    <w:rsid w:val="00ED5586"/>
    <w:rsid w:val="00F0050B"/>
    <w:rsid w:val="00F01DCD"/>
    <w:rsid w:val="00FB3952"/>
    <w:rsid w:val="00FB475A"/>
    <w:rsid w:val="00FC4E8E"/>
    <w:rsid w:val="00FD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F206C9"/>
  <w15:docId w15:val="{98A22BBF-6ADE-4AE8-84DA-110D59F0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0F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F3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F2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F2B0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F2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F2B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史鹏宇</cp:lastModifiedBy>
  <cp:revision>2</cp:revision>
  <dcterms:created xsi:type="dcterms:W3CDTF">2022-03-29T07:52:00Z</dcterms:created>
  <dcterms:modified xsi:type="dcterms:W3CDTF">2022-03-29T07:52:00Z</dcterms:modified>
</cp:coreProperties>
</file>