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A0B7" w14:textId="6DBA0954" w:rsidR="00E00F3C" w:rsidRPr="004B5A31" w:rsidRDefault="00E00F3C" w:rsidP="004B5A31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128693"/>
      <w:bookmarkStart w:id="1" w:name="_Toc415129187"/>
      <w:bookmarkStart w:id="2" w:name="_Toc415150017"/>
      <w:bookmarkStart w:id="3" w:name="_Toc415842356"/>
      <w:r w:rsidRPr="004B5A31">
        <w:rPr>
          <w:rFonts w:ascii="黑体" w:eastAsia="黑体" w:hAnsi="黑体" w:hint="eastAsia"/>
          <w:sz w:val="32"/>
          <w:szCs w:val="32"/>
        </w:rPr>
        <w:t>关于拟同意</w:t>
      </w:r>
      <w:r w:rsidR="00831AC7">
        <w:rPr>
          <w:rFonts w:ascii="黑体" w:eastAsia="黑体" w:hAnsi="黑体" w:hint="eastAsia"/>
          <w:sz w:val="32"/>
          <w:szCs w:val="32"/>
        </w:rPr>
        <w:t>韩继勇</w:t>
      </w:r>
      <w:r w:rsidR="007031BA" w:rsidRPr="004B5A31">
        <w:rPr>
          <w:rFonts w:ascii="黑体" w:eastAsia="黑体" w:hAnsi="黑体" w:hint="eastAsia"/>
          <w:sz w:val="32"/>
          <w:szCs w:val="32"/>
        </w:rPr>
        <w:t>等</w:t>
      </w:r>
      <w:r w:rsidR="00831AC7">
        <w:rPr>
          <w:rFonts w:ascii="黑体" w:eastAsia="黑体" w:hAnsi="黑体" w:hint="eastAsia"/>
          <w:sz w:val="32"/>
          <w:szCs w:val="32"/>
        </w:rPr>
        <w:t>3</w:t>
      </w:r>
      <w:r w:rsidR="007031BA" w:rsidRPr="004B5A31">
        <w:rPr>
          <w:rFonts w:ascii="黑体" w:eastAsia="黑体" w:hAnsi="黑体" w:hint="eastAsia"/>
          <w:sz w:val="32"/>
          <w:szCs w:val="32"/>
        </w:rPr>
        <w:t>名</w:t>
      </w:r>
      <w:r w:rsidRPr="004B5A31">
        <w:rPr>
          <w:rFonts w:ascii="黑体" w:eastAsia="黑体" w:hAnsi="黑体" w:hint="eastAsia"/>
          <w:sz w:val="32"/>
          <w:szCs w:val="32"/>
        </w:rPr>
        <w:t>同志转为中共正式党员的公示</w:t>
      </w:r>
      <w:bookmarkEnd w:id="0"/>
      <w:bookmarkEnd w:id="1"/>
      <w:bookmarkEnd w:id="2"/>
      <w:bookmarkEnd w:id="3"/>
    </w:p>
    <w:p w14:paraId="1DBB4055" w14:textId="415DB7C2" w:rsidR="00E00F3C" w:rsidRPr="00615608" w:rsidRDefault="003F1E8D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 w:rsidR="00831AC7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="00831AC7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19-2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 w:rsidR="00831AC7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韩继勇</w:t>
      </w:r>
      <w:r w:rsidR="00831AC7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等</w:t>
      </w:r>
      <w:r w:rsidR="00831AC7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 w:rsidR="00831AC7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名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转为中共正式党员。现将有关情况公示如下：</w:t>
      </w:r>
    </w:p>
    <w:p w14:paraId="339FCB08" w14:textId="03AD4D69" w:rsidR="00237BAE" w:rsidRPr="00615608" w:rsidRDefault="001852B8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韩继勇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1998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143CB6B2" w14:textId="06D71B71" w:rsidR="00237BAE" w:rsidRDefault="001852B8" w:rsidP="002A276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2002.09-2006.06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四川省广元市青川县骑马乡里坪村小学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1939D2A8" w14:textId="07ED4524" w:rsidR="001852B8" w:rsidRPr="00615608" w:rsidRDefault="001852B8" w:rsidP="001852B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2006.09-2008.05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四川省广元市青川县</w:t>
      </w:r>
      <w:proofErr w:type="gramStart"/>
      <w:r>
        <w:rPr>
          <w:rFonts w:asciiTheme="minorEastAsia" w:hAnsiTheme="minorEastAsia" w:cs="Arial" w:hint="eastAsia"/>
          <w:kern w:val="0"/>
          <w:sz w:val="24"/>
          <w:szCs w:val="24"/>
        </w:rPr>
        <w:t>沙州</w:t>
      </w:r>
      <w:proofErr w:type="gramEnd"/>
      <w:r>
        <w:rPr>
          <w:rFonts w:asciiTheme="minorEastAsia" w:hAnsiTheme="minorEastAsia" w:cs="Arial" w:hint="eastAsia"/>
          <w:kern w:val="0"/>
          <w:sz w:val="24"/>
          <w:szCs w:val="24"/>
        </w:rPr>
        <w:t>镇中心小学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8397465" w14:textId="4350657F" w:rsidR="00237BAE" w:rsidRDefault="001852B8" w:rsidP="002A276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2008.09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2011.06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四川省广元市青川县木鱼初级中学，学生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128C63A8" w14:textId="00732733" w:rsidR="001852B8" w:rsidRDefault="001852B8" w:rsidP="001852B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2011.09-2014.06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四川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广元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青川县高级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中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626305DC" w14:textId="550EF139" w:rsidR="001852B8" w:rsidRPr="00615608" w:rsidRDefault="001852B8" w:rsidP="001852B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2014.08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2015.06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四川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江油市鸿志一中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13553A46" w14:textId="709EE3BE" w:rsidR="001852B8" w:rsidRPr="00615608" w:rsidRDefault="001852B8" w:rsidP="001852B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2015.09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2019.06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湖北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长江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大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FC7F23C" w14:textId="02A745E8" w:rsidR="00237BAE" w:rsidRPr="00615608" w:rsidRDefault="00AC2A4A" w:rsidP="002A276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2019.08</w:t>
      </w:r>
      <w:r w:rsidR="00DA5EA4" w:rsidRPr="00615608"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 w:rsidR="008B417B"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="00DA5EA4"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r w:rsidR="00595967" w:rsidRPr="00615608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333772D6" w14:textId="6CD7337F" w:rsidR="00237BAE" w:rsidRPr="00615608" w:rsidRDefault="00AC2A4A" w:rsidP="003B2E43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韩继勇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9-2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 w:rsidRPr="00831AC7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至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2022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。预备期培养联系人为</w:t>
      </w:r>
      <w:r w:rsidR="00831AC7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李月华、杨娜霞，后</w:t>
      </w:r>
      <w:proofErr w:type="gramStart"/>
      <w:r w:rsidR="00831AC7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改为李</w:t>
      </w:r>
      <w:proofErr w:type="gramEnd"/>
      <w:r w:rsidR="00A07EC0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</w:t>
      </w:r>
      <w:r w:rsidR="00831AC7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华，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卢文欣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韩继勇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2022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向党支部递交了书面转正申请。</w:t>
      </w:r>
    </w:p>
    <w:p w14:paraId="627AA950" w14:textId="77777777" w:rsidR="00831AC7" w:rsidRDefault="00831AC7" w:rsidP="00831AC7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宗雪瑶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女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1996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8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16BE4F2A" w14:textId="77777777" w:rsidR="00831AC7" w:rsidRDefault="00831AC7" w:rsidP="00831AC7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2003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甘肃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敦煌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青海油田第四</w:t>
      </w:r>
      <w:r>
        <w:rPr>
          <w:rFonts w:asciiTheme="minorEastAsia" w:hAnsiTheme="minorEastAsia" w:cs="Arial"/>
          <w:kern w:val="0"/>
          <w:sz w:val="24"/>
          <w:szCs w:val="24"/>
        </w:rPr>
        <w:t>小学，学生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1DEFB45C" w14:textId="77777777" w:rsidR="00831AC7" w:rsidRDefault="00831AC7" w:rsidP="00831AC7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2012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甘肃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敦煌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青海油田第三</w:t>
      </w:r>
      <w:r>
        <w:rPr>
          <w:rFonts w:asciiTheme="minorEastAsia" w:hAnsiTheme="minorEastAsia" w:cs="Arial"/>
          <w:kern w:val="0"/>
          <w:sz w:val="24"/>
          <w:szCs w:val="24"/>
        </w:rPr>
        <w:t>中学，学生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0FE6E672" w14:textId="77777777" w:rsidR="00831AC7" w:rsidRDefault="00831AC7" w:rsidP="00831AC7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2012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2015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甘肃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敦煌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青海油田第一</w:t>
      </w:r>
      <w:r>
        <w:rPr>
          <w:rFonts w:asciiTheme="minorEastAsia" w:hAnsiTheme="minorEastAsia" w:cs="Arial"/>
          <w:kern w:val="0"/>
          <w:sz w:val="24"/>
          <w:szCs w:val="24"/>
        </w:rPr>
        <w:t>中学，学生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8235FA8" w14:textId="77777777" w:rsidR="00831AC7" w:rsidRDefault="00831AC7" w:rsidP="00831AC7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2015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中国石油大学（北京）地球物理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本科生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0198B5E" w14:textId="77777777" w:rsidR="00831AC7" w:rsidRDefault="00831AC7" w:rsidP="00831AC7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9-</w:t>
      </w:r>
      <w:r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0A8CB5C8" w14:textId="163234E5" w:rsidR="00831AC7" w:rsidRDefault="00831AC7" w:rsidP="003B2E43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宗雪瑶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地物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 w:rsidRPr="00831AC7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李月华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 w:rsidR="00A07EC0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杨娜霞,</w:t>
      </w:r>
      <w:r w:rsidR="00A07EC0" w:rsidRPr="00A07EC0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 </w:t>
      </w:r>
      <w:r w:rsidR="00A07EC0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后</w:t>
      </w:r>
      <w:proofErr w:type="gramStart"/>
      <w:r w:rsidR="00A07EC0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改为李</w:t>
      </w:r>
      <w:proofErr w:type="gramEnd"/>
      <w:r w:rsidR="00A07EC0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月华，卢文欣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宗雪瑶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66663E5B" w14:textId="77777777" w:rsidR="00164278" w:rsidRPr="00615608" w:rsidRDefault="00164278" w:rsidP="0016427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熊桥霖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1997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7B731660" w14:textId="77777777" w:rsidR="00164278" w:rsidRPr="00615608" w:rsidRDefault="00164278" w:rsidP="0016427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2003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2009.6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重庆市忠县黄金镇中心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092E619B" w14:textId="77777777" w:rsidR="00164278" w:rsidRDefault="00164278" w:rsidP="0016427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lastRenderedPageBreak/>
        <w:t>2009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2012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重庆市忠县黄金镇初级中学校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3632D08" w14:textId="77777777" w:rsidR="00164278" w:rsidRDefault="00164278" w:rsidP="0016427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2012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2015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重庆市忠县中学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1EC36ED0" w14:textId="77777777" w:rsidR="00164278" w:rsidRDefault="00164278" w:rsidP="0016427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2015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黑龙江省大庆市东北石油大学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4A7EF269" w14:textId="77777777" w:rsidR="00164278" w:rsidRPr="00615608" w:rsidRDefault="00164278" w:rsidP="0016427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615608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03267F9D" w14:textId="3F377366" w:rsidR="00164278" w:rsidRPr="00615608" w:rsidRDefault="00164278" w:rsidP="0016427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熊桥霖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李月华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 w:rsidR="00A2423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杨娜霞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后改为李月华，卢文欣。熊桥霖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76FA58DD" w14:textId="77777777" w:rsidR="00164278" w:rsidRPr="00F6713A" w:rsidRDefault="00164278" w:rsidP="0016427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F6823D9" w14:textId="77777777" w:rsidR="00A24238" w:rsidRDefault="00A24238" w:rsidP="00A24238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公示起止时间：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</w:t>
      </w: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30</w:t>
      </w: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上午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8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: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00</w:t>
      </w: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至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8</w:t>
      </w: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下午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5:00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40AD0DC4" w14:textId="77777777" w:rsidR="003B2E43" w:rsidRDefault="003B2E43" w:rsidP="00A2423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</w:p>
    <w:p w14:paraId="36212170" w14:textId="5874C417" w:rsidR="00164278" w:rsidRPr="00615608" w:rsidRDefault="00164278" w:rsidP="00A24238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 w:rsidRPr="00615608">
        <w:rPr>
          <w:rFonts w:asciiTheme="minorEastAsia" w:hAnsiTheme="minorEastAsia" w:cs="Arial"/>
          <w:sz w:val="24"/>
          <w:szCs w:val="24"/>
        </w:rPr>
        <w:t>公示期间，</w:t>
      </w:r>
      <w:r w:rsidR="003F1E8D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 w:rsidR="003F1E8D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="003F1E8D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19-2</w:t>
      </w:r>
      <w:r w:rsidRPr="00615608">
        <w:rPr>
          <w:rFonts w:asciiTheme="minorEastAsia" w:hAnsiTheme="minorEastAsia" w:cs="Arial"/>
          <w:sz w:val="24"/>
          <w:szCs w:val="24"/>
        </w:rPr>
        <w:t>党支部和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300C9317" w14:textId="77777777" w:rsidR="00164278" w:rsidRPr="00615608" w:rsidRDefault="00164278" w:rsidP="0016427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阿加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·卡得尔</w:t>
      </w:r>
    </w:p>
    <w:p w14:paraId="6D73A52E" w14:textId="77777777" w:rsidR="00164278" w:rsidRPr="00615608" w:rsidRDefault="00164278" w:rsidP="0016427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0894CF06" w14:textId="77777777" w:rsidR="00164278" w:rsidRDefault="00164278" w:rsidP="0016427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4FD6CFA7" w14:textId="77777777" w:rsidR="00164278" w:rsidRDefault="00164278" w:rsidP="0016427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EE91587" w14:textId="77777777" w:rsidR="00164278" w:rsidRDefault="00164278" w:rsidP="0016427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4EEBD068" w14:textId="77777777" w:rsidR="00164278" w:rsidRPr="002A2769" w:rsidRDefault="00164278" w:rsidP="00164278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47A70311" w14:textId="6CD83D9C" w:rsidR="00164278" w:rsidRPr="00615608" w:rsidRDefault="00164278" w:rsidP="003B2E43">
      <w:pPr>
        <w:wordWrap w:val="0"/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</w:t>
      </w:r>
      <w:r w:rsidR="003B2E43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 </w:t>
      </w:r>
      <w:r w:rsidR="003B2E43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 xml:space="preserve">  </w:t>
      </w:r>
    </w:p>
    <w:p w14:paraId="6D2D827B" w14:textId="4987455E" w:rsidR="00164278" w:rsidRPr="00406C29" w:rsidRDefault="00164278" w:rsidP="00164278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 w:hint="cs"/>
          <w:bCs/>
          <w:spacing w:val="10"/>
          <w:kern w:val="0"/>
          <w:sz w:val="24"/>
          <w:szCs w:val="24"/>
          <w:rtl/>
        </w:rPr>
        <w:t>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="00A2423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="00A2423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p w14:paraId="158F63DF" w14:textId="77777777" w:rsidR="00164278" w:rsidRPr="00406C29" w:rsidRDefault="00164278" w:rsidP="00831AC7">
      <w:pPr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sectPr w:rsidR="00164278" w:rsidRPr="00406C29" w:rsidSect="00F00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C9E14" w14:textId="77777777" w:rsidR="004527E2" w:rsidRDefault="004527E2" w:rsidP="00BF2B0E">
      <w:r>
        <w:separator/>
      </w:r>
    </w:p>
  </w:endnote>
  <w:endnote w:type="continuationSeparator" w:id="0">
    <w:p w14:paraId="177338B9" w14:textId="77777777" w:rsidR="004527E2" w:rsidRDefault="004527E2" w:rsidP="00BF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37742" w14:textId="77777777" w:rsidR="004527E2" w:rsidRDefault="004527E2" w:rsidP="00BF2B0E">
      <w:r>
        <w:separator/>
      </w:r>
    </w:p>
  </w:footnote>
  <w:footnote w:type="continuationSeparator" w:id="0">
    <w:p w14:paraId="7C0C526A" w14:textId="77777777" w:rsidR="004527E2" w:rsidRDefault="004527E2" w:rsidP="00BF2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A6235"/>
    <w:multiLevelType w:val="hybridMultilevel"/>
    <w:tmpl w:val="28FE24A6"/>
    <w:lvl w:ilvl="0" w:tplc="14321356">
      <w:start w:val="1"/>
      <w:numFmt w:val="decimal"/>
      <w:lvlText w:val="参考模板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F3C"/>
    <w:rsid w:val="00040E7D"/>
    <w:rsid w:val="000A5E1F"/>
    <w:rsid w:val="00105E1C"/>
    <w:rsid w:val="00164278"/>
    <w:rsid w:val="0017675A"/>
    <w:rsid w:val="001852B8"/>
    <w:rsid w:val="00192B4B"/>
    <w:rsid w:val="001D332D"/>
    <w:rsid w:val="001F4A30"/>
    <w:rsid w:val="00237BAE"/>
    <w:rsid w:val="00243F4D"/>
    <w:rsid w:val="00251A50"/>
    <w:rsid w:val="00252C46"/>
    <w:rsid w:val="002A2769"/>
    <w:rsid w:val="002B10B7"/>
    <w:rsid w:val="002C720E"/>
    <w:rsid w:val="002D5E8C"/>
    <w:rsid w:val="0035288F"/>
    <w:rsid w:val="003A57D7"/>
    <w:rsid w:val="003B2E43"/>
    <w:rsid w:val="003F1E8D"/>
    <w:rsid w:val="00403A58"/>
    <w:rsid w:val="00406C29"/>
    <w:rsid w:val="004158BE"/>
    <w:rsid w:val="004527E2"/>
    <w:rsid w:val="00481188"/>
    <w:rsid w:val="00491296"/>
    <w:rsid w:val="004978BC"/>
    <w:rsid w:val="004B5A31"/>
    <w:rsid w:val="004D3943"/>
    <w:rsid w:val="004D5EA9"/>
    <w:rsid w:val="00571585"/>
    <w:rsid w:val="00595967"/>
    <w:rsid w:val="005D557E"/>
    <w:rsid w:val="00615608"/>
    <w:rsid w:val="0061624E"/>
    <w:rsid w:val="00654583"/>
    <w:rsid w:val="007031BA"/>
    <w:rsid w:val="007334C9"/>
    <w:rsid w:val="00740D77"/>
    <w:rsid w:val="007A67E9"/>
    <w:rsid w:val="00816F36"/>
    <w:rsid w:val="00831AC7"/>
    <w:rsid w:val="00841C2B"/>
    <w:rsid w:val="00872C3C"/>
    <w:rsid w:val="0089760C"/>
    <w:rsid w:val="008B417B"/>
    <w:rsid w:val="008B7A4E"/>
    <w:rsid w:val="008D7D9C"/>
    <w:rsid w:val="008E1281"/>
    <w:rsid w:val="00902775"/>
    <w:rsid w:val="009D3B0C"/>
    <w:rsid w:val="00A07EC0"/>
    <w:rsid w:val="00A24238"/>
    <w:rsid w:val="00A60659"/>
    <w:rsid w:val="00AA57C9"/>
    <w:rsid w:val="00AC2A4A"/>
    <w:rsid w:val="00B17C7A"/>
    <w:rsid w:val="00B21ACA"/>
    <w:rsid w:val="00B37E31"/>
    <w:rsid w:val="00B45273"/>
    <w:rsid w:val="00B9127B"/>
    <w:rsid w:val="00B93F4F"/>
    <w:rsid w:val="00BA66E1"/>
    <w:rsid w:val="00BA79FD"/>
    <w:rsid w:val="00BC49A4"/>
    <w:rsid w:val="00BF2B0E"/>
    <w:rsid w:val="00C962A6"/>
    <w:rsid w:val="00CF4FCD"/>
    <w:rsid w:val="00D15A19"/>
    <w:rsid w:val="00D853DF"/>
    <w:rsid w:val="00DA5A23"/>
    <w:rsid w:val="00DA5EA4"/>
    <w:rsid w:val="00E00F3C"/>
    <w:rsid w:val="00E04519"/>
    <w:rsid w:val="00E623E5"/>
    <w:rsid w:val="00ED5586"/>
    <w:rsid w:val="00F0050B"/>
    <w:rsid w:val="00F01DCD"/>
    <w:rsid w:val="00FB3952"/>
    <w:rsid w:val="00FB475A"/>
    <w:rsid w:val="00FC4E8E"/>
    <w:rsid w:val="00FD6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206C9"/>
  <w15:docId w15:val="{F790B90D-B250-4349-8792-3C172834D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F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F3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F2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F2B0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F2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F2B0E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831AC7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831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50</cp:revision>
  <cp:lastPrinted>2022-03-29T12:40:00Z</cp:lastPrinted>
  <dcterms:created xsi:type="dcterms:W3CDTF">2015-04-13T11:29:00Z</dcterms:created>
  <dcterms:modified xsi:type="dcterms:W3CDTF">2022-03-29T12:41:00Z</dcterms:modified>
</cp:coreProperties>
</file>