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DA0B7" w14:textId="68007758" w:rsidR="00E00F3C" w:rsidRPr="004B5A31" w:rsidRDefault="00E00F3C" w:rsidP="004B5A31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bookmarkStart w:id="0" w:name="_Toc415128693"/>
      <w:bookmarkStart w:id="1" w:name="_Toc415129187"/>
      <w:bookmarkStart w:id="2" w:name="_Toc415150017"/>
      <w:bookmarkStart w:id="3" w:name="_Toc415842356"/>
      <w:r w:rsidRPr="004B5A31">
        <w:rPr>
          <w:rFonts w:ascii="黑体" w:eastAsia="黑体" w:hAnsi="黑体" w:hint="eastAsia"/>
          <w:sz w:val="32"/>
          <w:szCs w:val="32"/>
        </w:rPr>
        <w:t>关于拟</w:t>
      </w:r>
      <w:proofErr w:type="gramStart"/>
      <w:r w:rsidRPr="004B5A31">
        <w:rPr>
          <w:rFonts w:ascii="黑体" w:eastAsia="黑体" w:hAnsi="黑体" w:hint="eastAsia"/>
          <w:sz w:val="32"/>
          <w:szCs w:val="32"/>
        </w:rPr>
        <w:t>同意</w:t>
      </w:r>
      <w:r w:rsidR="00E02600">
        <w:rPr>
          <w:rFonts w:ascii="黑体" w:eastAsia="黑体" w:hAnsi="黑体" w:hint="eastAsia"/>
          <w:sz w:val="32"/>
          <w:szCs w:val="32"/>
        </w:rPr>
        <w:t>陈杭立</w:t>
      </w:r>
      <w:r w:rsidR="007031BA" w:rsidRPr="004B5A31">
        <w:rPr>
          <w:rFonts w:ascii="黑体" w:eastAsia="黑体" w:hAnsi="黑体" w:hint="eastAsia"/>
          <w:sz w:val="32"/>
          <w:szCs w:val="32"/>
        </w:rPr>
        <w:t>等</w:t>
      </w:r>
      <w:proofErr w:type="gramEnd"/>
      <w:r w:rsidR="00E02600">
        <w:rPr>
          <w:rFonts w:ascii="黑体" w:eastAsia="黑体" w:hAnsi="黑体"/>
          <w:sz w:val="32"/>
          <w:szCs w:val="32"/>
        </w:rPr>
        <w:t>4</w:t>
      </w:r>
      <w:r w:rsidR="007031BA" w:rsidRPr="004B5A31">
        <w:rPr>
          <w:rFonts w:ascii="黑体" w:eastAsia="黑体" w:hAnsi="黑体" w:hint="eastAsia"/>
          <w:sz w:val="32"/>
          <w:szCs w:val="32"/>
        </w:rPr>
        <w:t>名</w:t>
      </w:r>
      <w:r w:rsidRPr="004B5A31">
        <w:rPr>
          <w:rFonts w:ascii="黑体" w:eastAsia="黑体" w:hAnsi="黑体" w:hint="eastAsia"/>
          <w:sz w:val="32"/>
          <w:szCs w:val="32"/>
        </w:rPr>
        <w:t>同志转为中共正式党员的公示</w:t>
      </w:r>
      <w:bookmarkEnd w:id="0"/>
      <w:bookmarkEnd w:id="1"/>
      <w:bookmarkEnd w:id="2"/>
      <w:bookmarkEnd w:id="3"/>
    </w:p>
    <w:p w14:paraId="1DBB4055" w14:textId="77934665" w:rsidR="00E00F3C" w:rsidRPr="00615608" w:rsidRDefault="00E02600" w:rsidP="002A2769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地球物理学院本1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8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级物探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党支部拟于近期</w:t>
      </w:r>
      <w:proofErr w:type="gramStart"/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讨论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陈杭立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等</w:t>
      </w:r>
      <w:proofErr w:type="gramEnd"/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4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名同志转为中共正式党员。现将有关情况公示如下：</w:t>
      </w:r>
    </w:p>
    <w:p w14:paraId="5DC0E84B" w14:textId="77777777" w:rsidR="00E02600" w:rsidRPr="00615608" w:rsidRDefault="00E02600" w:rsidP="00E02600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陈杭立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同志，男，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2000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7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高中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4C9C6647" w14:textId="77777777" w:rsidR="00E02600" w:rsidRPr="00615608" w:rsidRDefault="00E02600" w:rsidP="00E02600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2009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安徽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池州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石台县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村办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小学，学生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270C9440" w14:textId="77777777" w:rsidR="00E02600" w:rsidRDefault="00E02600" w:rsidP="00E02600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2012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安徽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池州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石台县横渡小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学，学生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28A028A7" w14:textId="77777777" w:rsidR="00E02600" w:rsidRDefault="00E02600" w:rsidP="00E02600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2012</w:t>
      </w:r>
      <w:r w:rsidRPr="00E45CFE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.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9</w:t>
      </w:r>
      <w:r w:rsidRPr="00E45CFE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-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2018</w:t>
      </w:r>
      <w:r w:rsidRPr="00E45CFE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.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6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，安徽</w:t>
      </w:r>
      <w:r w:rsidRPr="00E45CFE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池州</w:t>
      </w:r>
      <w:r w:rsidRPr="00E45CFE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石台县石台</w:t>
      </w:r>
      <w:r w:rsidRPr="00E45CFE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中学，学生；</w:t>
      </w:r>
    </w:p>
    <w:p w14:paraId="23445A7F" w14:textId="185532EE" w:rsidR="00E02600" w:rsidRDefault="00E02600" w:rsidP="00E02600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2018</w:t>
      </w:r>
      <w:r w:rsidRPr="00EA452F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.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9</w:t>
      </w:r>
      <w:r w:rsidRPr="00EA452F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至今，中国石油大学（北京）地球物理学院，本科生。</w:t>
      </w:r>
    </w:p>
    <w:p w14:paraId="178F88D7" w14:textId="77777777" w:rsidR="003E07B0" w:rsidRPr="00E45CFE" w:rsidRDefault="003E07B0" w:rsidP="00E02600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</w:pPr>
    </w:p>
    <w:p w14:paraId="72DD50F9" w14:textId="77777777" w:rsidR="00E02600" w:rsidRDefault="00E02600" w:rsidP="00E02600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刘科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同志，男，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2000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6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高中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2F785BDE" w14:textId="77777777" w:rsidR="00E02600" w:rsidRDefault="00E02600" w:rsidP="00E02600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2006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 xml:space="preserve"> 2010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6，湖北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kern w:val="0"/>
          <w:sz w:val="24"/>
          <w:szCs w:val="24"/>
        </w:rPr>
        <w:t>仙桃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江汉</w:t>
      </w:r>
      <w:r>
        <w:rPr>
          <w:rFonts w:asciiTheme="minorEastAsia" w:hAnsiTheme="minorEastAsia" w:cs="Arial"/>
          <w:kern w:val="0"/>
          <w:sz w:val="24"/>
          <w:szCs w:val="24"/>
        </w:rPr>
        <w:t>小学，学生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37690D6B" w14:textId="77777777" w:rsidR="00E02600" w:rsidRDefault="00E02600" w:rsidP="00E02600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2010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 xml:space="preserve">- 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2012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湖北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kern w:val="0"/>
          <w:sz w:val="24"/>
          <w:szCs w:val="24"/>
        </w:rPr>
        <w:t>仙桃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大新路小</w:t>
      </w:r>
      <w:r>
        <w:rPr>
          <w:rFonts w:asciiTheme="minorEastAsia" w:hAnsiTheme="minorEastAsia" w:cs="Arial"/>
          <w:kern w:val="0"/>
          <w:sz w:val="24"/>
          <w:szCs w:val="24"/>
        </w:rPr>
        <w:t>学，学生</w:t>
      </w:r>
      <w:r>
        <w:rPr>
          <w:rFonts w:asciiTheme="minorEastAsia" w:hAnsiTheme="minorEastAsia" w:cs="Arial" w:hint="eastAsia"/>
          <w:kern w:val="0"/>
          <w:sz w:val="24"/>
          <w:szCs w:val="24"/>
        </w:rPr>
        <w:t>；</w:t>
      </w:r>
    </w:p>
    <w:p w14:paraId="54349D6F" w14:textId="77777777" w:rsidR="00E02600" w:rsidRDefault="00E02600" w:rsidP="00E02600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2012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 xml:space="preserve">- 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2015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湖北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kern w:val="0"/>
          <w:sz w:val="24"/>
          <w:szCs w:val="24"/>
        </w:rPr>
        <w:t>仙桃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仙桃第四中</w:t>
      </w:r>
      <w:r>
        <w:rPr>
          <w:rFonts w:asciiTheme="minorEastAsia" w:hAnsiTheme="minorEastAsia" w:cs="Arial"/>
          <w:kern w:val="0"/>
          <w:sz w:val="24"/>
          <w:szCs w:val="24"/>
        </w:rPr>
        <w:t>学，学生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6D35B041" w14:textId="64877D9F" w:rsidR="00E02600" w:rsidRPr="00E02600" w:rsidRDefault="00E02600" w:rsidP="00E02600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2015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 xml:space="preserve">- 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2018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湖北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kern w:val="0"/>
          <w:sz w:val="24"/>
          <w:szCs w:val="24"/>
        </w:rPr>
        <w:t>仙桃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仙桃中</w:t>
      </w:r>
      <w:r>
        <w:rPr>
          <w:rFonts w:asciiTheme="minorEastAsia" w:hAnsiTheme="minorEastAsia" w:cs="Arial"/>
          <w:kern w:val="0"/>
          <w:sz w:val="24"/>
          <w:szCs w:val="24"/>
        </w:rPr>
        <w:t>学，学生</w:t>
      </w:r>
    </w:p>
    <w:p w14:paraId="3FB7AAD2" w14:textId="7881524E" w:rsidR="00E02600" w:rsidRDefault="00E02600" w:rsidP="00E02600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2018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>至今，中国石油大学（北京）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>
        <w:rPr>
          <w:rFonts w:asciiTheme="minorEastAsia" w:hAnsiTheme="minorEastAsia" w:cs="Arial"/>
          <w:kern w:val="0"/>
          <w:sz w:val="24"/>
          <w:szCs w:val="24"/>
        </w:rPr>
        <w:t>学院，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本科生</w:t>
      </w:r>
      <w:r>
        <w:rPr>
          <w:rFonts w:asciiTheme="minorEastAsia" w:hAnsiTheme="minorEastAsia" w:cs="Arial"/>
          <w:kern w:val="0"/>
          <w:sz w:val="24"/>
          <w:szCs w:val="24"/>
        </w:rPr>
        <w:t>。</w:t>
      </w:r>
    </w:p>
    <w:p w14:paraId="143F6F01" w14:textId="77777777" w:rsidR="003E07B0" w:rsidRDefault="003E07B0" w:rsidP="00E02600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 w:hint="eastAsia"/>
          <w:kern w:val="0"/>
          <w:sz w:val="24"/>
          <w:szCs w:val="24"/>
        </w:rPr>
      </w:pPr>
    </w:p>
    <w:p w14:paraId="43A350FF" w14:textId="77777777" w:rsidR="00A745FC" w:rsidRPr="00615608" w:rsidRDefault="00A745FC" w:rsidP="00A745FC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徐颖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同志，女，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2001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高中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6B672904" w14:textId="77777777" w:rsidR="00A745FC" w:rsidRPr="00615608" w:rsidRDefault="00A745FC" w:rsidP="00A745F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2012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湖南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常德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石门县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实验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小学，学生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6F9D6B3F" w14:textId="77777777" w:rsidR="00A745FC" w:rsidRDefault="00A745FC" w:rsidP="00A745F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2012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2015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湖南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常德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石门县第三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中学，学生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05284634" w14:textId="77777777" w:rsidR="00A745FC" w:rsidRDefault="00A745FC" w:rsidP="00A745F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2015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2018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湖南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常德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石门县第一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中学，学生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6D648085" w14:textId="609225CB" w:rsidR="00A745FC" w:rsidRDefault="00A745FC" w:rsidP="00A745F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2018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至今，中国石油大学（北京）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学院，</w:t>
      </w:r>
      <w:r w:rsidRPr="00615608">
        <w:rPr>
          <w:rFonts w:asciiTheme="minorEastAsia" w:hAnsiTheme="minorEastAsia" w:cs="Arial" w:hint="eastAsia"/>
          <w:kern w:val="0"/>
          <w:sz w:val="24"/>
          <w:szCs w:val="24"/>
        </w:rPr>
        <w:t>本科生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。</w:t>
      </w:r>
    </w:p>
    <w:p w14:paraId="61C0D1EF" w14:textId="77777777" w:rsidR="003E07B0" w:rsidRPr="00A745FC" w:rsidRDefault="003E07B0" w:rsidP="00A745F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 w:hint="eastAsia"/>
          <w:kern w:val="0"/>
          <w:sz w:val="24"/>
          <w:szCs w:val="24"/>
        </w:rPr>
      </w:pPr>
    </w:p>
    <w:p w14:paraId="50BD043D" w14:textId="0FE55E6F" w:rsidR="00E02600" w:rsidRPr="00E02600" w:rsidRDefault="00E02600" w:rsidP="00E02600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 w:rsidRPr="00E02600">
        <w:rPr>
          <w:rFonts w:asciiTheme="minorEastAsia" w:hAnsiTheme="minorEastAsia" w:cs="Arial" w:hint="eastAsia"/>
          <w:kern w:val="0"/>
          <w:sz w:val="24"/>
          <w:szCs w:val="24"/>
        </w:rPr>
        <w:t>雷旭同志，男，2000年11月出生，高中学历。</w:t>
      </w:r>
    </w:p>
    <w:p w14:paraId="7E5867F5" w14:textId="77777777" w:rsidR="00E02600" w:rsidRPr="00E02600" w:rsidRDefault="00E02600" w:rsidP="00E02600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 w:rsidRPr="00E02600">
        <w:rPr>
          <w:rFonts w:asciiTheme="minorEastAsia" w:hAnsiTheme="minorEastAsia" w:cs="Arial" w:hint="eastAsia"/>
          <w:kern w:val="0"/>
          <w:sz w:val="24"/>
          <w:szCs w:val="24"/>
        </w:rPr>
        <w:t>2008.9-2012.6，湖北省宜城市和平小学，学生；</w:t>
      </w:r>
    </w:p>
    <w:p w14:paraId="20990D01" w14:textId="77777777" w:rsidR="00E02600" w:rsidRPr="00E02600" w:rsidRDefault="00E02600" w:rsidP="00E02600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 w:rsidRPr="00E02600">
        <w:rPr>
          <w:rFonts w:asciiTheme="minorEastAsia" w:hAnsiTheme="minorEastAsia" w:cs="Arial" w:hint="eastAsia"/>
          <w:kern w:val="0"/>
          <w:sz w:val="24"/>
          <w:szCs w:val="24"/>
        </w:rPr>
        <w:t>2012.9- 2015.6，湖北省宜城市雷河中学，学生；</w:t>
      </w:r>
    </w:p>
    <w:p w14:paraId="2A94A187" w14:textId="77777777" w:rsidR="00E02600" w:rsidRPr="00E02600" w:rsidRDefault="00E02600" w:rsidP="00E02600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 w:rsidRPr="00E02600">
        <w:rPr>
          <w:rFonts w:asciiTheme="minorEastAsia" w:hAnsiTheme="minorEastAsia" w:cs="Arial" w:hint="eastAsia"/>
          <w:kern w:val="0"/>
          <w:sz w:val="24"/>
          <w:szCs w:val="24"/>
        </w:rPr>
        <w:t>2015.9-2018.6，湖北省宜城市第一高级中学，学生；</w:t>
      </w:r>
    </w:p>
    <w:p w14:paraId="5F6E798A" w14:textId="3F3FA0BD" w:rsidR="00E02600" w:rsidRDefault="00E02600" w:rsidP="00E02600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 w:rsidRPr="00E02600">
        <w:rPr>
          <w:rFonts w:asciiTheme="minorEastAsia" w:hAnsiTheme="minorEastAsia" w:cs="Arial" w:hint="eastAsia"/>
          <w:kern w:val="0"/>
          <w:sz w:val="24"/>
          <w:szCs w:val="24"/>
        </w:rPr>
        <w:t>2018.9至今，中国石油大学（北京），地球物理学院，本科生</w:t>
      </w:r>
      <w:r w:rsidR="003E07B0">
        <w:rPr>
          <w:rFonts w:asciiTheme="minorEastAsia" w:hAnsiTheme="minorEastAsia" w:cs="Arial" w:hint="eastAsia"/>
          <w:kern w:val="0"/>
          <w:sz w:val="24"/>
          <w:szCs w:val="24"/>
        </w:rPr>
        <w:t>。</w:t>
      </w:r>
    </w:p>
    <w:p w14:paraId="0706568B" w14:textId="77777777" w:rsidR="003E07B0" w:rsidRDefault="003E07B0" w:rsidP="00E02600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 w:hint="eastAsia"/>
          <w:kern w:val="0"/>
          <w:sz w:val="24"/>
          <w:szCs w:val="24"/>
        </w:rPr>
      </w:pPr>
    </w:p>
    <w:p w14:paraId="333772D6" w14:textId="684E2102" w:rsidR="00237BAE" w:rsidRDefault="00E02600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bookmarkStart w:id="4" w:name="_Hlk99445779"/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陈杭立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、刘科、</w:t>
      </w:r>
      <w:r w:rsidR="00BA7B5F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徐颖、雷旭</w:t>
      </w:r>
      <w:bookmarkEnd w:id="4"/>
      <w:r w:rsidR="00237BAE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于</w:t>
      </w:r>
      <w:r w:rsidR="00BA7B5F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2021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 w:rsidR="00BA7B5F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4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 w:rsidR="00BA7B5F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17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r w:rsidR="00BA7B5F" w:rsidRPr="00BA7B5F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r w:rsidR="00BA7B5F" w:rsidRPr="00BA7B5F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lastRenderedPageBreak/>
        <w:t>本科18级党支部大会接收为中共预备党员，并由地球物理学院党委批准同意。预备期自2021年4月17日至2022年4月17日。预备期培养联系人为肖亚楠和李田放</w:t>
      </w:r>
      <w:r w:rsidR="00BA7B5F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，后因</w:t>
      </w:r>
      <w:r w:rsidR="00763147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转入</w:t>
      </w:r>
      <w:r w:rsidR="00763147" w:rsidRPr="00763147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地球物理学院本18级物探党支部</w:t>
      </w:r>
      <w:r w:rsidR="00BA7B5F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，培养联系人更改为周林和</w:t>
      </w:r>
      <w:r w:rsidR="001120EC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陈会忠</w:t>
      </w:r>
      <w:r w:rsidR="00BA7B5F" w:rsidRPr="00BA7B5F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。</w:t>
      </w:r>
      <w:proofErr w:type="gramStart"/>
      <w:r w:rsidR="00BA7B5F" w:rsidRPr="00BA7B5F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陈杭立</w:t>
      </w:r>
      <w:proofErr w:type="gramEnd"/>
      <w:r w:rsidR="00BA7B5F" w:rsidRPr="00BA7B5F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、刘科、徐颖、雷旭同志于2022年3月17日向党支部递交了书面转正申请</w:t>
      </w:r>
      <w:r w:rsidR="003E07B0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。</w:t>
      </w:r>
    </w:p>
    <w:p w14:paraId="6925C046" w14:textId="77777777" w:rsidR="003E07B0" w:rsidRPr="00615608" w:rsidRDefault="003E07B0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</w:pPr>
    </w:p>
    <w:p w14:paraId="713D55F4" w14:textId="6620A614" w:rsidR="00E00F3C" w:rsidRDefault="00E00F3C" w:rsidP="00BA66E1">
      <w:pPr>
        <w:topLinePunct/>
        <w:adjustRightInd w:val="0"/>
        <w:snapToGrid w:val="0"/>
        <w:spacing w:line="360" w:lineRule="auto"/>
        <w:ind w:firstLineChars="200" w:firstLine="522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公示起止时间：</w:t>
      </w:r>
      <w:r w:rsidR="00C962A6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20</w:t>
      </w:r>
      <w:r w:rsidR="00BA66E1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</w:t>
      </w:r>
      <w:r w:rsidR="0061624E">
        <w:rPr>
          <w:rFonts w:asciiTheme="minorEastAsia" w:hAnsiTheme="minorEastAsia" w:cs="Arial" w:hint="cs"/>
          <w:b/>
          <w:bCs/>
          <w:spacing w:val="10"/>
          <w:kern w:val="0"/>
          <w:sz w:val="24"/>
          <w:szCs w:val="24"/>
          <w:rtl/>
        </w:rPr>
        <w:t>2</w:t>
      </w:r>
      <w:r w:rsidR="007031BA"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年</w:t>
      </w:r>
      <w:r w:rsidR="00FD7E3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3</w:t>
      </w:r>
      <w:r w:rsidR="007031BA"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月</w:t>
      </w:r>
      <w:r w:rsidR="009F76A4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30</w:t>
      </w:r>
      <w:r w:rsidR="007031BA"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日</w:t>
      </w:r>
      <w:r w:rsidR="00BA66E1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上午</w:t>
      </w:r>
      <w:r w:rsidR="00BA66E1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8：00</w:t>
      </w:r>
      <w:r w:rsidR="00DA5EA4"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至</w:t>
      </w:r>
      <w:r w:rsidR="00C962A6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20</w:t>
      </w:r>
      <w:r w:rsidR="00BA66E1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</w:t>
      </w:r>
      <w:r w:rsidR="0061624E">
        <w:rPr>
          <w:rFonts w:asciiTheme="minorEastAsia" w:hAnsiTheme="minorEastAsia" w:cs="Arial" w:hint="cs"/>
          <w:b/>
          <w:bCs/>
          <w:spacing w:val="10"/>
          <w:kern w:val="0"/>
          <w:sz w:val="24"/>
          <w:szCs w:val="24"/>
          <w:rtl/>
        </w:rPr>
        <w:t>2</w:t>
      </w:r>
      <w:r w:rsidR="00C962A6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年</w:t>
      </w:r>
      <w:r w:rsidR="009F76A4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4</w:t>
      </w:r>
      <w:r w:rsidR="007031BA"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月</w:t>
      </w:r>
      <w:r w:rsidR="009F76A4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8</w:t>
      </w:r>
      <w:r w:rsidR="007031BA"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日</w:t>
      </w:r>
      <w:r w:rsidR="00BA66E1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下午</w:t>
      </w:r>
      <w:r w:rsidR="00BA66E1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5:00</w:t>
      </w:r>
      <w:r w:rsidR="00DA5EA4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0D904262" w14:textId="77777777" w:rsidR="003E07B0" w:rsidRPr="003E07B0" w:rsidRDefault="003E07B0" w:rsidP="00BA66E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</w:pPr>
    </w:p>
    <w:p w14:paraId="59176627" w14:textId="1CD328B9" w:rsidR="00E00F3C" w:rsidRPr="00615608" w:rsidRDefault="00E00F3C" w:rsidP="004B5A31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 w:rsidRPr="00615608">
        <w:rPr>
          <w:rFonts w:asciiTheme="minorEastAsia" w:hAnsiTheme="minorEastAsia" w:cs="Arial"/>
          <w:sz w:val="24"/>
          <w:szCs w:val="24"/>
        </w:rPr>
        <w:t>公示期间，</w:t>
      </w:r>
      <w:r w:rsidR="00BA7B5F" w:rsidRPr="00BA7B5F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地球物理学院本18级物探</w:t>
      </w:r>
      <w:r w:rsidR="00251A50" w:rsidRPr="00615608">
        <w:rPr>
          <w:rFonts w:asciiTheme="minorEastAsia" w:hAnsiTheme="minorEastAsia" w:cs="Arial"/>
          <w:sz w:val="24"/>
          <w:szCs w:val="24"/>
        </w:rPr>
        <w:t>党支部和</w:t>
      </w:r>
      <w:r w:rsidR="008B417B">
        <w:rPr>
          <w:rFonts w:asciiTheme="minorEastAsia" w:hAnsiTheme="minorEastAsia" w:cs="Arial" w:hint="eastAsia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sz w:val="24"/>
          <w:szCs w:val="24"/>
        </w:rPr>
        <w:t>学院党委接受党员和群众来电、来信、来访。</w:t>
      </w:r>
    </w:p>
    <w:p w14:paraId="71B6D163" w14:textId="77777777" w:rsidR="00E00F3C" w:rsidRPr="00615608" w:rsidRDefault="00251A50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联系人：</w:t>
      </w:r>
      <w:r w:rsidR="008B417B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阿加</w:t>
      </w:r>
      <w:r w:rsidR="008B417B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·卡得尔</w:t>
      </w:r>
    </w:p>
    <w:p w14:paraId="0D8BC066" w14:textId="77777777" w:rsidR="00E00F3C" w:rsidRPr="00615608" w:rsidRDefault="00E00F3C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联系电话：</w:t>
      </w:r>
      <w:r w:rsidR="002C720E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010</w:t>
      </w:r>
      <w:r w:rsidR="00251A50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8973</w:t>
      </w:r>
      <w:r w:rsidR="002A2769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3592</w:t>
      </w:r>
    </w:p>
    <w:p w14:paraId="4560BF3A" w14:textId="77777777" w:rsidR="00E00F3C" w:rsidRDefault="00E00F3C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来信来访地址：北京市</w:t>
      </w:r>
      <w:proofErr w:type="gramStart"/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昌平区</w:t>
      </w:r>
      <w:proofErr w:type="gramEnd"/>
      <w:r w:rsidR="00251A50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中国石油大学（北京）</w:t>
      </w:r>
      <w:proofErr w:type="gramStart"/>
      <w:r w:rsidR="00615608" w:rsidRPr="0061560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地质楼</w:t>
      </w:r>
      <w:proofErr w:type="gramEnd"/>
      <w:r w:rsidR="002A2769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52</w:t>
      </w:r>
      <w:r w:rsidR="00AA57C9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 w:rsidR="00237BAE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2B94FA6D" w14:textId="77777777" w:rsidR="002A2769" w:rsidRDefault="002A2769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0D57DFB9" w14:textId="77777777" w:rsidR="004D3943" w:rsidRDefault="004D3943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7F2E718D" w14:textId="77777777" w:rsidR="004D3943" w:rsidRPr="002A2769" w:rsidRDefault="004D3943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33C73B04" w14:textId="7DAD33F4" w:rsidR="00237BAE" w:rsidRPr="00615608" w:rsidRDefault="00841C2B" w:rsidP="009F76A4">
      <w:pPr>
        <w:wordWrap w:val="0"/>
        <w:snapToGrid w:val="0"/>
        <w:spacing w:line="360" w:lineRule="auto"/>
        <w:ind w:right="420"/>
        <w:jc w:val="right"/>
        <w:rPr>
          <w:rFonts w:asciiTheme="minorEastAsia" w:hAnsiTheme="minorEastAsia" w:cs="Arial"/>
          <w:bCs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r w:rsidR="00B9127B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学院</w:t>
      </w:r>
      <w:r w:rsidR="00B9127B" w:rsidRPr="0061560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党委</w:t>
      </w:r>
      <w:r w:rsidR="009F76A4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 xml:space="preserve"> </w:t>
      </w:r>
      <w:r w:rsidR="009F76A4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 xml:space="preserve">  </w:t>
      </w:r>
    </w:p>
    <w:p w14:paraId="7D2FC79D" w14:textId="74EB336B" w:rsidR="00FD57D3" w:rsidRPr="00406C29" w:rsidRDefault="00C962A6" w:rsidP="00406C29">
      <w:pPr>
        <w:wordWrap w:val="0"/>
        <w:topLinePunct/>
        <w:snapToGrid w:val="0"/>
        <w:spacing w:line="360" w:lineRule="auto"/>
        <w:ind w:right="880"/>
        <w:jc w:val="righ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</w:t>
      </w:r>
      <w:r w:rsidR="004D3943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 w:rsidR="00FD7E3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 w:rsidR="00FD7E3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3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 w:rsidR="009F76A4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30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</w:t>
      </w:r>
    </w:p>
    <w:sectPr w:rsidR="00FD57D3" w:rsidRPr="00406C29" w:rsidSect="00F00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4F835" w14:textId="77777777" w:rsidR="004302AD" w:rsidRDefault="004302AD" w:rsidP="00BF2B0E">
      <w:r>
        <w:separator/>
      </w:r>
    </w:p>
  </w:endnote>
  <w:endnote w:type="continuationSeparator" w:id="0">
    <w:p w14:paraId="24F84840" w14:textId="77777777" w:rsidR="004302AD" w:rsidRDefault="004302AD" w:rsidP="00BF2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AB6E1" w14:textId="77777777" w:rsidR="004302AD" w:rsidRDefault="004302AD" w:rsidP="00BF2B0E">
      <w:r>
        <w:separator/>
      </w:r>
    </w:p>
  </w:footnote>
  <w:footnote w:type="continuationSeparator" w:id="0">
    <w:p w14:paraId="6343895E" w14:textId="77777777" w:rsidR="004302AD" w:rsidRDefault="004302AD" w:rsidP="00BF2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A6235"/>
    <w:multiLevelType w:val="hybridMultilevel"/>
    <w:tmpl w:val="28FE24A6"/>
    <w:lvl w:ilvl="0" w:tplc="14321356">
      <w:start w:val="1"/>
      <w:numFmt w:val="decimal"/>
      <w:lvlText w:val="参考模板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F3C"/>
    <w:rsid w:val="00105E1C"/>
    <w:rsid w:val="001120EC"/>
    <w:rsid w:val="0017675A"/>
    <w:rsid w:val="001D332D"/>
    <w:rsid w:val="001F4A30"/>
    <w:rsid w:val="00237BAE"/>
    <w:rsid w:val="00243F4D"/>
    <w:rsid w:val="00251A50"/>
    <w:rsid w:val="00252C46"/>
    <w:rsid w:val="00285127"/>
    <w:rsid w:val="002A2769"/>
    <w:rsid w:val="002B10B7"/>
    <w:rsid w:val="002C720E"/>
    <w:rsid w:val="002D5E8C"/>
    <w:rsid w:val="002F3B6F"/>
    <w:rsid w:val="0035288F"/>
    <w:rsid w:val="003A57D7"/>
    <w:rsid w:val="003E07B0"/>
    <w:rsid w:val="00403A58"/>
    <w:rsid w:val="00406C29"/>
    <w:rsid w:val="004158BE"/>
    <w:rsid w:val="004302AD"/>
    <w:rsid w:val="00436AAE"/>
    <w:rsid w:val="00481188"/>
    <w:rsid w:val="00491296"/>
    <w:rsid w:val="004978BC"/>
    <w:rsid w:val="004B5A31"/>
    <w:rsid w:val="004D3943"/>
    <w:rsid w:val="004D5EA9"/>
    <w:rsid w:val="00571585"/>
    <w:rsid w:val="00595967"/>
    <w:rsid w:val="005D557E"/>
    <w:rsid w:val="00615608"/>
    <w:rsid w:val="0061624E"/>
    <w:rsid w:val="00654583"/>
    <w:rsid w:val="007031BA"/>
    <w:rsid w:val="007334C9"/>
    <w:rsid w:val="00763147"/>
    <w:rsid w:val="007A67E9"/>
    <w:rsid w:val="00816F36"/>
    <w:rsid w:val="00841C2B"/>
    <w:rsid w:val="00870222"/>
    <w:rsid w:val="00872C3C"/>
    <w:rsid w:val="0089760C"/>
    <w:rsid w:val="008B417B"/>
    <w:rsid w:val="008B7A4E"/>
    <w:rsid w:val="008D7D9C"/>
    <w:rsid w:val="008E1281"/>
    <w:rsid w:val="009D3B0C"/>
    <w:rsid w:val="009F76A4"/>
    <w:rsid w:val="00A60659"/>
    <w:rsid w:val="00A745FC"/>
    <w:rsid w:val="00AA57C9"/>
    <w:rsid w:val="00B17C7A"/>
    <w:rsid w:val="00B37E31"/>
    <w:rsid w:val="00B45273"/>
    <w:rsid w:val="00B74FD8"/>
    <w:rsid w:val="00B9127B"/>
    <w:rsid w:val="00B93F4F"/>
    <w:rsid w:val="00BA66E1"/>
    <w:rsid w:val="00BA79FD"/>
    <w:rsid w:val="00BA7B5F"/>
    <w:rsid w:val="00BC49A4"/>
    <w:rsid w:val="00BF2B0E"/>
    <w:rsid w:val="00C962A6"/>
    <w:rsid w:val="00D15A19"/>
    <w:rsid w:val="00D853DF"/>
    <w:rsid w:val="00DA5A23"/>
    <w:rsid w:val="00DA5EA4"/>
    <w:rsid w:val="00E00F3C"/>
    <w:rsid w:val="00E02600"/>
    <w:rsid w:val="00E04519"/>
    <w:rsid w:val="00E623E5"/>
    <w:rsid w:val="00E70AAD"/>
    <w:rsid w:val="00ED5586"/>
    <w:rsid w:val="00F0050B"/>
    <w:rsid w:val="00F01DCD"/>
    <w:rsid w:val="00F83F0D"/>
    <w:rsid w:val="00FB3952"/>
    <w:rsid w:val="00FB475A"/>
    <w:rsid w:val="00FC4E8E"/>
    <w:rsid w:val="00FD7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206C9"/>
  <w15:docId w15:val="{98A22BBF-6ADE-4AE8-84DA-110D59F0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F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F3C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BF2B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F2B0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F2B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F2B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3</cp:revision>
  <cp:lastPrinted>2022-03-29T12:23:00Z</cp:lastPrinted>
  <dcterms:created xsi:type="dcterms:W3CDTF">2022-03-29T04:24:00Z</dcterms:created>
  <dcterms:modified xsi:type="dcterms:W3CDTF">2022-03-29T12:23:00Z</dcterms:modified>
</cp:coreProperties>
</file>