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DA0B7" w14:textId="401F2D08"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 w:rsidR="006F78DA">
        <w:rPr>
          <w:rFonts w:ascii="黑体" w:eastAsia="黑体" w:hAnsi="黑体" w:hint="eastAsia"/>
          <w:sz w:val="32"/>
          <w:szCs w:val="32"/>
        </w:rPr>
        <w:t>姜宇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1DBB4055" w14:textId="4202C1C5" w:rsidR="00E00F3C" w:rsidRPr="00615608" w:rsidRDefault="006F78DA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20-3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姜宇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  <w:bookmarkStart w:id="4" w:name="_GoBack"/>
      <w:bookmarkEnd w:id="4"/>
    </w:p>
    <w:p w14:paraId="339FCB08" w14:textId="043C192D" w:rsidR="00237BAE" w:rsidRPr="00615608" w:rsidRDefault="006F78DA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姜宇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1997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8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143CB6B2" w14:textId="7D455CCA" w:rsidR="00237BAE" w:rsidRPr="00615608" w:rsidRDefault="006F78DA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2004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7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威海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徐家镇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8397465" w14:textId="1054CE92" w:rsidR="00237BAE" w:rsidRDefault="006F78DA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2013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7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威海市徐家</w:t>
      </w:r>
      <w:r w:rsidR="00973B8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镇初级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7FE0B04" w14:textId="7F363149" w:rsidR="00973B84" w:rsidRPr="00615608" w:rsidRDefault="00973B84" w:rsidP="00973B8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</w:t>
      </w:r>
      <w:r>
        <w:rPr>
          <w:rFonts w:asciiTheme="minorEastAsia" w:hAnsiTheme="minorEastAsia" w:cs="Arial" w:hint="eastAsia"/>
          <w:kern w:val="0"/>
          <w:sz w:val="24"/>
          <w:szCs w:val="24"/>
        </w:rPr>
        <w:t>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>
        <w:rPr>
          <w:rFonts w:asciiTheme="minorEastAsia" w:hAnsiTheme="minorEastAsia" w:cs="Arial" w:hint="eastAsia"/>
          <w:kern w:val="0"/>
          <w:sz w:val="24"/>
          <w:szCs w:val="24"/>
        </w:rPr>
        <w:t>16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威海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金领高中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085619A" w14:textId="6C90A0A4" w:rsidR="00973B84" w:rsidRPr="00973B84" w:rsidRDefault="00973B84" w:rsidP="00973B8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>
        <w:rPr>
          <w:rFonts w:asciiTheme="minorEastAsia" w:hAnsiTheme="minorEastAsia" w:cs="Arial" w:hint="eastAsia"/>
          <w:kern w:val="0"/>
          <w:sz w:val="24"/>
          <w:szCs w:val="24"/>
        </w:rPr>
        <w:t>16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7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北京市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中国石油大学（北京）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FC7F23C" w14:textId="7FF4FA92" w:rsidR="00237BAE" w:rsidRPr="00615608" w:rsidRDefault="00973B84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2020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 w:rsidR="008B417B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="00595967"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34A4D977" w14:textId="566B2F79" w:rsidR="00E00F3C" w:rsidRPr="00615608" w:rsidRDefault="00973B84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姜宇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20-3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由地球物理学院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刘伟杰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贾吾达提·阿德列提别克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姜宇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向党支部递交了书面转正申请。</w:t>
      </w:r>
    </w:p>
    <w:p w14:paraId="333772D6" w14:textId="77777777" w:rsidR="00237BAE" w:rsidRPr="00615608" w:rsidRDefault="00237BAE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13D55F4" w14:textId="37D3EBA4" w:rsidR="00E00F3C" w:rsidRPr="00615608" w:rsidRDefault="00E00F3C" w:rsidP="00BA66E1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 w:rsidR="00FD7E3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 w:rsidR="00DA5EA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="00DA5EA4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59176627" w14:textId="30F0C066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 w:rsidR="00973B8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973B8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973B8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20-3</w:t>
      </w:r>
      <w:r w:rsidR="00251A50" w:rsidRPr="00615608">
        <w:rPr>
          <w:rFonts w:asciiTheme="minorEastAsia" w:hAnsiTheme="minorEastAsia" w:cs="Arial"/>
          <w:sz w:val="24"/>
          <w:szCs w:val="24"/>
        </w:rPr>
        <w:t>党支部和</w:t>
      </w:r>
      <w:r w:rsidR="008B417B"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1B6D163" w14:textId="77777777" w:rsidR="00E00F3C" w:rsidRPr="00615608" w:rsidRDefault="00251A5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0D8BC066" w14:textId="77777777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560BF3A" w14:textId="77777777" w:rsidR="00E00F3C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</w:t>
      </w:r>
      <w:proofErr w:type="gramEnd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楼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B94FA6D" w14:textId="77777777" w:rsidR="002A2769" w:rsidRDefault="002A276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D57DFB9" w14:textId="77777777" w:rsidR="004D3943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2E718D" w14:textId="77777777" w:rsidR="004D3943" w:rsidRPr="002A2769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3C73B04" w14:textId="7DAD33F4" w:rsidR="00237BAE" w:rsidRPr="00615608" w:rsidRDefault="00841C2B" w:rsidP="009F76A4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="00B9127B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 w:rsidR="009F76A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9F76A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D2FC79D" w14:textId="74EB336B" w:rsidR="00FD57D3" w:rsidRPr="00406C29" w:rsidRDefault="00C962A6" w:rsidP="00406C29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</w:t>
      </w:r>
      <w:r w:rsidR="004D3943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FD7E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="00FD7E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FD57D3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7215E" w14:textId="77777777" w:rsidR="004F5466" w:rsidRDefault="004F5466" w:rsidP="00BF2B0E">
      <w:r>
        <w:separator/>
      </w:r>
    </w:p>
  </w:endnote>
  <w:endnote w:type="continuationSeparator" w:id="0">
    <w:p w14:paraId="3FCA99C8" w14:textId="77777777" w:rsidR="004F5466" w:rsidRDefault="004F5466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88460" w14:textId="77777777" w:rsidR="004F5466" w:rsidRDefault="004F5466" w:rsidP="00BF2B0E">
      <w:r>
        <w:separator/>
      </w:r>
    </w:p>
  </w:footnote>
  <w:footnote w:type="continuationSeparator" w:id="0">
    <w:p w14:paraId="0ED2994B" w14:textId="77777777" w:rsidR="004F5466" w:rsidRDefault="004F5466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105E1C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A57D7"/>
    <w:rsid w:val="00403A58"/>
    <w:rsid w:val="00406C29"/>
    <w:rsid w:val="004158BE"/>
    <w:rsid w:val="00436AAE"/>
    <w:rsid w:val="00481188"/>
    <w:rsid w:val="00491296"/>
    <w:rsid w:val="004978BC"/>
    <w:rsid w:val="004B5A31"/>
    <w:rsid w:val="004D3943"/>
    <w:rsid w:val="004D5EA9"/>
    <w:rsid w:val="004F5466"/>
    <w:rsid w:val="00571585"/>
    <w:rsid w:val="00595967"/>
    <w:rsid w:val="005D557E"/>
    <w:rsid w:val="00615608"/>
    <w:rsid w:val="0061624E"/>
    <w:rsid w:val="00654583"/>
    <w:rsid w:val="006F78DA"/>
    <w:rsid w:val="007031BA"/>
    <w:rsid w:val="007334C9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73B84"/>
    <w:rsid w:val="009D3B0C"/>
    <w:rsid w:val="009F76A4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962A6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206C9"/>
  <w15:docId w15:val="{98A22BBF-6ADE-4AE8-84DA-110D59F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86156</cp:lastModifiedBy>
  <cp:revision>45</cp:revision>
  <dcterms:created xsi:type="dcterms:W3CDTF">2015-04-13T11:29:00Z</dcterms:created>
  <dcterms:modified xsi:type="dcterms:W3CDTF">2022-03-29T04:12:00Z</dcterms:modified>
</cp:coreProperties>
</file>