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8ECF0" w14:textId="77777777" w:rsidR="00213DB5" w:rsidRDefault="00C05457">
      <w:pPr>
        <w:spacing w:afterLines="50" w:after="156" w:line="60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</w:p>
    <w:p w14:paraId="3E26A740" w14:textId="096F7427" w:rsidR="00213DB5" w:rsidRDefault="00C05457">
      <w:pPr>
        <w:spacing w:line="600" w:lineRule="exact"/>
        <w:jc w:val="center"/>
        <w:rPr>
          <w:rFonts w:ascii="方正小标宋简体" w:eastAsia="方正小标宋简体" w:hAnsi="等线" w:cs="Times New Roman"/>
          <w:sz w:val="44"/>
          <w:szCs w:val="44"/>
        </w:rPr>
      </w:pPr>
      <w:r>
        <w:rPr>
          <w:rFonts w:ascii="方正小标宋简体" w:eastAsia="方正小标宋简体" w:hAnsi="等线" w:cs="Times New Roman" w:hint="eastAsia"/>
          <w:sz w:val="44"/>
          <w:szCs w:val="44"/>
        </w:rPr>
        <w:t>“两个结合”青春</w:t>
      </w:r>
      <w:proofErr w:type="gramStart"/>
      <w:r>
        <w:rPr>
          <w:rFonts w:ascii="方正小标宋简体" w:eastAsia="方正小标宋简体" w:hAnsi="等线" w:cs="Times New Roman" w:hint="eastAsia"/>
          <w:sz w:val="44"/>
          <w:szCs w:val="44"/>
        </w:rPr>
        <w:t>践行</w:t>
      </w:r>
      <w:proofErr w:type="gramEnd"/>
      <w:r>
        <w:rPr>
          <w:rFonts w:ascii="方正小标宋简体" w:eastAsia="方正小标宋简体" w:hAnsi="等线" w:cs="Times New Roman" w:hint="eastAsia"/>
          <w:sz w:val="44"/>
          <w:szCs w:val="44"/>
        </w:rPr>
        <w:t>主题作品</w:t>
      </w:r>
    </w:p>
    <w:p w14:paraId="6BEB29F3" w14:textId="77777777" w:rsidR="00213DB5" w:rsidRDefault="00C05457">
      <w:pPr>
        <w:spacing w:afterLines="50" w:after="156" w:line="600" w:lineRule="exact"/>
        <w:jc w:val="center"/>
        <w:rPr>
          <w:rFonts w:ascii="方正仿宋简体" w:eastAsia="方正仿宋简体" w:hAnsi="方正仿宋简体" w:cs="方正仿宋简体"/>
          <w:sz w:val="44"/>
          <w:szCs w:val="44"/>
        </w:rPr>
      </w:pPr>
      <w:r>
        <w:rPr>
          <w:rFonts w:ascii="方正小标宋简体" w:eastAsia="方正小标宋简体" w:hAnsi="等线" w:cs="Times New Roman" w:hint="eastAsia"/>
          <w:sz w:val="44"/>
          <w:szCs w:val="44"/>
        </w:rPr>
        <w:t>征集</w:t>
      </w:r>
      <w:r>
        <w:rPr>
          <w:rFonts w:ascii="方正小标宋简体" w:eastAsia="方正小标宋简体" w:hAnsi="等线" w:cs="Times New Roman" w:hint="eastAsia"/>
          <w:sz w:val="44"/>
          <w:szCs w:val="44"/>
        </w:rPr>
        <w:t>资料报送信息表</w:t>
      </w:r>
    </w:p>
    <w:tbl>
      <w:tblPr>
        <w:tblStyle w:val="a8"/>
        <w:tblW w:w="10158" w:type="dxa"/>
        <w:jc w:val="center"/>
        <w:tblLayout w:type="fixed"/>
        <w:tblLook w:val="04A0" w:firstRow="1" w:lastRow="0" w:firstColumn="1" w:lastColumn="0" w:noHBand="0" w:noVBand="1"/>
      </w:tblPr>
      <w:tblGrid>
        <w:gridCol w:w="1537"/>
        <w:gridCol w:w="2156"/>
        <w:gridCol w:w="1632"/>
        <w:gridCol w:w="790"/>
        <w:gridCol w:w="1979"/>
        <w:gridCol w:w="2064"/>
      </w:tblGrid>
      <w:tr w:rsidR="00213DB5" w14:paraId="212E2A70" w14:textId="77777777">
        <w:trPr>
          <w:trHeight w:hRule="exact" w:val="1265"/>
          <w:jc w:val="center"/>
        </w:trPr>
        <w:tc>
          <w:tcPr>
            <w:tcW w:w="1537" w:type="dxa"/>
            <w:vAlign w:val="center"/>
          </w:tcPr>
          <w:p w14:paraId="37B5381A" w14:textId="77777777" w:rsidR="00213DB5" w:rsidRDefault="00C05457">
            <w:pPr>
              <w:spacing w:line="5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作品名称</w:t>
            </w:r>
          </w:p>
        </w:tc>
        <w:tc>
          <w:tcPr>
            <w:tcW w:w="4578" w:type="dxa"/>
            <w:gridSpan w:val="3"/>
            <w:vAlign w:val="center"/>
          </w:tcPr>
          <w:p w14:paraId="3E361BC8" w14:textId="77777777" w:rsidR="00213DB5" w:rsidRDefault="00213DB5">
            <w:pPr>
              <w:spacing w:line="5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979" w:type="dxa"/>
            <w:vAlign w:val="center"/>
          </w:tcPr>
          <w:p w14:paraId="3CD4956F" w14:textId="77777777" w:rsidR="00213DB5" w:rsidRDefault="00C05457">
            <w:pPr>
              <w:spacing w:line="5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/>
                <w:sz w:val="28"/>
                <w:szCs w:val="28"/>
              </w:rPr>
              <w:t>报送方式</w:t>
            </w:r>
          </w:p>
        </w:tc>
        <w:tc>
          <w:tcPr>
            <w:tcW w:w="2064" w:type="dxa"/>
            <w:vAlign w:val="center"/>
          </w:tcPr>
          <w:p w14:paraId="42758BA1" w14:textId="77777777" w:rsidR="00213DB5" w:rsidRDefault="00C05457">
            <w:pPr>
              <w:spacing w:line="500" w:lineRule="exact"/>
              <w:ind w:firstLineChars="100" w:firstLine="280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/>
                <w:sz w:val="28"/>
                <w:szCs w:val="28"/>
              </w:rPr>
              <w:t>□</w:t>
            </w: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团队</w:t>
            </w:r>
            <w:r>
              <w:rPr>
                <w:rFonts w:ascii="仿宋" w:eastAsia="仿宋" w:hAnsi="仿宋" w:cs="Times New Roman"/>
                <w:sz w:val="28"/>
                <w:szCs w:val="28"/>
              </w:rPr>
              <w:t>报送</w:t>
            </w:r>
          </w:p>
          <w:p w14:paraId="327A8431" w14:textId="77777777" w:rsidR="00213DB5" w:rsidRDefault="00C05457">
            <w:pPr>
              <w:spacing w:line="500" w:lineRule="exact"/>
              <w:ind w:firstLineChars="100" w:firstLine="280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/>
                <w:sz w:val="28"/>
                <w:szCs w:val="28"/>
              </w:rPr>
              <w:t>□</w:t>
            </w:r>
            <w:r>
              <w:rPr>
                <w:rFonts w:ascii="仿宋" w:eastAsia="仿宋" w:hAnsi="仿宋" w:cs="Times New Roman"/>
                <w:sz w:val="28"/>
                <w:szCs w:val="28"/>
              </w:rPr>
              <w:t>个人报送</w:t>
            </w:r>
          </w:p>
        </w:tc>
      </w:tr>
      <w:tr w:rsidR="00213DB5" w14:paraId="56DBF435" w14:textId="77777777">
        <w:trPr>
          <w:trHeight w:hRule="exact" w:val="1163"/>
          <w:jc w:val="center"/>
        </w:trPr>
        <w:tc>
          <w:tcPr>
            <w:tcW w:w="1537" w:type="dxa"/>
            <w:vAlign w:val="center"/>
          </w:tcPr>
          <w:p w14:paraId="031ECDFA" w14:textId="77777777" w:rsidR="00213DB5" w:rsidRDefault="00C05457">
            <w:pPr>
              <w:spacing w:line="50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作品</w:t>
            </w: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专</w:t>
            </w: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题</w:t>
            </w:r>
          </w:p>
        </w:tc>
        <w:tc>
          <w:tcPr>
            <w:tcW w:w="8621" w:type="dxa"/>
            <w:gridSpan w:val="5"/>
            <w:vAlign w:val="center"/>
          </w:tcPr>
          <w:p w14:paraId="4FD0A7A4" w14:textId="77777777" w:rsidR="00213DB5" w:rsidRDefault="00C05457">
            <w:pPr>
              <w:spacing w:line="50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/>
                <w:sz w:val="28"/>
                <w:szCs w:val="28"/>
              </w:rPr>
              <w:t>□</w:t>
            </w: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青年理论宣讲</w:t>
            </w:r>
            <w:r>
              <w:rPr>
                <w:rFonts w:ascii="仿宋" w:eastAsia="仿宋" w:hAnsi="仿宋" w:cs="Times New Roman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Times New Roman"/>
                <w:sz w:val="28"/>
                <w:szCs w:val="28"/>
              </w:rPr>
              <w:t>□</w:t>
            </w: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红色文化</w:t>
            </w: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讲述</w:t>
            </w:r>
            <w:r>
              <w:rPr>
                <w:rFonts w:ascii="仿宋" w:eastAsia="仿宋" w:hAnsi="仿宋" w:cs="Times New Roman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Times New Roman"/>
                <w:sz w:val="28"/>
                <w:szCs w:val="28"/>
              </w:rPr>
              <w:t>□</w:t>
            </w: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社会主义核心价值观</w:t>
            </w:r>
            <w:proofErr w:type="gramStart"/>
            <w:r>
              <w:rPr>
                <w:rFonts w:ascii="仿宋" w:eastAsia="仿宋" w:hAnsi="仿宋" w:cs="Times New Roman" w:hint="eastAsia"/>
                <w:sz w:val="28"/>
                <w:szCs w:val="28"/>
              </w:rPr>
              <w:t>践行</w:t>
            </w:r>
            <w:proofErr w:type="gramEnd"/>
          </w:p>
          <w:p w14:paraId="12BC24C9" w14:textId="77777777" w:rsidR="00213DB5" w:rsidRDefault="00C05457">
            <w:pPr>
              <w:spacing w:line="50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□非遗文化</w:t>
            </w: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传承</w:t>
            </w:r>
            <w:r>
              <w:rPr>
                <w:rFonts w:ascii="仿宋" w:eastAsia="仿宋" w:hAnsi="仿宋" w:cs="Times New Roman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Times New Roman"/>
                <w:sz w:val="28"/>
                <w:szCs w:val="28"/>
              </w:rPr>
              <w:t>□</w:t>
            </w: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中国声音</w:t>
            </w: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传播及文明</w:t>
            </w:r>
            <w:proofErr w:type="gramStart"/>
            <w:r>
              <w:rPr>
                <w:rFonts w:ascii="仿宋" w:eastAsia="仿宋" w:hAnsi="仿宋" w:cs="Times New Roman" w:hint="eastAsia"/>
                <w:sz w:val="28"/>
                <w:szCs w:val="28"/>
              </w:rPr>
              <w:t>交流互鉴</w:t>
            </w:r>
            <w:proofErr w:type="gramEnd"/>
          </w:p>
        </w:tc>
      </w:tr>
      <w:tr w:rsidR="00213DB5" w14:paraId="6EA17074" w14:textId="77777777">
        <w:trPr>
          <w:trHeight w:hRule="exact" w:val="704"/>
          <w:jc w:val="center"/>
        </w:trPr>
        <w:tc>
          <w:tcPr>
            <w:tcW w:w="1537" w:type="dxa"/>
            <w:vAlign w:val="center"/>
          </w:tcPr>
          <w:p w14:paraId="4F347024" w14:textId="77777777" w:rsidR="00213DB5" w:rsidRDefault="00C05457">
            <w:pPr>
              <w:spacing w:line="500" w:lineRule="exact"/>
              <w:ind w:left="280" w:hangingChars="100" w:hanging="280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推荐单位</w:t>
            </w:r>
          </w:p>
        </w:tc>
        <w:tc>
          <w:tcPr>
            <w:tcW w:w="2156" w:type="dxa"/>
            <w:vAlign w:val="center"/>
          </w:tcPr>
          <w:p w14:paraId="29BEFB95" w14:textId="77777777" w:rsidR="00213DB5" w:rsidRDefault="00213DB5">
            <w:pPr>
              <w:spacing w:line="500" w:lineRule="exact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632" w:type="dxa"/>
            <w:vAlign w:val="center"/>
          </w:tcPr>
          <w:p w14:paraId="1EC64930" w14:textId="77777777" w:rsidR="00213DB5" w:rsidRDefault="00C05457">
            <w:pPr>
              <w:spacing w:line="50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团队名称</w:t>
            </w:r>
          </w:p>
        </w:tc>
        <w:tc>
          <w:tcPr>
            <w:tcW w:w="4833" w:type="dxa"/>
            <w:gridSpan w:val="3"/>
            <w:vAlign w:val="center"/>
          </w:tcPr>
          <w:p w14:paraId="37F289E9" w14:textId="712E54EB" w:rsidR="00213DB5" w:rsidRDefault="00213DB5">
            <w:pPr>
              <w:spacing w:line="500" w:lineRule="exact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13DB5" w14:paraId="62BC020C" w14:textId="77777777">
        <w:trPr>
          <w:trHeight w:hRule="exact" w:val="704"/>
          <w:jc w:val="center"/>
        </w:trPr>
        <w:tc>
          <w:tcPr>
            <w:tcW w:w="1537" w:type="dxa"/>
            <w:vAlign w:val="center"/>
          </w:tcPr>
          <w:p w14:paraId="426416EA" w14:textId="77777777" w:rsidR="00213DB5" w:rsidRDefault="00C05457">
            <w:pPr>
              <w:spacing w:line="500" w:lineRule="exact"/>
              <w:ind w:left="280" w:hangingChars="100" w:hanging="280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指导教师</w:t>
            </w:r>
          </w:p>
        </w:tc>
        <w:tc>
          <w:tcPr>
            <w:tcW w:w="2156" w:type="dxa"/>
            <w:vAlign w:val="center"/>
          </w:tcPr>
          <w:p w14:paraId="14CFE3C1" w14:textId="77777777" w:rsidR="00213DB5" w:rsidRDefault="00213DB5">
            <w:pPr>
              <w:spacing w:line="500" w:lineRule="exact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632" w:type="dxa"/>
            <w:vAlign w:val="center"/>
          </w:tcPr>
          <w:p w14:paraId="0661274D" w14:textId="77777777" w:rsidR="00213DB5" w:rsidRDefault="00C05457">
            <w:pPr>
              <w:spacing w:line="50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职务</w:t>
            </w:r>
          </w:p>
        </w:tc>
        <w:tc>
          <w:tcPr>
            <w:tcW w:w="4833" w:type="dxa"/>
            <w:gridSpan w:val="3"/>
            <w:vAlign w:val="center"/>
          </w:tcPr>
          <w:p w14:paraId="582D73B0" w14:textId="77777777" w:rsidR="00213DB5" w:rsidRDefault="00213DB5">
            <w:pPr>
              <w:spacing w:line="500" w:lineRule="exact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13DB5" w14:paraId="330A2284" w14:textId="77777777">
        <w:trPr>
          <w:trHeight w:hRule="exact" w:val="704"/>
          <w:jc w:val="center"/>
        </w:trPr>
        <w:tc>
          <w:tcPr>
            <w:tcW w:w="1537" w:type="dxa"/>
            <w:vAlign w:val="center"/>
          </w:tcPr>
          <w:p w14:paraId="61A781C4" w14:textId="77777777" w:rsidR="00213DB5" w:rsidRDefault="00C05457">
            <w:pPr>
              <w:spacing w:line="500" w:lineRule="exact"/>
              <w:ind w:left="280" w:hangingChars="100" w:hanging="280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联系人</w:t>
            </w:r>
          </w:p>
        </w:tc>
        <w:tc>
          <w:tcPr>
            <w:tcW w:w="2156" w:type="dxa"/>
            <w:vAlign w:val="center"/>
          </w:tcPr>
          <w:p w14:paraId="722A1C42" w14:textId="77777777" w:rsidR="00213DB5" w:rsidRDefault="00213DB5">
            <w:pPr>
              <w:spacing w:line="500" w:lineRule="exact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632" w:type="dxa"/>
            <w:vAlign w:val="center"/>
          </w:tcPr>
          <w:p w14:paraId="548B0AEF" w14:textId="77777777" w:rsidR="00213DB5" w:rsidRDefault="00C05457">
            <w:pPr>
              <w:spacing w:line="50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联系方式</w:t>
            </w:r>
          </w:p>
        </w:tc>
        <w:tc>
          <w:tcPr>
            <w:tcW w:w="4833" w:type="dxa"/>
            <w:gridSpan w:val="3"/>
            <w:vAlign w:val="center"/>
          </w:tcPr>
          <w:p w14:paraId="752F4F82" w14:textId="77777777" w:rsidR="00213DB5" w:rsidRDefault="00213DB5">
            <w:pPr>
              <w:spacing w:line="500" w:lineRule="exact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13DB5" w14:paraId="1D222AB8" w14:textId="77777777">
        <w:trPr>
          <w:trHeight w:hRule="exact" w:val="704"/>
          <w:jc w:val="center"/>
        </w:trPr>
        <w:tc>
          <w:tcPr>
            <w:tcW w:w="1537" w:type="dxa"/>
            <w:vAlign w:val="center"/>
          </w:tcPr>
          <w:p w14:paraId="26DAF833" w14:textId="77777777" w:rsidR="00213DB5" w:rsidRDefault="00C05457">
            <w:pPr>
              <w:spacing w:line="500" w:lineRule="exact"/>
              <w:ind w:left="280" w:hangingChars="100" w:hanging="280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邮箱</w:t>
            </w:r>
          </w:p>
        </w:tc>
        <w:tc>
          <w:tcPr>
            <w:tcW w:w="2156" w:type="dxa"/>
            <w:vAlign w:val="center"/>
          </w:tcPr>
          <w:p w14:paraId="397072A0" w14:textId="77777777" w:rsidR="00213DB5" w:rsidRDefault="00213DB5">
            <w:pPr>
              <w:spacing w:line="500" w:lineRule="exact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632" w:type="dxa"/>
            <w:vAlign w:val="center"/>
          </w:tcPr>
          <w:p w14:paraId="29EA4383" w14:textId="77777777" w:rsidR="00213DB5" w:rsidRDefault="00C05457">
            <w:pPr>
              <w:spacing w:line="50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联系地址</w:t>
            </w:r>
          </w:p>
        </w:tc>
        <w:tc>
          <w:tcPr>
            <w:tcW w:w="4833" w:type="dxa"/>
            <w:gridSpan w:val="3"/>
            <w:vAlign w:val="center"/>
          </w:tcPr>
          <w:p w14:paraId="1B2CB4D6" w14:textId="77777777" w:rsidR="00213DB5" w:rsidRDefault="00213DB5">
            <w:pPr>
              <w:spacing w:line="500" w:lineRule="exact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13DB5" w14:paraId="645D87A7" w14:textId="77777777">
        <w:trPr>
          <w:trHeight w:hRule="exact" w:val="590"/>
          <w:jc w:val="center"/>
        </w:trPr>
        <w:tc>
          <w:tcPr>
            <w:tcW w:w="10158" w:type="dxa"/>
            <w:gridSpan w:val="6"/>
            <w:vAlign w:val="center"/>
          </w:tcPr>
          <w:p w14:paraId="42CD986E" w14:textId="77777777" w:rsidR="00213DB5" w:rsidRDefault="00C05457">
            <w:pPr>
              <w:spacing w:line="5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作品主创人员（团队报送填写）</w:t>
            </w:r>
          </w:p>
        </w:tc>
      </w:tr>
      <w:tr w:rsidR="00213DB5" w14:paraId="6D6071AC" w14:textId="77777777">
        <w:trPr>
          <w:trHeight w:hRule="exact" w:val="561"/>
          <w:jc w:val="center"/>
        </w:trPr>
        <w:tc>
          <w:tcPr>
            <w:tcW w:w="1537" w:type="dxa"/>
            <w:vAlign w:val="center"/>
          </w:tcPr>
          <w:p w14:paraId="732A0DBF" w14:textId="77777777" w:rsidR="00213DB5" w:rsidRDefault="00C05457">
            <w:pPr>
              <w:spacing w:line="5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姓名</w:t>
            </w:r>
          </w:p>
        </w:tc>
        <w:tc>
          <w:tcPr>
            <w:tcW w:w="2156" w:type="dxa"/>
            <w:vAlign w:val="center"/>
          </w:tcPr>
          <w:p w14:paraId="2F5E50CC" w14:textId="77777777" w:rsidR="00213DB5" w:rsidRDefault="00C05457">
            <w:pPr>
              <w:spacing w:line="5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院系</w:t>
            </w: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/</w:t>
            </w: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年级</w:t>
            </w:r>
          </w:p>
        </w:tc>
        <w:tc>
          <w:tcPr>
            <w:tcW w:w="6465" w:type="dxa"/>
            <w:gridSpan w:val="4"/>
            <w:vAlign w:val="center"/>
          </w:tcPr>
          <w:p w14:paraId="504E780D" w14:textId="77777777" w:rsidR="00213DB5" w:rsidRDefault="00C05457">
            <w:pPr>
              <w:spacing w:line="5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分工</w:t>
            </w:r>
          </w:p>
        </w:tc>
      </w:tr>
      <w:tr w:rsidR="00213DB5" w14:paraId="04B5FBBB" w14:textId="77777777">
        <w:trPr>
          <w:trHeight w:hRule="exact" w:val="554"/>
          <w:jc w:val="center"/>
        </w:trPr>
        <w:tc>
          <w:tcPr>
            <w:tcW w:w="1537" w:type="dxa"/>
            <w:vAlign w:val="center"/>
          </w:tcPr>
          <w:p w14:paraId="27F5C35B" w14:textId="77777777" w:rsidR="00213DB5" w:rsidRDefault="00213DB5">
            <w:pPr>
              <w:spacing w:line="500" w:lineRule="exact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2156" w:type="dxa"/>
            <w:vAlign w:val="center"/>
          </w:tcPr>
          <w:p w14:paraId="1A5434E1" w14:textId="77777777" w:rsidR="00213DB5" w:rsidRDefault="00213DB5">
            <w:pPr>
              <w:spacing w:line="500" w:lineRule="exact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6465" w:type="dxa"/>
            <w:gridSpan w:val="4"/>
            <w:vAlign w:val="center"/>
          </w:tcPr>
          <w:p w14:paraId="2B7D65C5" w14:textId="77777777" w:rsidR="00213DB5" w:rsidRDefault="00213DB5">
            <w:pPr>
              <w:spacing w:line="5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13DB5" w14:paraId="152959C4" w14:textId="77777777">
        <w:trPr>
          <w:trHeight w:hRule="exact" w:val="651"/>
          <w:jc w:val="center"/>
        </w:trPr>
        <w:tc>
          <w:tcPr>
            <w:tcW w:w="1537" w:type="dxa"/>
            <w:vAlign w:val="center"/>
          </w:tcPr>
          <w:p w14:paraId="5486DB25" w14:textId="77777777" w:rsidR="00213DB5" w:rsidRDefault="00213DB5">
            <w:pPr>
              <w:spacing w:line="500" w:lineRule="exact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2156" w:type="dxa"/>
            <w:vAlign w:val="center"/>
          </w:tcPr>
          <w:p w14:paraId="54920CB5" w14:textId="77777777" w:rsidR="00213DB5" w:rsidRDefault="00213DB5">
            <w:pPr>
              <w:spacing w:line="500" w:lineRule="exact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6465" w:type="dxa"/>
            <w:gridSpan w:val="4"/>
            <w:vAlign w:val="center"/>
          </w:tcPr>
          <w:p w14:paraId="01FE55AC" w14:textId="77777777" w:rsidR="00213DB5" w:rsidRDefault="00213DB5">
            <w:pPr>
              <w:spacing w:line="5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13DB5" w14:paraId="48D41210" w14:textId="77777777">
        <w:trPr>
          <w:trHeight w:hRule="exact" w:val="636"/>
          <w:jc w:val="center"/>
        </w:trPr>
        <w:tc>
          <w:tcPr>
            <w:tcW w:w="1537" w:type="dxa"/>
            <w:vAlign w:val="center"/>
          </w:tcPr>
          <w:p w14:paraId="6E65631C" w14:textId="77777777" w:rsidR="00213DB5" w:rsidRDefault="00213DB5">
            <w:pPr>
              <w:spacing w:line="500" w:lineRule="exact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2156" w:type="dxa"/>
            <w:vAlign w:val="center"/>
          </w:tcPr>
          <w:p w14:paraId="42980EC6" w14:textId="77777777" w:rsidR="00213DB5" w:rsidRDefault="00213DB5">
            <w:pPr>
              <w:spacing w:line="500" w:lineRule="exact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6465" w:type="dxa"/>
            <w:gridSpan w:val="4"/>
            <w:vAlign w:val="center"/>
          </w:tcPr>
          <w:p w14:paraId="5E7BA775" w14:textId="77777777" w:rsidR="00213DB5" w:rsidRDefault="00213DB5">
            <w:pPr>
              <w:spacing w:line="5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13DB5" w14:paraId="62290E14" w14:textId="77777777">
        <w:trPr>
          <w:trHeight w:hRule="exact" w:val="616"/>
          <w:jc w:val="center"/>
        </w:trPr>
        <w:tc>
          <w:tcPr>
            <w:tcW w:w="10158" w:type="dxa"/>
            <w:gridSpan w:val="6"/>
            <w:vAlign w:val="center"/>
          </w:tcPr>
          <w:p w14:paraId="0AC5D27F" w14:textId="77777777" w:rsidR="00213DB5" w:rsidRDefault="00C05457">
            <w:pPr>
              <w:spacing w:line="5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被拍摄人物信息（如有）</w:t>
            </w:r>
          </w:p>
        </w:tc>
      </w:tr>
      <w:tr w:rsidR="00213DB5" w14:paraId="6C331F91" w14:textId="77777777">
        <w:trPr>
          <w:trHeight w:hRule="exact" w:val="636"/>
          <w:jc w:val="center"/>
        </w:trPr>
        <w:tc>
          <w:tcPr>
            <w:tcW w:w="1537" w:type="dxa"/>
            <w:vAlign w:val="center"/>
          </w:tcPr>
          <w:p w14:paraId="5C0DFB17" w14:textId="77777777" w:rsidR="00213DB5" w:rsidRDefault="00C05457">
            <w:pPr>
              <w:spacing w:line="5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姓名</w:t>
            </w:r>
          </w:p>
        </w:tc>
        <w:tc>
          <w:tcPr>
            <w:tcW w:w="2156" w:type="dxa"/>
            <w:vAlign w:val="center"/>
          </w:tcPr>
          <w:p w14:paraId="1F669BCA" w14:textId="77777777" w:rsidR="00213DB5" w:rsidRDefault="00C05457">
            <w:pPr>
              <w:spacing w:line="5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单位</w:t>
            </w:r>
          </w:p>
        </w:tc>
        <w:tc>
          <w:tcPr>
            <w:tcW w:w="6465" w:type="dxa"/>
            <w:gridSpan w:val="4"/>
            <w:vAlign w:val="center"/>
          </w:tcPr>
          <w:p w14:paraId="3E736694" w14:textId="77777777" w:rsidR="00213DB5" w:rsidRDefault="00C05457">
            <w:pPr>
              <w:spacing w:line="5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职务</w:t>
            </w:r>
          </w:p>
        </w:tc>
      </w:tr>
      <w:tr w:rsidR="00213DB5" w14:paraId="6C70AB97" w14:textId="77777777">
        <w:trPr>
          <w:trHeight w:hRule="exact" w:val="637"/>
          <w:jc w:val="center"/>
        </w:trPr>
        <w:tc>
          <w:tcPr>
            <w:tcW w:w="1537" w:type="dxa"/>
            <w:vAlign w:val="center"/>
          </w:tcPr>
          <w:p w14:paraId="004EFBC9" w14:textId="77777777" w:rsidR="00213DB5" w:rsidRDefault="00213DB5">
            <w:pPr>
              <w:spacing w:line="5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2156" w:type="dxa"/>
            <w:vAlign w:val="center"/>
          </w:tcPr>
          <w:p w14:paraId="711DF61A" w14:textId="77777777" w:rsidR="00213DB5" w:rsidRDefault="00213DB5">
            <w:pPr>
              <w:spacing w:line="5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6465" w:type="dxa"/>
            <w:gridSpan w:val="4"/>
            <w:vAlign w:val="center"/>
          </w:tcPr>
          <w:p w14:paraId="25774A78" w14:textId="77777777" w:rsidR="00213DB5" w:rsidRDefault="00213DB5">
            <w:pPr>
              <w:spacing w:line="5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13DB5" w14:paraId="7842CD04" w14:textId="77777777">
        <w:trPr>
          <w:trHeight w:hRule="exact" w:val="725"/>
          <w:jc w:val="center"/>
        </w:trPr>
        <w:tc>
          <w:tcPr>
            <w:tcW w:w="1537" w:type="dxa"/>
            <w:vAlign w:val="center"/>
          </w:tcPr>
          <w:p w14:paraId="3973C36E" w14:textId="77777777" w:rsidR="00213DB5" w:rsidRDefault="00213DB5">
            <w:pPr>
              <w:spacing w:line="5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2156" w:type="dxa"/>
            <w:vAlign w:val="center"/>
          </w:tcPr>
          <w:p w14:paraId="291D2B4E" w14:textId="77777777" w:rsidR="00213DB5" w:rsidRDefault="00213DB5">
            <w:pPr>
              <w:spacing w:line="5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6465" w:type="dxa"/>
            <w:gridSpan w:val="4"/>
            <w:vAlign w:val="center"/>
          </w:tcPr>
          <w:p w14:paraId="5F1308BB" w14:textId="77777777" w:rsidR="00213DB5" w:rsidRDefault="00213DB5">
            <w:pPr>
              <w:spacing w:line="5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13DB5" w14:paraId="68F4F52C" w14:textId="77777777">
        <w:trPr>
          <w:trHeight w:hRule="exact" w:val="745"/>
          <w:jc w:val="center"/>
        </w:trPr>
        <w:tc>
          <w:tcPr>
            <w:tcW w:w="1537" w:type="dxa"/>
            <w:vAlign w:val="center"/>
          </w:tcPr>
          <w:p w14:paraId="35BFFF8D" w14:textId="77777777" w:rsidR="00213DB5" w:rsidRDefault="00213DB5">
            <w:pPr>
              <w:spacing w:line="6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2156" w:type="dxa"/>
            <w:vAlign w:val="center"/>
          </w:tcPr>
          <w:p w14:paraId="21BB89AF" w14:textId="77777777" w:rsidR="00213DB5" w:rsidRDefault="00213DB5">
            <w:pPr>
              <w:spacing w:line="6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6465" w:type="dxa"/>
            <w:gridSpan w:val="4"/>
            <w:vAlign w:val="center"/>
          </w:tcPr>
          <w:p w14:paraId="329DC0AA" w14:textId="77777777" w:rsidR="00213DB5" w:rsidRDefault="00213DB5">
            <w:pPr>
              <w:spacing w:line="6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13DB5" w14:paraId="6633F564" w14:textId="77777777">
        <w:trPr>
          <w:trHeight w:hRule="exact" w:val="632"/>
          <w:jc w:val="center"/>
        </w:trPr>
        <w:tc>
          <w:tcPr>
            <w:tcW w:w="10158" w:type="dxa"/>
            <w:gridSpan w:val="6"/>
            <w:vAlign w:val="center"/>
          </w:tcPr>
          <w:p w14:paraId="186E9AC3" w14:textId="77777777" w:rsidR="00213DB5" w:rsidRDefault="00C05457">
            <w:pPr>
              <w:spacing w:line="60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/>
                <w:sz w:val="28"/>
                <w:szCs w:val="28"/>
              </w:rPr>
              <w:lastRenderedPageBreak/>
              <w:t>报送作品成稿、工作版文件及相关</w:t>
            </w:r>
            <w:proofErr w:type="gramStart"/>
            <w:r>
              <w:rPr>
                <w:rFonts w:ascii="仿宋" w:eastAsia="仿宋" w:hAnsi="仿宋" w:cs="Times New Roman"/>
                <w:sz w:val="28"/>
                <w:szCs w:val="28"/>
              </w:rPr>
              <w:t>素材网盘</w:t>
            </w:r>
            <w:proofErr w:type="gramEnd"/>
            <w:r>
              <w:rPr>
                <w:rFonts w:ascii="仿宋" w:eastAsia="仿宋" w:hAnsi="仿宋" w:cs="Times New Roman"/>
                <w:sz w:val="28"/>
                <w:szCs w:val="28"/>
              </w:rPr>
              <w:t>地址（百度</w:t>
            </w:r>
            <w:proofErr w:type="gramStart"/>
            <w:r>
              <w:rPr>
                <w:rFonts w:ascii="仿宋" w:eastAsia="仿宋" w:hAnsi="仿宋" w:cs="Times New Roman"/>
                <w:sz w:val="28"/>
                <w:szCs w:val="28"/>
              </w:rPr>
              <w:t>网盘</w:t>
            </w: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链接</w:t>
            </w:r>
            <w:proofErr w:type="gramEnd"/>
            <w:r>
              <w:rPr>
                <w:rFonts w:ascii="仿宋" w:eastAsia="仿宋" w:hAnsi="仿宋" w:cs="Times New Roman" w:hint="eastAsia"/>
                <w:sz w:val="28"/>
                <w:szCs w:val="28"/>
              </w:rPr>
              <w:t>设置为永久有效</w:t>
            </w:r>
            <w:r>
              <w:rPr>
                <w:rFonts w:ascii="仿宋" w:eastAsia="仿宋" w:hAnsi="仿宋" w:cs="Times New Roman"/>
                <w:sz w:val="28"/>
                <w:szCs w:val="28"/>
              </w:rPr>
              <w:t>）</w:t>
            </w:r>
          </w:p>
        </w:tc>
      </w:tr>
      <w:tr w:rsidR="00213DB5" w14:paraId="7FD64DCB" w14:textId="77777777">
        <w:trPr>
          <w:trHeight w:val="1392"/>
          <w:jc w:val="center"/>
        </w:trPr>
        <w:tc>
          <w:tcPr>
            <w:tcW w:w="10158" w:type="dxa"/>
            <w:gridSpan w:val="6"/>
            <w:vAlign w:val="center"/>
          </w:tcPr>
          <w:p w14:paraId="7259F343" w14:textId="77777777" w:rsidR="00213DB5" w:rsidRDefault="00213DB5">
            <w:pPr>
              <w:spacing w:line="600" w:lineRule="exact"/>
              <w:rPr>
                <w:rFonts w:ascii="仿宋" w:eastAsia="仿宋" w:hAnsi="仿宋" w:cs="Times New Roman"/>
                <w:bCs/>
                <w:sz w:val="24"/>
              </w:rPr>
            </w:pPr>
          </w:p>
        </w:tc>
      </w:tr>
      <w:tr w:rsidR="00213DB5" w14:paraId="7345636C" w14:textId="77777777">
        <w:trPr>
          <w:trHeight w:val="445"/>
          <w:jc w:val="center"/>
        </w:trPr>
        <w:tc>
          <w:tcPr>
            <w:tcW w:w="10158" w:type="dxa"/>
            <w:gridSpan w:val="6"/>
            <w:vAlign w:val="center"/>
          </w:tcPr>
          <w:p w14:paraId="5B7359B5" w14:textId="77777777" w:rsidR="00213DB5" w:rsidRDefault="00C05457">
            <w:pPr>
              <w:spacing w:line="600" w:lineRule="exact"/>
              <w:rPr>
                <w:rFonts w:ascii="仿宋" w:eastAsia="仿宋" w:hAnsi="仿宋" w:cs="Times New Roman"/>
                <w:bCs/>
                <w:sz w:val="24"/>
              </w:rPr>
            </w:pPr>
            <w:r>
              <w:rPr>
                <w:rFonts w:ascii="仿宋" w:eastAsia="仿宋" w:hAnsi="仿宋" w:cs="Times New Roman"/>
                <w:bCs/>
                <w:sz w:val="28"/>
                <w:szCs w:val="28"/>
              </w:rPr>
              <w:t>作品简介（</w:t>
            </w: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  <w:shd w:val="clear" w:color="auto" w:fill="FFFFFF"/>
              </w:rPr>
              <w:t>说明核心主题、情节与文化内涵</w:t>
            </w:r>
            <w:r>
              <w:rPr>
                <w:rFonts w:ascii="仿宋" w:eastAsia="仿宋" w:hAnsi="仿宋" w:cs="Times New Roman"/>
                <w:bCs/>
                <w:sz w:val="28"/>
                <w:szCs w:val="28"/>
              </w:rPr>
              <w:t>，</w:t>
            </w:r>
            <w:r>
              <w:rPr>
                <w:rFonts w:ascii="仿宋" w:eastAsia="仿宋" w:hAnsi="仿宋" w:cs="Times New Roman"/>
                <w:bCs/>
                <w:sz w:val="28"/>
                <w:szCs w:val="28"/>
              </w:rPr>
              <w:t>200</w:t>
            </w:r>
            <w:r>
              <w:rPr>
                <w:rFonts w:ascii="仿宋" w:eastAsia="仿宋" w:hAnsi="仿宋" w:cs="Times New Roman"/>
                <w:bCs/>
                <w:sz w:val="28"/>
                <w:szCs w:val="28"/>
              </w:rPr>
              <w:t>字</w:t>
            </w:r>
            <w:r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>左右</w:t>
            </w:r>
            <w:r>
              <w:rPr>
                <w:rFonts w:ascii="仿宋" w:eastAsia="仿宋" w:hAnsi="仿宋" w:cs="Times New Roman"/>
                <w:bCs/>
                <w:sz w:val="28"/>
                <w:szCs w:val="28"/>
              </w:rPr>
              <w:t>）</w:t>
            </w:r>
          </w:p>
        </w:tc>
      </w:tr>
      <w:tr w:rsidR="00213DB5" w14:paraId="5E2477D2" w14:textId="77777777">
        <w:trPr>
          <w:trHeight w:val="4076"/>
          <w:jc w:val="center"/>
        </w:trPr>
        <w:tc>
          <w:tcPr>
            <w:tcW w:w="10158" w:type="dxa"/>
            <w:gridSpan w:val="6"/>
            <w:vAlign w:val="center"/>
          </w:tcPr>
          <w:p w14:paraId="48040AF0" w14:textId="77777777" w:rsidR="00213DB5" w:rsidRDefault="00213DB5">
            <w:pPr>
              <w:spacing w:line="600" w:lineRule="exact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</w:p>
        </w:tc>
      </w:tr>
      <w:tr w:rsidR="00213DB5" w14:paraId="30328160" w14:textId="77777777">
        <w:trPr>
          <w:trHeight w:val="817"/>
          <w:jc w:val="center"/>
        </w:trPr>
        <w:tc>
          <w:tcPr>
            <w:tcW w:w="10158" w:type="dxa"/>
            <w:gridSpan w:val="6"/>
            <w:vAlign w:val="center"/>
          </w:tcPr>
          <w:p w14:paraId="38159CF0" w14:textId="197C9FA1" w:rsidR="00213DB5" w:rsidRDefault="00C05457">
            <w:pPr>
              <w:spacing w:line="600" w:lineRule="exact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>推荐单位意见</w:t>
            </w:r>
          </w:p>
        </w:tc>
      </w:tr>
      <w:tr w:rsidR="00213DB5" w14:paraId="514EE6C3" w14:textId="77777777">
        <w:trPr>
          <w:trHeight w:val="5888"/>
          <w:jc w:val="center"/>
        </w:trPr>
        <w:tc>
          <w:tcPr>
            <w:tcW w:w="10158" w:type="dxa"/>
            <w:gridSpan w:val="6"/>
            <w:vAlign w:val="center"/>
          </w:tcPr>
          <w:p w14:paraId="1C99FFB7" w14:textId="77777777" w:rsidR="00213DB5" w:rsidRDefault="00213DB5">
            <w:pPr>
              <w:spacing w:line="600" w:lineRule="exact"/>
              <w:jc w:val="right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</w:p>
          <w:p w14:paraId="5AF3E007" w14:textId="77777777" w:rsidR="00213DB5" w:rsidRDefault="00213DB5">
            <w:pPr>
              <w:spacing w:line="600" w:lineRule="exact"/>
              <w:jc w:val="right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</w:p>
          <w:p w14:paraId="58E6507F" w14:textId="77777777" w:rsidR="00213DB5" w:rsidRDefault="00213DB5">
            <w:pPr>
              <w:spacing w:line="600" w:lineRule="exact"/>
              <w:jc w:val="right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</w:p>
          <w:p w14:paraId="16AAFDD1" w14:textId="77777777" w:rsidR="00213DB5" w:rsidRDefault="00213DB5">
            <w:pPr>
              <w:spacing w:line="600" w:lineRule="exact"/>
              <w:jc w:val="right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</w:p>
          <w:p w14:paraId="38D8010F" w14:textId="77777777" w:rsidR="00213DB5" w:rsidRDefault="00213DB5">
            <w:pPr>
              <w:spacing w:line="600" w:lineRule="exact"/>
              <w:jc w:val="right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</w:p>
          <w:p w14:paraId="51AD76E3" w14:textId="77777777" w:rsidR="00213DB5" w:rsidRDefault="00213DB5">
            <w:pPr>
              <w:spacing w:line="600" w:lineRule="exact"/>
              <w:jc w:val="right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</w:p>
          <w:p w14:paraId="06B6C586" w14:textId="77777777" w:rsidR="00213DB5" w:rsidRDefault="00213DB5">
            <w:pPr>
              <w:spacing w:line="600" w:lineRule="exact"/>
              <w:jc w:val="right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</w:p>
          <w:p w14:paraId="2CC45E1A" w14:textId="77777777" w:rsidR="00213DB5" w:rsidRDefault="00213DB5">
            <w:pPr>
              <w:spacing w:line="600" w:lineRule="exact"/>
              <w:jc w:val="right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</w:p>
          <w:p w14:paraId="045ADCAC" w14:textId="77777777" w:rsidR="00213DB5" w:rsidRDefault="00C05457">
            <w:pPr>
              <w:wordWrap w:val="0"/>
              <w:spacing w:line="600" w:lineRule="exact"/>
              <w:jc w:val="right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>签字（盖章）：</w:t>
            </w:r>
            <w:r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 xml:space="preserve">    </w:t>
            </w:r>
          </w:p>
          <w:p w14:paraId="2CD06211" w14:textId="77777777" w:rsidR="00213DB5" w:rsidRDefault="00C05457">
            <w:pPr>
              <w:wordWrap w:val="0"/>
              <w:spacing w:line="600" w:lineRule="exact"/>
              <w:jc w:val="right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>年</w:t>
            </w:r>
            <w:r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>月</w:t>
            </w:r>
            <w:r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>日</w:t>
            </w:r>
            <w:r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 xml:space="preserve">  </w:t>
            </w:r>
          </w:p>
        </w:tc>
      </w:tr>
    </w:tbl>
    <w:p w14:paraId="5AF7B6B5" w14:textId="77777777" w:rsidR="00213DB5" w:rsidRDefault="00213DB5">
      <w:pPr>
        <w:spacing w:line="240" w:lineRule="exact"/>
        <w:rPr>
          <w:rFonts w:ascii="仿宋" w:eastAsia="仿宋" w:hAnsi="仿宋" w:cs="Times New Roman"/>
          <w:sz w:val="11"/>
          <w:szCs w:val="11"/>
        </w:rPr>
      </w:pPr>
    </w:p>
    <w:sectPr w:rsidR="00213DB5">
      <w:footerReference w:type="default" r:id="rId7"/>
      <w:pgSz w:w="11906" w:h="16838"/>
      <w:pgMar w:top="1213" w:right="1236" w:bottom="1440" w:left="1236" w:header="851" w:footer="1304" w:gutter="0"/>
      <w:pgNumType w:start="6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E2E18" w14:textId="77777777" w:rsidR="00C05457" w:rsidRDefault="00C05457">
      <w:r>
        <w:separator/>
      </w:r>
    </w:p>
  </w:endnote>
  <w:endnote w:type="continuationSeparator" w:id="0">
    <w:p w14:paraId="22206F83" w14:textId="77777777" w:rsidR="00C05457" w:rsidRDefault="00C05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方正小标宋简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仿宋简体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C3C63" w14:textId="77777777" w:rsidR="00213DB5" w:rsidRDefault="00C05457">
    <w:pPr>
      <w:pStyle w:val="a3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B80FDE" wp14:editId="6B45AC4F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F04BDB" w14:textId="77777777" w:rsidR="00213DB5" w:rsidRDefault="00C05457">
                          <w:pPr>
                            <w:pStyle w:val="a3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B80FDE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14:paraId="6AF04BDB" w14:textId="77777777" w:rsidR="00213DB5" w:rsidRDefault="00C05457">
                    <w:pPr>
                      <w:pStyle w:val="a3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084FE" w14:textId="77777777" w:rsidR="00C05457" w:rsidRDefault="00C05457">
      <w:r>
        <w:separator/>
      </w:r>
    </w:p>
  </w:footnote>
  <w:footnote w:type="continuationSeparator" w:id="0">
    <w:p w14:paraId="6FCAC4E1" w14:textId="77777777" w:rsidR="00C05457" w:rsidRDefault="00C054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28951E4"/>
    <w:rsid w:val="B4AEF4FE"/>
    <w:rsid w:val="C7F7ACA5"/>
    <w:rsid w:val="CB97674F"/>
    <w:rsid w:val="CBEE5842"/>
    <w:rsid w:val="CFDEECE4"/>
    <w:rsid w:val="D5FC6479"/>
    <w:rsid w:val="DDFD0163"/>
    <w:rsid w:val="EEADB673"/>
    <w:rsid w:val="F7FC2995"/>
    <w:rsid w:val="F7FC4890"/>
    <w:rsid w:val="FEF296B7"/>
    <w:rsid w:val="FF7AB9AD"/>
    <w:rsid w:val="00012D08"/>
    <w:rsid w:val="000E7350"/>
    <w:rsid w:val="00213DB5"/>
    <w:rsid w:val="002E62B3"/>
    <w:rsid w:val="003230DD"/>
    <w:rsid w:val="00350B22"/>
    <w:rsid w:val="0036186E"/>
    <w:rsid w:val="004A2DF6"/>
    <w:rsid w:val="0053086E"/>
    <w:rsid w:val="0061034D"/>
    <w:rsid w:val="006744EF"/>
    <w:rsid w:val="006A2987"/>
    <w:rsid w:val="0085316A"/>
    <w:rsid w:val="00900DC8"/>
    <w:rsid w:val="00912311"/>
    <w:rsid w:val="00A34156"/>
    <w:rsid w:val="00BB28F5"/>
    <w:rsid w:val="00C05457"/>
    <w:rsid w:val="00D866D2"/>
    <w:rsid w:val="00E246E5"/>
    <w:rsid w:val="1BEF33E3"/>
    <w:rsid w:val="1C4365C9"/>
    <w:rsid w:val="228951E4"/>
    <w:rsid w:val="24D8509C"/>
    <w:rsid w:val="3FDF7F79"/>
    <w:rsid w:val="3FFE17A1"/>
    <w:rsid w:val="475B7AE5"/>
    <w:rsid w:val="47BFF7AE"/>
    <w:rsid w:val="698E4F88"/>
    <w:rsid w:val="6BF20AF5"/>
    <w:rsid w:val="75EC517A"/>
    <w:rsid w:val="75EED9CB"/>
    <w:rsid w:val="7C7F0E1F"/>
    <w:rsid w:val="7FFE2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AC693B3"/>
  <w15:docId w15:val="{3BDD4075-D045-4131-A3F7-219A2911F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8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qFormat/>
    <w:rPr>
      <w:b/>
    </w:rPr>
  </w:style>
  <w:style w:type="character" w:styleId="aa">
    <w:name w:val="Hyperlink"/>
    <w:basedOn w:val="a0"/>
    <w:qFormat/>
    <w:rPr>
      <w:color w:val="0000FF"/>
      <w:u w:val="single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梦洁</dc:creator>
  <cp:lastModifiedBy>刘 思航</cp:lastModifiedBy>
  <cp:revision>7</cp:revision>
  <cp:lastPrinted>2026-05-07T18:03:00Z</cp:lastPrinted>
  <dcterms:created xsi:type="dcterms:W3CDTF">2026-03-28T16:01:00Z</dcterms:created>
  <dcterms:modified xsi:type="dcterms:W3CDTF">2026-05-14T15:12:00Z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2052-11.8.2.11763</vt:lpwstr>
  </property>
  <property fmtid="{D5CDD505-2E9C-101B-9397-08002B2CF9AE}" pid="3" name="ICV">
    <vt:lpwstr>61333CB3497FAD6BB2F2FB69C40F0B24</vt:lpwstr>
  </property>
  <property fmtid="{D5CDD505-2E9C-101B-9397-08002B2CF9AE}" pid="4" name="KSOTemplateDocerSaveRecord">
    <vt:lpwstr>eyJoZGlkIjoiNjkzMDA3NWM2N2FhMzQ1MDY0MzdlNDQ3OTVmYTFmYjciLCJ1c2VySWQiOiIyODQxOTE5NzkifQ==</vt:lpwstr>
  </property>
</Properties>
</file>