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2410"/>
        <w:gridCol w:w="1134"/>
        <w:gridCol w:w="24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4"/>
            <w:tcBorders>
              <w:top w:val="nil"/>
              <w:left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宋体" w:hAnsi="宋体" w:eastAsiaTheme="minorEastAsia" w:cstheme="minorBidi"/>
                <w:b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 w:cstheme="minorBidi"/>
                <w:b/>
                <w:sz w:val="32"/>
                <w:szCs w:val="32"/>
              </w:rPr>
              <w:t>首届“一带一路”行业汉语人才培养高峰论坛回执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>
            <w:pPr>
              <w:spacing w:line="360" w:lineRule="auto"/>
              <w:jc w:val="center"/>
              <w:rPr>
                <w:rFonts w:ascii="宋体" w:hAnsi="宋体" w:eastAsiaTheme="minorEastAsia" w:cstheme="minorBidi"/>
                <w:sz w:val="24"/>
                <w:szCs w:val="24"/>
              </w:rPr>
            </w:pPr>
            <w:r>
              <w:rPr>
                <w:rFonts w:hint="eastAsia" w:ascii="宋体" w:hAnsi="宋体" w:eastAsiaTheme="minorEastAsia" w:cstheme="minorBidi"/>
                <w:sz w:val="24"/>
                <w:szCs w:val="24"/>
              </w:rPr>
              <w:t>姓    名</w:t>
            </w:r>
          </w:p>
        </w:tc>
        <w:tc>
          <w:tcPr>
            <w:tcW w:w="241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Theme="minorEastAsia" w:cstheme="minorBid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Theme="minorEastAsia" w:cstheme="minorBidi"/>
                <w:sz w:val="24"/>
                <w:szCs w:val="24"/>
              </w:rPr>
            </w:pPr>
            <w:r>
              <w:rPr>
                <w:rFonts w:hint="eastAsia" w:ascii="宋体" w:hAnsi="宋体" w:eastAsiaTheme="minorEastAsia" w:cstheme="minorBidi"/>
                <w:sz w:val="24"/>
                <w:szCs w:val="24"/>
              </w:rPr>
              <w:t>性  别</w:t>
            </w:r>
          </w:p>
        </w:tc>
        <w:tc>
          <w:tcPr>
            <w:tcW w:w="248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Theme="minorEastAsia" w:cstheme="minorBid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>
            <w:pPr>
              <w:spacing w:line="360" w:lineRule="auto"/>
              <w:jc w:val="center"/>
              <w:rPr>
                <w:rFonts w:ascii="宋体" w:hAnsi="宋体" w:eastAsiaTheme="minorEastAsia" w:cstheme="minorBidi"/>
                <w:sz w:val="24"/>
                <w:szCs w:val="24"/>
              </w:rPr>
            </w:pPr>
            <w:r>
              <w:rPr>
                <w:rFonts w:hint="eastAsia" w:ascii="宋体" w:hAnsi="宋体" w:eastAsiaTheme="minorEastAsia" w:cstheme="minorBidi"/>
                <w:sz w:val="24"/>
                <w:szCs w:val="24"/>
              </w:rPr>
              <w:t>单    位</w:t>
            </w:r>
          </w:p>
        </w:tc>
        <w:tc>
          <w:tcPr>
            <w:tcW w:w="6028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Theme="minorEastAsia" w:cstheme="minorBid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>
            <w:pPr>
              <w:spacing w:line="360" w:lineRule="auto"/>
              <w:jc w:val="center"/>
              <w:rPr>
                <w:rFonts w:ascii="宋体" w:hAnsi="宋体" w:eastAsiaTheme="minorEastAsia" w:cstheme="minorBidi"/>
                <w:sz w:val="24"/>
                <w:szCs w:val="24"/>
              </w:rPr>
            </w:pPr>
            <w:r>
              <w:rPr>
                <w:rFonts w:hint="eastAsia" w:ascii="宋体" w:hAnsi="宋体" w:eastAsiaTheme="minorEastAsia" w:cstheme="minorBidi"/>
                <w:sz w:val="24"/>
                <w:szCs w:val="24"/>
              </w:rPr>
              <w:t>职务/职称</w:t>
            </w:r>
          </w:p>
        </w:tc>
        <w:tc>
          <w:tcPr>
            <w:tcW w:w="241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Theme="minorEastAsia" w:cstheme="minorBid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Theme="minorEastAsia" w:cstheme="minorBidi"/>
                <w:sz w:val="24"/>
                <w:szCs w:val="24"/>
              </w:rPr>
            </w:pPr>
            <w:r>
              <w:rPr>
                <w:rFonts w:hint="eastAsia" w:ascii="宋体" w:hAnsi="宋体" w:eastAsiaTheme="minorEastAsia" w:cstheme="minorBidi"/>
                <w:sz w:val="24"/>
                <w:szCs w:val="24"/>
              </w:rPr>
              <w:t>手  机</w:t>
            </w:r>
          </w:p>
        </w:tc>
        <w:tc>
          <w:tcPr>
            <w:tcW w:w="248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Theme="minorEastAsia" w:cstheme="minorBid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>
            <w:pPr>
              <w:spacing w:line="360" w:lineRule="auto"/>
              <w:jc w:val="center"/>
              <w:rPr>
                <w:rFonts w:ascii="宋体" w:hAnsi="宋体" w:eastAsiaTheme="minorEastAsia" w:cstheme="minorBidi"/>
                <w:sz w:val="24"/>
                <w:szCs w:val="24"/>
              </w:rPr>
            </w:pPr>
            <w:r>
              <w:rPr>
                <w:rFonts w:hint="eastAsia" w:ascii="宋体" w:hAnsi="宋体" w:eastAsiaTheme="minorEastAsia" w:cstheme="minorBidi"/>
                <w:sz w:val="24"/>
                <w:szCs w:val="24"/>
              </w:rPr>
              <w:t>邮    箱</w:t>
            </w:r>
          </w:p>
        </w:tc>
        <w:tc>
          <w:tcPr>
            <w:tcW w:w="6028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Theme="minorEastAsia" w:cstheme="minorBid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>
            <w:pPr>
              <w:spacing w:line="360" w:lineRule="auto"/>
              <w:jc w:val="center"/>
              <w:rPr>
                <w:rFonts w:ascii="宋体" w:hAnsi="宋体" w:eastAsiaTheme="minorEastAsia" w:cstheme="minorBidi"/>
                <w:sz w:val="24"/>
                <w:szCs w:val="24"/>
              </w:rPr>
            </w:pPr>
            <w:r>
              <w:rPr>
                <w:rFonts w:hint="eastAsia" w:ascii="宋体" w:hAnsi="宋体" w:eastAsiaTheme="minorEastAsia" w:cstheme="minorBidi"/>
                <w:sz w:val="24"/>
                <w:szCs w:val="24"/>
              </w:rPr>
              <w:t>论文题目</w:t>
            </w:r>
          </w:p>
        </w:tc>
        <w:tc>
          <w:tcPr>
            <w:tcW w:w="6028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Theme="minorEastAsia" w:cstheme="minorBid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>
            <w:pPr>
              <w:spacing w:line="360" w:lineRule="auto"/>
              <w:jc w:val="center"/>
              <w:rPr>
                <w:rFonts w:ascii="宋体" w:hAnsi="宋体" w:eastAsiaTheme="minorEastAsia" w:cstheme="minorBidi"/>
                <w:sz w:val="24"/>
                <w:szCs w:val="24"/>
              </w:rPr>
            </w:pPr>
            <w:r>
              <w:rPr>
                <w:rFonts w:hint="eastAsia" w:ascii="宋体" w:hAnsi="宋体" w:eastAsiaTheme="minorEastAsia" w:cstheme="minorBidi"/>
                <w:sz w:val="24"/>
                <w:szCs w:val="24"/>
              </w:rPr>
              <w:t>关键词（3-5个）</w:t>
            </w:r>
          </w:p>
        </w:tc>
        <w:tc>
          <w:tcPr>
            <w:tcW w:w="6028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Theme="minorEastAsia" w:cstheme="minorBidi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0" w:hRule="atLeast"/>
        </w:trPr>
        <w:tc>
          <w:tcPr>
            <w:tcW w:w="8296" w:type="dxa"/>
            <w:gridSpan w:val="4"/>
          </w:tcPr>
          <w:p>
            <w:pPr>
              <w:spacing w:line="360" w:lineRule="auto"/>
              <w:rPr>
                <w:rFonts w:ascii="宋体" w:hAnsi="宋体" w:eastAsiaTheme="minorEastAsia" w:cstheme="minorBidi"/>
                <w:sz w:val="24"/>
                <w:szCs w:val="24"/>
              </w:rPr>
            </w:pPr>
            <w:r>
              <w:rPr>
                <w:rFonts w:hint="eastAsia" w:ascii="宋体" w:hAnsi="宋体" w:eastAsiaTheme="minorEastAsia" w:cstheme="minorBidi"/>
                <w:sz w:val="24"/>
                <w:szCs w:val="24"/>
              </w:rPr>
              <w:t>提要（800字,小四号）</w:t>
            </w:r>
          </w:p>
          <w:p>
            <w:pPr>
              <w:spacing w:line="360" w:lineRule="auto"/>
              <w:rPr>
                <w:rFonts w:ascii="宋体" w:hAnsi="宋体" w:eastAsiaTheme="minorEastAsia" w:cstheme="minorBidi"/>
                <w:sz w:val="24"/>
                <w:szCs w:val="24"/>
              </w:rPr>
            </w:pPr>
          </w:p>
        </w:tc>
      </w:tr>
    </w:tbl>
    <w:p>
      <w:pPr>
        <w:widowControl/>
        <w:spacing w:line="360" w:lineRule="auto"/>
        <w:rPr>
          <w:rFonts w:asciiTheme="majorEastAsia" w:hAnsiTheme="majorEastAsia" w:eastAsiaTheme="majorEastAsia"/>
          <w:kern w:val="0"/>
          <w:sz w:val="24"/>
          <w:szCs w:val="24"/>
        </w:rPr>
      </w:pPr>
      <w:r>
        <w:rPr>
          <w:rFonts w:hint="eastAsia" w:asciiTheme="majorEastAsia" w:hAnsiTheme="majorEastAsia" w:eastAsiaTheme="majorEastAsia"/>
          <w:kern w:val="0"/>
          <w:sz w:val="24"/>
          <w:szCs w:val="24"/>
        </w:rPr>
        <w:t>（请您于</w:t>
      </w:r>
      <w:r>
        <w:rPr>
          <w:rFonts w:hint="eastAsia" w:asciiTheme="majorEastAsia" w:hAnsiTheme="majorEastAsia" w:eastAsiaTheme="majorEastAsia"/>
          <w:b/>
          <w:kern w:val="0"/>
          <w:sz w:val="24"/>
          <w:szCs w:val="24"/>
        </w:rPr>
        <w:t>20</w:t>
      </w:r>
      <w:r>
        <w:rPr>
          <w:rFonts w:asciiTheme="majorEastAsia" w:hAnsiTheme="majorEastAsia" w:eastAsiaTheme="majorEastAsia"/>
          <w:b/>
          <w:kern w:val="0"/>
          <w:sz w:val="24"/>
          <w:szCs w:val="24"/>
        </w:rPr>
        <w:t>21</w:t>
      </w:r>
      <w:r>
        <w:rPr>
          <w:rFonts w:hint="eastAsia" w:asciiTheme="majorEastAsia" w:hAnsiTheme="majorEastAsia" w:eastAsiaTheme="majorEastAsia"/>
          <w:b/>
          <w:kern w:val="0"/>
          <w:sz w:val="24"/>
          <w:szCs w:val="24"/>
        </w:rPr>
        <w:t>年3月28日</w:t>
      </w:r>
      <w:r>
        <w:rPr>
          <w:rFonts w:hint="eastAsia" w:asciiTheme="majorEastAsia" w:hAnsiTheme="majorEastAsia" w:eastAsiaTheme="majorEastAsia"/>
          <w:kern w:val="0"/>
          <w:sz w:val="24"/>
          <w:szCs w:val="24"/>
        </w:rPr>
        <w:t>前发送至hangyehanyuyanjiu</w:t>
      </w:r>
      <w:r>
        <w:rPr>
          <w:rFonts w:asciiTheme="majorEastAsia" w:hAnsiTheme="majorEastAsia" w:eastAsiaTheme="majorEastAsia"/>
          <w:kern w:val="0"/>
          <w:sz w:val="24"/>
          <w:szCs w:val="24"/>
        </w:rPr>
        <w:t>@163.com</w:t>
      </w:r>
      <w:r>
        <w:rPr>
          <w:rFonts w:hint="eastAsia" w:asciiTheme="majorEastAsia" w:hAnsiTheme="majorEastAsia" w:eastAsiaTheme="majorEastAsia"/>
          <w:kern w:val="0"/>
          <w:sz w:val="24"/>
          <w:szCs w:val="24"/>
        </w:rPr>
        <w:t>，谢谢！）</w:t>
      </w:r>
    </w:p>
    <w:p>
      <w:pPr>
        <w:rPr>
          <w:rFonts w:ascii="宋体" w:hAnsi="宋体"/>
        </w:rPr>
      </w:pPr>
    </w:p>
    <w:p>
      <w:pPr>
        <w:snapToGrid w:val="0"/>
        <w:spacing w:line="300" w:lineRule="auto"/>
        <w:ind w:firstLine="643" w:firstLineChars="200"/>
        <w:jc w:val="left"/>
        <w:rPr>
          <w:rFonts w:asciiTheme="majorEastAsia" w:hAnsiTheme="majorEastAsia" w:eastAsiaTheme="majorEastAsia"/>
          <w:b/>
          <w:sz w:val="32"/>
          <w:szCs w:val="32"/>
        </w:rPr>
      </w:pPr>
    </w:p>
    <w:sectPr>
      <w:pgSz w:w="11906" w:h="16838"/>
      <w:pgMar w:top="1134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661"/>
    <w:rsid w:val="00001C46"/>
    <w:rsid w:val="00026ED2"/>
    <w:rsid w:val="00055EC9"/>
    <w:rsid w:val="00092622"/>
    <w:rsid w:val="000B5742"/>
    <w:rsid w:val="000D13E9"/>
    <w:rsid w:val="000D5B33"/>
    <w:rsid w:val="000E1010"/>
    <w:rsid w:val="000E5090"/>
    <w:rsid w:val="000E578E"/>
    <w:rsid w:val="000E7897"/>
    <w:rsid w:val="00110BB4"/>
    <w:rsid w:val="00124910"/>
    <w:rsid w:val="00136949"/>
    <w:rsid w:val="0015096A"/>
    <w:rsid w:val="00153453"/>
    <w:rsid w:val="001971A0"/>
    <w:rsid w:val="001B6F47"/>
    <w:rsid w:val="001B72C0"/>
    <w:rsid w:val="002134AB"/>
    <w:rsid w:val="00216515"/>
    <w:rsid w:val="00221F81"/>
    <w:rsid w:val="00237F27"/>
    <w:rsid w:val="00260D7D"/>
    <w:rsid w:val="00261F87"/>
    <w:rsid w:val="002B018F"/>
    <w:rsid w:val="002D769A"/>
    <w:rsid w:val="002E7C58"/>
    <w:rsid w:val="002F58C1"/>
    <w:rsid w:val="00303BD4"/>
    <w:rsid w:val="00325628"/>
    <w:rsid w:val="003370DD"/>
    <w:rsid w:val="003461E0"/>
    <w:rsid w:val="003474DE"/>
    <w:rsid w:val="003634BC"/>
    <w:rsid w:val="003679E5"/>
    <w:rsid w:val="00370BB4"/>
    <w:rsid w:val="00385EAA"/>
    <w:rsid w:val="003A55B7"/>
    <w:rsid w:val="003A6F99"/>
    <w:rsid w:val="003B30B6"/>
    <w:rsid w:val="003E6689"/>
    <w:rsid w:val="00404FC5"/>
    <w:rsid w:val="0041041B"/>
    <w:rsid w:val="0041193F"/>
    <w:rsid w:val="004449C0"/>
    <w:rsid w:val="004724FB"/>
    <w:rsid w:val="00484C85"/>
    <w:rsid w:val="004A1855"/>
    <w:rsid w:val="004E0D06"/>
    <w:rsid w:val="004E2649"/>
    <w:rsid w:val="004E4DEA"/>
    <w:rsid w:val="004E65B8"/>
    <w:rsid w:val="005035EE"/>
    <w:rsid w:val="0050413C"/>
    <w:rsid w:val="00505FB9"/>
    <w:rsid w:val="005205F8"/>
    <w:rsid w:val="00576661"/>
    <w:rsid w:val="00592C4F"/>
    <w:rsid w:val="00594FAA"/>
    <w:rsid w:val="005B021D"/>
    <w:rsid w:val="005B1FCC"/>
    <w:rsid w:val="005C0BF5"/>
    <w:rsid w:val="005D1039"/>
    <w:rsid w:val="005E7193"/>
    <w:rsid w:val="00602D89"/>
    <w:rsid w:val="00604447"/>
    <w:rsid w:val="00610CBC"/>
    <w:rsid w:val="00630A78"/>
    <w:rsid w:val="00637E93"/>
    <w:rsid w:val="00645E25"/>
    <w:rsid w:val="00680E59"/>
    <w:rsid w:val="00681C20"/>
    <w:rsid w:val="00690B57"/>
    <w:rsid w:val="006A3858"/>
    <w:rsid w:val="006C7F38"/>
    <w:rsid w:val="006E3A1B"/>
    <w:rsid w:val="006F08F6"/>
    <w:rsid w:val="006F68F6"/>
    <w:rsid w:val="00701D44"/>
    <w:rsid w:val="00704C29"/>
    <w:rsid w:val="00707265"/>
    <w:rsid w:val="00790E61"/>
    <w:rsid w:val="00794609"/>
    <w:rsid w:val="007B039E"/>
    <w:rsid w:val="007B6329"/>
    <w:rsid w:val="007C736D"/>
    <w:rsid w:val="007D6EF0"/>
    <w:rsid w:val="0082497E"/>
    <w:rsid w:val="008317CD"/>
    <w:rsid w:val="008551F7"/>
    <w:rsid w:val="008643A0"/>
    <w:rsid w:val="00880932"/>
    <w:rsid w:val="008A1757"/>
    <w:rsid w:val="008A71D4"/>
    <w:rsid w:val="008B76B3"/>
    <w:rsid w:val="008D0CCA"/>
    <w:rsid w:val="008E7C07"/>
    <w:rsid w:val="0091213F"/>
    <w:rsid w:val="00914CF7"/>
    <w:rsid w:val="00935BA0"/>
    <w:rsid w:val="00964A93"/>
    <w:rsid w:val="00980978"/>
    <w:rsid w:val="00982709"/>
    <w:rsid w:val="009A41ED"/>
    <w:rsid w:val="009B06A1"/>
    <w:rsid w:val="009D1351"/>
    <w:rsid w:val="00A007A3"/>
    <w:rsid w:val="00A0259F"/>
    <w:rsid w:val="00A074B2"/>
    <w:rsid w:val="00A16061"/>
    <w:rsid w:val="00A20F40"/>
    <w:rsid w:val="00AA657D"/>
    <w:rsid w:val="00AB3F2E"/>
    <w:rsid w:val="00AE3EEB"/>
    <w:rsid w:val="00B175A7"/>
    <w:rsid w:val="00B31A13"/>
    <w:rsid w:val="00B54AAB"/>
    <w:rsid w:val="00B66FE3"/>
    <w:rsid w:val="00B67960"/>
    <w:rsid w:val="00B80726"/>
    <w:rsid w:val="00B815DE"/>
    <w:rsid w:val="00B90A18"/>
    <w:rsid w:val="00BB7CA0"/>
    <w:rsid w:val="00BC576E"/>
    <w:rsid w:val="00BC6B2C"/>
    <w:rsid w:val="00BE4F17"/>
    <w:rsid w:val="00C0419B"/>
    <w:rsid w:val="00C136F1"/>
    <w:rsid w:val="00C13D9E"/>
    <w:rsid w:val="00C22440"/>
    <w:rsid w:val="00C5466E"/>
    <w:rsid w:val="00C62B7D"/>
    <w:rsid w:val="00CA4061"/>
    <w:rsid w:val="00CB4C8A"/>
    <w:rsid w:val="00CE481F"/>
    <w:rsid w:val="00D11B92"/>
    <w:rsid w:val="00D36767"/>
    <w:rsid w:val="00D400A6"/>
    <w:rsid w:val="00D47BF5"/>
    <w:rsid w:val="00D66172"/>
    <w:rsid w:val="00D77F64"/>
    <w:rsid w:val="00D8602F"/>
    <w:rsid w:val="00D865E7"/>
    <w:rsid w:val="00D9041B"/>
    <w:rsid w:val="00DD1987"/>
    <w:rsid w:val="00DE7387"/>
    <w:rsid w:val="00E06CAA"/>
    <w:rsid w:val="00E32C8B"/>
    <w:rsid w:val="00E541C2"/>
    <w:rsid w:val="00E612C7"/>
    <w:rsid w:val="00E74899"/>
    <w:rsid w:val="00E74B17"/>
    <w:rsid w:val="00E83111"/>
    <w:rsid w:val="00EB6E2D"/>
    <w:rsid w:val="00EC593A"/>
    <w:rsid w:val="00ED17A5"/>
    <w:rsid w:val="00EE1A5E"/>
    <w:rsid w:val="00EF2EA0"/>
    <w:rsid w:val="00EF38B7"/>
    <w:rsid w:val="00EF5879"/>
    <w:rsid w:val="00F0147B"/>
    <w:rsid w:val="00F14324"/>
    <w:rsid w:val="00F15390"/>
    <w:rsid w:val="00F57D86"/>
    <w:rsid w:val="00F75B22"/>
    <w:rsid w:val="00F84D36"/>
    <w:rsid w:val="00F93B08"/>
    <w:rsid w:val="00FD1533"/>
    <w:rsid w:val="00FD5C09"/>
    <w:rsid w:val="00FE0CC1"/>
    <w:rsid w:val="00FE7005"/>
    <w:rsid w:val="02C87F9A"/>
    <w:rsid w:val="02D44186"/>
    <w:rsid w:val="0717375B"/>
    <w:rsid w:val="08833F70"/>
    <w:rsid w:val="0AB064F0"/>
    <w:rsid w:val="0BEF1631"/>
    <w:rsid w:val="0C213F45"/>
    <w:rsid w:val="0DB12A5B"/>
    <w:rsid w:val="0E61511F"/>
    <w:rsid w:val="12657E40"/>
    <w:rsid w:val="12855DFC"/>
    <w:rsid w:val="16131A52"/>
    <w:rsid w:val="18422FD0"/>
    <w:rsid w:val="19155C2E"/>
    <w:rsid w:val="193A247B"/>
    <w:rsid w:val="1A185A3F"/>
    <w:rsid w:val="1EB72B95"/>
    <w:rsid w:val="1EB907CC"/>
    <w:rsid w:val="209D1046"/>
    <w:rsid w:val="21617E8A"/>
    <w:rsid w:val="21832F71"/>
    <w:rsid w:val="263E1F51"/>
    <w:rsid w:val="26C03925"/>
    <w:rsid w:val="26E67915"/>
    <w:rsid w:val="27CD090B"/>
    <w:rsid w:val="298B4545"/>
    <w:rsid w:val="2AFD1A0F"/>
    <w:rsid w:val="2AFE5201"/>
    <w:rsid w:val="2B9B5CC5"/>
    <w:rsid w:val="2E32038A"/>
    <w:rsid w:val="2E7425C8"/>
    <w:rsid w:val="31486CA9"/>
    <w:rsid w:val="31670958"/>
    <w:rsid w:val="3515364A"/>
    <w:rsid w:val="36C57734"/>
    <w:rsid w:val="375E4EBB"/>
    <w:rsid w:val="3C57481C"/>
    <w:rsid w:val="3CFB65EF"/>
    <w:rsid w:val="3DEB677F"/>
    <w:rsid w:val="3FEA2CFB"/>
    <w:rsid w:val="40F4293B"/>
    <w:rsid w:val="41B47366"/>
    <w:rsid w:val="4269548A"/>
    <w:rsid w:val="42926AD8"/>
    <w:rsid w:val="42E63610"/>
    <w:rsid w:val="442A6829"/>
    <w:rsid w:val="447A68EE"/>
    <w:rsid w:val="44BF57B1"/>
    <w:rsid w:val="47B811C3"/>
    <w:rsid w:val="48C377EC"/>
    <w:rsid w:val="49861359"/>
    <w:rsid w:val="4D380D21"/>
    <w:rsid w:val="4E123F19"/>
    <w:rsid w:val="52695D53"/>
    <w:rsid w:val="546D239C"/>
    <w:rsid w:val="546D6C27"/>
    <w:rsid w:val="561A59EE"/>
    <w:rsid w:val="58623EDA"/>
    <w:rsid w:val="587B00BA"/>
    <w:rsid w:val="5A8604CC"/>
    <w:rsid w:val="5C0506BB"/>
    <w:rsid w:val="5E822560"/>
    <w:rsid w:val="5F6C0DE7"/>
    <w:rsid w:val="5F70081E"/>
    <w:rsid w:val="5F803984"/>
    <w:rsid w:val="60015316"/>
    <w:rsid w:val="61542C0A"/>
    <w:rsid w:val="61F37826"/>
    <w:rsid w:val="63167389"/>
    <w:rsid w:val="642365C5"/>
    <w:rsid w:val="64E3031D"/>
    <w:rsid w:val="653E77E8"/>
    <w:rsid w:val="664B2791"/>
    <w:rsid w:val="685E02EB"/>
    <w:rsid w:val="6A9978CF"/>
    <w:rsid w:val="6F753388"/>
    <w:rsid w:val="70333E81"/>
    <w:rsid w:val="74A00555"/>
    <w:rsid w:val="74EF4775"/>
    <w:rsid w:val="75B1482A"/>
    <w:rsid w:val="78F73509"/>
    <w:rsid w:val="795878E1"/>
    <w:rsid w:val="79F70A5A"/>
    <w:rsid w:val="7AE170FC"/>
    <w:rsid w:val="7CCD5EE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qFormat/>
    <w:uiPriority w:val="99"/>
    <w:pPr>
      <w:ind w:left="100" w:leftChars="2500"/>
    </w:p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paragraph" w:customStyle="1" w:styleId="11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华文中宋" w:hAnsi="Calibri" w:eastAsia="华文中宋" w:cs="华文中宋"/>
      <w:color w:val="000000"/>
      <w:sz w:val="24"/>
      <w:szCs w:val="24"/>
      <w:lang w:val="en-US" w:eastAsia="zh-CN" w:bidi="ar-SA"/>
    </w:rPr>
  </w:style>
  <w:style w:type="character" w:customStyle="1" w:styleId="12">
    <w:name w:val="日期 Char"/>
    <w:basedOn w:val="7"/>
    <w:link w:val="2"/>
    <w:qFormat/>
    <w:uiPriority w:val="99"/>
  </w:style>
  <w:style w:type="character" w:customStyle="1" w:styleId="13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922</Words>
  <Characters>295</Characters>
  <Lines>2</Lines>
  <Paragraphs>2</Paragraphs>
  <TotalTime>1</TotalTime>
  <ScaleCrop>false</ScaleCrop>
  <LinksUpToDate>false</LinksUpToDate>
  <CharactersWithSpaces>1215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2020-12-06T13:56:00Z</dcterms:created>
  <dc:creator>lxl</dc:creator>
  <cp:lastModifiedBy>DELL</cp:lastModifiedBy>
  <dcterms:modified xsi:type="dcterms:W3CDTF">2020-12-10T02:06:35Z</dcterms:modified>
  <cp:revision>178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