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4C5D98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2F0462" w:rsidRPr="002F0462">
        <w:rPr>
          <w:rFonts w:ascii="宋体" w:hAnsi="宋体" w:hint="eastAsia"/>
          <w:b/>
          <w:bCs/>
          <w:sz w:val="28"/>
          <w:szCs w:val="28"/>
        </w:rPr>
        <w:t>英语演讲辩论特色班报名表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、辅导员对于该生的其它情况介绍（是否学有余力、学习是否刻苦、是否诚信）</w:t>
            </w: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8737B4" w:rsidP="00101C2D">
            <w:r>
              <w:rPr>
                <w:rFonts w:hint="eastAsia"/>
              </w:rPr>
              <w:t>外语</w:t>
            </w:r>
            <w:r w:rsidR="00AD3FB3"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831F0B">
      <w:pPr>
        <w:rPr>
          <w:b/>
        </w:rPr>
      </w:pP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BB6" w:rsidRDefault="001B5BB6" w:rsidP="008737B4">
      <w:r>
        <w:separator/>
      </w:r>
    </w:p>
  </w:endnote>
  <w:endnote w:type="continuationSeparator" w:id="1">
    <w:p w:rsidR="001B5BB6" w:rsidRDefault="001B5BB6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BB6" w:rsidRDefault="001B5BB6" w:rsidP="008737B4">
      <w:r>
        <w:separator/>
      </w:r>
    </w:p>
  </w:footnote>
  <w:footnote w:type="continuationSeparator" w:id="1">
    <w:p w:rsidR="001B5BB6" w:rsidRDefault="001B5BB6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190489"/>
    <w:rsid w:val="001B5BB6"/>
    <w:rsid w:val="00217E57"/>
    <w:rsid w:val="00247E06"/>
    <w:rsid w:val="002C4A95"/>
    <w:rsid w:val="002F0462"/>
    <w:rsid w:val="00437893"/>
    <w:rsid w:val="004C5D98"/>
    <w:rsid w:val="00505E6E"/>
    <w:rsid w:val="005D0003"/>
    <w:rsid w:val="005E1758"/>
    <w:rsid w:val="005E67B0"/>
    <w:rsid w:val="00742834"/>
    <w:rsid w:val="00775BB2"/>
    <w:rsid w:val="007C5F87"/>
    <w:rsid w:val="00810020"/>
    <w:rsid w:val="00831F0B"/>
    <w:rsid w:val="008737B4"/>
    <w:rsid w:val="008A110C"/>
    <w:rsid w:val="008B18D5"/>
    <w:rsid w:val="00AD3FB3"/>
    <w:rsid w:val="00B102D1"/>
    <w:rsid w:val="00C11EF6"/>
    <w:rsid w:val="00C26AF8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2</cp:revision>
  <dcterms:created xsi:type="dcterms:W3CDTF">2017-05-18T00:29:00Z</dcterms:created>
  <dcterms:modified xsi:type="dcterms:W3CDTF">2017-05-18T00:29:00Z</dcterms:modified>
</cp:coreProperties>
</file>