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E19D2">
      <w:pPr>
        <w:pStyle w:val="2"/>
        <w:spacing w:line="360" w:lineRule="auto"/>
        <w:jc w:val="center"/>
        <w:rPr>
          <w:rFonts w:ascii="Times New Roman" w:hAnsi="Times New Roman" w:eastAsia="仿宋_GB2312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b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北京</w:t>
      </w:r>
      <w:r>
        <w:rPr>
          <w:rFonts w:hint="eastAsia" w:ascii="Times New Roman" w:hAnsi="Times New Roman" w:eastAsia="仿宋_GB2312"/>
          <w:b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 xml:space="preserve">增值税普通/专用发票退票说明 </w:t>
      </w:r>
    </w:p>
    <w:p w14:paraId="78826F00">
      <w:pPr>
        <w:pStyle w:val="2"/>
        <w:spacing w:line="520" w:lineRule="exact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中国石油大学（北京）财务处：</w:t>
      </w:r>
    </w:p>
    <w:p w14:paraId="63C58071">
      <w:pPr>
        <w:pStyle w:val="2"/>
        <w:spacing w:line="520" w:lineRule="exact"/>
        <w:ind w:firstLine="560" w:firstLineChars="200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本人现有发票一张，内容如下：</w:t>
      </w:r>
    </w:p>
    <w:p w14:paraId="78421D48">
      <w:pPr>
        <w:pStyle w:val="2"/>
        <w:spacing w:line="520" w:lineRule="exact"/>
        <w:ind w:firstLine="560" w:firstLineChars="200"/>
        <w:rPr>
          <w:rFonts w:hint="eastAsia" w:ascii="Times New Roman" w:hAnsi="Times New Roman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发票代码：（8位）</w:t>
      </w:r>
    </w:p>
    <w:p w14:paraId="6F2E4470">
      <w:pPr>
        <w:pStyle w:val="2"/>
        <w:spacing w:line="520" w:lineRule="exact"/>
        <w:ind w:firstLine="560" w:firstLineChars="200"/>
        <w:rPr>
          <w:rFonts w:hint="default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发票号码：（8位）</w:t>
      </w:r>
    </w:p>
    <w:p w14:paraId="318590FB">
      <w:pPr>
        <w:pStyle w:val="2"/>
        <w:spacing w:line="520" w:lineRule="exact"/>
        <w:ind w:firstLine="560" w:firstLineChars="200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发票金额：（单位：元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含税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</w:p>
    <w:p w14:paraId="1EC6AAB0">
      <w:pPr>
        <w:pStyle w:val="2"/>
        <w:spacing w:line="520" w:lineRule="exact"/>
        <w:ind w:firstLine="560" w:firstLineChars="200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发票内容：</w:t>
      </w:r>
    </w:p>
    <w:p w14:paraId="1E5198E2">
      <w:pPr>
        <w:pStyle w:val="2"/>
        <w:spacing w:line="520" w:lineRule="exact"/>
        <w:ind w:firstLine="560" w:firstLineChars="200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开票日期：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68B064B4">
      <w:pPr>
        <w:pStyle w:val="2"/>
        <w:spacing w:line="520" w:lineRule="exact"/>
        <w:ind w:firstLine="560" w:firstLineChars="200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由于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      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（原因），现申请退票，特此说明！</w:t>
      </w:r>
    </w:p>
    <w:p w14:paraId="39DBCEE9">
      <w:pPr>
        <w:pStyle w:val="2"/>
        <w:spacing w:line="520" w:lineRule="exact"/>
        <w:ind w:firstLine="560" w:firstLineChars="200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157FB7BB">
      <w:pPr>
        <w:pStyle w:val="2"/>
        <w:spacing w:line="520" w:lineRule="exact"/>
        <w:ind w:firstLine="560" w:firstLineChars="200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C4BE54F">
      <w:pPr>
        <w:pStyle w:val="2"/>
        <w:spacing w:line="520" w:lineRule="exact"/>
        <w:ind w:firstLine="560" w:firstLineChars="200"/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8DCE99A">
      <w:pPr>
        <w:pStyle w:val="2"/>
        <w:spacing w:line="520" w:lineRule="exact"/>
        <w:ind w:right="1120" w:firstLine="560" w:firstLineChars="200"/>
        <w:jc w:val="center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项目负责人签字： 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</w:t>
      </w:r>
    </w:p>
    <w:p w14:paraId="419FD375">
      <w:pPr>
        <w:pStyle w:val="2"/>
        <w:spacing w:line="520" w:lineRule="exact"/>
        <w:ind w:firstLine="560" w:firstLineChars="200"/>
        <w:jc w:val="right"/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年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Times New Roman" w:hAnsi="Times New Roman" w:eastAsia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p w14:paraId="645251A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019"/>
    <w:rsid w:val="00302D65"/>
    <w:rsid w:val="003E1019"/>
    <w:rsid w:val="00927FD8"/>
    <w:rsid w:val="00CC3F12"/>
    <w:rsid w:val="00D22C18"/>
    <w:rsid w:val="00EF45FC"/>
    <w:rsid w:val="00F731C1"/>
    <w:rsid w:val="1AD7F24B"/>
    <w:rsid w:val="5DF3C2E1"/>
    <w:rsid w:val="7BC76087"/>
    <w:rsid w:val="FBFBB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8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3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 字符"/>
    <w:basedOn w:val="7"/>
    <w:link w:val="2"/>
    <w:qFormat/>
    <w:uiPriority w:val="1"/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字符"/>
    <w:basedOn w:val="7"/>
    <w:link w:val="5"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</Words>
  <Characters>185</Characters>
  <Lines>1</Lines>
  <Paragraphs>1</Paragraphs>
  <TotalTime>55</TotalTime>
  <ScaleCrop>false</ScaleCrop>
  <LinksUpToDate>false</LinksUpToDate>
  <CharactersWithSpaces>216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2023-11-25T14:34:00Z</dcterms:created>
  <dc:creator>admin</dc:creator>
  <cp:lastModifiedBy>Azure</cp:lastModifiedBy>
  <cp:lastPrinted>2023-11-29T10:40:00Z</cp:lastPrinted>
  <dcterms:modified xsi:type="dcterms:W3CDTF">2026-01-14T15:17:21Z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1F7A62B011ECD6BAF1A264692F8FE5F3_42</vt:lpwstr>
  </property>
</Properties>
</file>